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9B5F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Skidmore College</w:t>
      </w:r>
    </w:p>
    <w:p w14:paraId="2B548B6A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65753DBE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Meeting AGENDA</w:t>
      </w:r>
    </w:p>
    <w:p w14:paraId="5DCE92DD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10 December 2014 at 8:00am, Ladd 106</w:t>
      </w:r>
    </w:p>
    <w:p w14:paraId="58E51741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7B9F2D3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>Scribe for today: April Bernard</w:t>
      </w:r>
    </w:p>
    <w:p w14:paraId="63A57D2A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EBF9F67" w14:textId="77777777" w:rsidR="006B2E2E" w:rsidRPr="00861A31" w:rsidRDefault="006B2E2E" w:rsidP="006B2E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Announcements</w:t>
      </w:r>
    </w:p>
    <w:p w14:paraId="785328E0" w14:textId="77777777" w:rsidR="006B2E2E" w:rsidRDefault="006B2E2E" w:rsidP="006B2E2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Meeting time for next semester Thursdays 12:00-1:00PM beginning January 22, 2015.</w:t>
      </w:r>
    </w:p>
    <w:p w14:paraId="2954203F" w14:textId="77777777" w:rsidR="006B2E2E" w:rsidRPr="006B2E2E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65E8EE" w14:textId="77777777" w:rsidR="006B2E2E" w:rsidRPr="00861A31" w:rsidRDefault="006B2E2E" w:rsidP="006B2E2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  <w:bCs/>
        </w:rPr>
        <w:t>CEPP retreat</w:t>
      </w:r>
      <w:r w:rsidRPr="00861A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Jan 19, 2015, 09:30 to 14:30 in the</w:t>
      </w:r>
      <w:r w:rsidRPr="00861A31">
        <w:rPr>
          <w:rFonts w:ascii="Times New Roman" w:hAnsi="Times New Roman" w:cs="Times New Roman"/>
        </w:rPr>
        <w:t xml:space="preserve"> test kitchen</w:t>
      </w:r>
    </w:p>
    <w:p w14:paraId="2FA5B659" w14:textId="77777777" w:rsidR="006B2E2E" w:rsidRDefault="006B2E2E" w:rsidP="006B2E2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? </w:t>
      </w:r>
      <w:proofErr w:type="gramStart"/>
      <w:r w:rsidRPr="00861A31">
        <w:rPr>
          <w:rFonts w:ascii="Times New Roman" w:hAnsi="Times New Roman" w:cs="Times New Roman"/>
        </w:rPr>
        <w:t>meal</w:t>
      </w:r>
      <w:proofErr w:type="gramEnd"/>
      <w:r w:rsidRPr="00861A31">
        <w:rPr>
          <w:rFonts w:ascii="Times New Roman" w:hAnsi="Times New Roman" w:cs="Times New Roman"/>
        </w:rPr>
        <w:t xml:space="preserve"> ticket</w:t>
      </w:r>
      <w:r>
        <w:rPr>
          <w:rFonts w:ascii="Times New Roman" w:hAnsi="Times New Roman" w:cs="Times New Roman"/>
        </w:rPr>
        <w:t>s</w:t>
      </w:r>
    </w:p>
    <w:p w14:paraId="03513D8A" w14:textId="77777777" w:rsidR="006B2E2E" w:rsidRPr="006B2E2E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B29C5D" w14:textId="77777777" w:rsidR="006B2E2E" w:rsidRDefault="006B2E2E" w:rsidP="006B2E2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61A31">
        <w:rPr>
          <w:rFonts w:ascii="Times New Roman" w:hAnsi="Times New Roman" w:cs="Times New Roman"/>
        </w:rPr>
        <w:t xml:space="preserve">nvitation </w:t>
      </w:r>
      <w:r>
        <w:rPr>
          <w:rFonts w:ascii="Times New Roman" w:hAnsi="Times New Roman" w:cs="Times New Roman"/>
        </w:rPr>
        <w:t xml:space="preserve">extended </w:t>
      </w:r>
      <w:r w:rsidRPr="00861A31">
        <w:rPr>
          <w:rFonts w:ascii="Times New Roman" w:hAnsi="Times New Roman" w:cs="Times New Roman"/>
        </w:rPr>
        <w:t xml:space="preserve">to Kim </w:t>
      </w:r>
      <w:proofErr w:type="spellStart"/>
      <w:r w:rsidRPr="00861A31">
        <w:rPr>
          <w:rFonts w:ascii="Times New Roman" w:hAnsi="Times New Roman" w:cs="Times New Roman"/>
        </w:rPr>
        <w:t>Marsella</w:t>
      </w:r>
      <w:proofErr w:type="spellEnd"/>
      <w:r w:rsidRPr="00861A31">
        <w:rPr>
          <w:rFonts w:ascii="Times New Roman" w:hAnsi="Times New Roman" w:cs="Times New Roman"/>
        </w:rPr>
        <w:t>, Director of Academic Advising, to discuss advising with us a</w:t>
      </w:r>
      <w:r>
        <w:rPr>
          <w:rFonts w:ascii="Times New Roman" w:hAnsi="Times New Roman" w:cs="Times New Roman"/>
        </w:rPr>
        <w:t>s part of our curricular review.</w:t>
      </w:r>
    </w:p>
    <w:p w14:paraId="052595B3" w14:textId="77777777" w:rsidR="006B2E2E" w:rsidRPr="006B2E2E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ECAC74" w14:textId="77777777" w:rsidR="00C62E58" w:rsidRDefault="006B2E2E" w:rsidP="00C62E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Studies </w:t>
      </w:r>
      <w:r w:rsidRPr="00861A31">
        <w:rPr>
          <w:rFonts w:ascii="Times New Roman" w:hAnsi="Times New Roman" w:cs="Times New Roman"/>
        </w:rPr>
        <w:t xml:space="preserve"> on</w:t>
      </w:r>
      <w:proofErr w:type="gramEnd"/>
      <w:r w:rsidRPr="00861A31">
        <w:rPr>
          <w:rFonts w:ascii="Times New Roman" w:hAnsi="Times New Roman" w:cs="Times New Roman"/>
        </w:rPr>
        <w:t xml:space="preserve"> curricular areas and goals</w:t>
      </w:r>
      <w:r>
        <w:rPr>
          <w:rFonts w:ascii="Times New Roman" w:hAnsi="Times New Roman" w:cs="Times New Roman"/>
        </w:rPr>
        <w:t xml:space="preserve"> available at this link:</w:t>
      </w:r>
    </w:p>
    <w:p w14:paraId="4BA08900" w14:textId="689D12A2" w:rsidR="006B2E2E" w:rsidRDefault="00C62E58" w:rsidP="00C62E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hyperlink r:id="rId6" w:history="1">
        <w:r w:rsidR="00495E0D" w:rsidRPr="00DE06D0">
          <w:rPr>
            <w:rStyle w:val="Hyperlink"/>
            <w:rFonts w:ascii="Times New Roman" w:hAnsi="Times New Roman" w:cs="Times New Roman"/>
          </w:rPr>
          <w:t>https://skidmore.box.com/s/0odjc87dkjrzb6b1q0d2</w:t>
        </w:r>
      </w:hyperlink>
    </w:p>
    <w:p w14:paraId="3C6B883E" w14:textId="77777777" w:rsidR="00495E0D" w:rsidRPr="00495E0D" w:rsidRDefault="00495E0D" w:rsidP="00495E0D">
      <w:pPr>
        <w:rPr>
          <w:rFonts w:ascii="Times New Roman" w:hAnsi="Times New Roman" w:cs="Times New Roman"/>
        </w:rPr>
      </w:pPr>
    </w:p>
    <w:p w14:paraId="73C63A90" w14:textId="77777777" w:rsidR="00495E0D" w:rsidRPr="00495E0D" w:rsidRDefault="006B2E2E" w:rsidP="006B2E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Approval of minutes from</w:t>
      </w:r>
      <w:r w:rsidRPr="00861A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 December 2014</w:t>
      </w:r>
      <w:r w:rsidRPr="00861A31">
        <w:rPr>
          <w:rFonts w:ascii="Times New Roman" w:hAnsi="Times New Roman" w:cs="Times New Roman"/>
          <w:bCs/>
        </w:rPr>
        <w:t xml:space="preserve"> meeting</w:t>
      </w:r>
    </w:p>
    <w:p w14:paraId="1CB0D80D" w14:textId="77777777" w:rsidR="00495E0D" w:rsidRPr="00495E0D" w:rsidRDefault="00495E0D" w:rsidP="00495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B49AF1" w14:textId="5DA35371" w:rsidR="006B2E2E" w:rsidRPr="002646B8" w:rsidRDefault="00495E0D" w:rsidP="006B2E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New Bu</w:t>
      </w:r>
      <w:r w:rsidR="002646B8">
        <w:rPr>
          <w:rFonts w:ascii="Times New Roman" w:hAnsi="Times New Roman" w:cs="Times New Roman"/>
          <w:bCs/>
        </w:rPr>
        <w:t>siness</w:t>
      </w:r>
    </w:p>
    <w:p w14:paraId="698CE7BE" w14:textId="17900566" w:rsidR="002646B8" w:rsidRPr="002646B8" w:rsidRDefault="002646B8" w:rsidP="002646B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 xml:space="preserve">[LATE ADDITION TO AGENDA] </w:t>
      </w:r>
      <w:r>
        <w:rPr>
          <w:rFonts w:ascii="Times New Roman" w:hAnsi="Times New Roman" w:cs="Times New Roman"/>
          <w:bCs/>
        </w:rPr>
        <w:t>Academic Summit</w:t>
      </w:r>
    </w:p>
    <w:p w14:paraId="41B35350" w14:textId="2A30CF50" w:rsidR="002646B8" w:rsidRPr="0012084C" w:rsidRDefault="002646B8" w:rsidP="002646B8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12084C">
        <w:rPr>
          <w:rFonts w:ascii="Times New Roman" w:hAnsi="Times New Roman" w:cs="Times New Roman"/>
          <w:bCs/>
        </w:rPr>
        <w:t xml:space="preserve">? </w:t>
      </w:r>
      <w:proofErr w:type="gramStart"/>
      <w:r w:rsidRPr="0012084C">
        <w:rPr>
          <w:rFonts w:ascii="Times New Roman" w:hAnsi="Times New Roman" w:cs="Times New Roman"/>
          <w:bCs/>
        </w:rPr>
        <w:t>of</w:t>
      </w:r>
      <w:proofErr w:type="gramEnd"/>
      <w:r w:rsidRPr="0012084C">
        <w:rPr>
          <w:rFonts w:ascii="Times New Roman" w:hAnsi="Times New Roman" w:cs="Times New Roman"/>
          <w:bCs/>
        </w:rPr>
        <w:t xml:space="preserve"> curriculum item to discuss at summit</w:t>
      </w:r>
    </w:p>
    <w:bookmarkEnd w:id="0"/>
    <w:p w14:paraId="73A8F680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ab/>
      </w:r>
    </w:p>
    <w:p w14:paraId="34057C5E" w14:textId="77777777" w:rsidR="006B2E2E" w:rsidRPr="006B2E2E" w:rsidRDefault="006B2E2E" w:rsidP="006B2E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Ongoing Business</w:t>
      </w:r>
    </w:p>
    <w:p w14:paraId="51810354" w14:textId="77777777" w:rsidR="006B2E2E" w:rsidRPr="00861A31" w:rsidRDefault="006B2E2E" w:rsidP="006B2E2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Curricular reconstruction</w:t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  <w:r w:rsidRPr="00861A31">
        <w:rPr>
          <w:rFonts w:ascii="Times New Roman" w:hAnsi="Times New Roman" w:cs="Times New Roman"/>
        </w:rPr>
        <w:tab/>
      </w:r>
    </w:p>
    <w:p w14:paraId="5D699DE8" w14:textId="77777777" w:rsidR="006B2E2E" w:rsidRPr="00861A31" w:rsidRDefault="006B2E2E" w:rsidP="006B2E2E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Presentation and Discussion:</w:t>
      </w:r>
    </w:p>
    <w:p w14:paraId="37DBB8CE" w14:textId="77777777" w:rsidR="006B2E2E" w:rsidRPr="00861A31" w:rsidRDefault="006B2E2E" w:rsidP="006B2E2E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Version B</w:t>
      </w:r>
    </w:p>
    <w:p w14:paraId="034D836B" w14:textId="77777777" w:rsidR="006B2E2E" w:rsidRDefault="006B2E2E" w:rsidP="006B2E2E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Version A</w:t>
      </w:r>
    </w:p>
    <w:p w14:paraId="4FB74569" w14:textId="77777777" w:rsidR="006B2E2E" w:rsidRPr="00861A31" w:rsidRDefault="006B2E2E" w:rsidP="006B2E2E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needs to be done with Version A &amp; B at the retreat?</w:t>
      </w:r>
    </w:p>
    <w:p w14:paraId="44EEA710" w14:textId="77777777" w:rsidR="006B2E2E" w:rsidRPr="00861A31" w:rsidRDefault="006B2E2E" w:rsidP="006B2E2E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28BDA18" w14:textId="77777777" w:rsidR="006B2E2E" w:rsidRPr="00861A31" w:rsidRDefault="006B2E2E" w:rsidP="006B2E2E">
      <w:pPr>
        <w:rPr>
          <w:rFonts w:ascii="Times New Roman" w:hAnsi="Times New Roman" w:cs="Times New Roman"/>
        </w:rPr>
      </w:pPr>
    </w:p>
    <w:p w14:paraId="1A3A96EC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>Scribe for next meeting:  Sarah Goodwin</w:t>
      </w:r>
    </w:p>
    <w:p w14:paraId="54BCAB28" w14:textId="77777777" w:rsidR="006B2E2E" w:rsidRPr="00861A31" w:rsidRDefault="006B2E2E" w:rsidP="006B2E2E">
      <w:pPr>
        <w:rPr>
          <w:rFonts w:ascii="Times New Roman" w:hAnsi="Times New Roman" w:cs="Times New Roman"/>
        </w:rPr>
      </w:pPr>
    </w:p>
    <w:p w14:paraId="64FF0C0C" w14:textId="77777777" w:rsidR="006B2E2E" w:rsidRPr="00861A31" w:rsidRDefault="006B2E2E" w:rsidP="006B2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Future Business</w:t>
      </w:r>
    </w:p>
    <w:p w14:paraId="277E257E" w14:textId="77777777" w:rsidR="006B2E2E" w:rsidRPr="006B2E2E" w:rsidRDefault="006B2E2E" w:rsidP="006B2E2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Academ</w:t>
      </w:r>
      <w:r>
        <w:rPr>
          <w:rFonts w:ascii="Times New Roman" w:hAnsi="Times New Roman" w:cs="Times New Roman"/>
        </w:rPr>
        <w:t>ic Council Thursday night visit</w:t>
      </w:r>
    </w:p>
    <w:p w14:paraId="2D71134A" w14:textId="77777777" w:rsidR="006B2E2E" w:rsidRPr="00861A31" w:rsidRDefault="006B2E2E" w:rsidP="006B2E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Study Day faculty feedback seeking and discussion. </w:t>
      </w:r>
    </w:p>
    <w:p w14:paraId="65FDC06B" w14:textId="77777777" w:rsidR="006B2E2E" w:rsidRPr="00861A31" w:rsidRDefault="006B2E2E" w:rsidP="006B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CBAE19" w14:textId="77777777" w:rsidR="006B2E2E" w:rsidRPr="00861A31" w:rsidRDefault="006B2E2E" w:rsidP="006B2E2E">
      <w:pPr>
        <w:rPr>
          <w:rFonts w:ascii="Times New Roman" w:hAnsi="Times New Roman" w:cs="Times New Roman"/>
          <w:b/>
          <w:sz w:val="20"/>
          <w:szCs w:val="20"/>
        </w:rPr>
      </w:pPr>
      <w:r w:rsidRPr="00861A31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6AE2DE21" w14:textId="77777777" w:rsidR="006B2E2E" w:rsidRPr="00861A31" w:rsidRDefault="006B2E2E" w:rsidP="006B2E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Meeting Agenda, 10</w:t>
      </w:r>
      <w:r w:rsidRPr="00861A31">
        <w:rPr>
          <w:rFonts w:ascii="Times New Roman" w:hAnsi="Times New Roman" w:cs="Times New Roman"/>
          <w:bCs/>
          <w:sz w:val="20"/>
          <w:szCs w:val="20"/>
        </w:rPr>
        <w:t xml:space="preserve"> December 2014 </w:t>
      </w:r>
    </w:p>
    <w:p w14:paraId="1C708B28" w14:textId="77777777" w:rsidR="006B2E2E" w:rsidRDefault="006B2E2E" w:rsidP="006B2E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1A31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861A31">
        <w:rPr>
          <w:rFonts w:ascii="Times New Roman" w:hAnsi="Times New Roman" w:cs="Times New Roman"/>
          <w:bCs/>
          <w:sz w:val="20"/>
          <w:szCs w:val="20"/>
        </w:rPr>
        <w:t>3 December 2014</w:t>
      </w:r>
    </w:p>
    <w:p w14:paraId="2497380D" w14:textId="77777777" w:rsidR="006B2E2E" w:rsidRDefault="006B2E2E" w:rsidP="006B2E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B2E2E">
        <w:rPr>
          <w:rFonts w:ascii="Times New Roman" w:hAnsi="Times New Roman" w:cs="Times New Roman"/>
          <w:sz w:val="20"/>
          <w:szCs w:val="20"/>
        </w:rPr>
        <w:t>Curricular Version A</w:t>
      </w:r>
    </w:p>
    <w:p w14:paraId="584E1F3E" w14:textId="77777777" w:rsidR="006B2E2E" w:rsidRPr="006B2E2E" w:rsidRDefault="006B2E2E" w:rsidP="006B2E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B2E2E">
        <w:rPr>
          <w:rFonts w:ascii="Times New Roman" w:hAnsi="Times New Roman" w:cs="Times New Roman"/>
          <w:sz w:val="20"/>
          <w:szCs w:val="20"/>
        </w:rPr>
        <w:t>Curricular Version B</w:t>
      </w:r>
    </w:p>
    <w:p w14:paraId="4811632B" w14:textId="77777777" w:rsidR="006B2E2E" w:rsidRPr="00861A31" w:rsidRDefault="006B2E2E" w:rsidP="006B2E2E">
      <w:pPr>
        <w:rPr>
          <w:rFonts w:ascii="Times New Roman" w:hAnsi="Times New Roman" w:cs="Times New Roman"/>
        </w:rPr>
      </w:pPr>
    </w:p>
    <w:p w14:paraId="5E1633B3" w14:textId="77777777" w:rsidR="006B2E2E" w:rsidRPr="00861A31" w:rsidRDefault="006B2E2E" w:rsidP="006B2E2E">
      <w:pPr>
        <w:rPr>
          <w:rFonts w:ascii="Times New Roman" w:hAnsi="Times New Roman" w:cs="Times New Roman"/>
        </w:rPr>
      </w:pPr>
    </w:p>
    <w:p w14:paraId="14CA3405" w14:textId="77777777" w:rsidR="006B2E2E" w:rsidRPr="00861A31" w:rsidRDefault="006B2E2E" w:rsidP="006B2E2E">
      <w:pPr>
        <w:rPr>
          <w:rFonts w:ascii="Times New Roman" w:hAnsi="Times New Roman" w:cs="Times New Roman"/>
        </w:rPr>
      </w:pPr>
    </w:p>
    <w:p w14:paraId="2C3A5D10" w14:textId="77777777" w:rsidR="000D0946" w:rsidRDefault="000D0946"/>
    <w:sectPr w:rsidR="000D0946" w:rsidSect="00C62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2E"/>
    <w:rsid w:val="000D0946"/>
    <w:rsid w:val="0012084C"/>
    <w:rsid w:val="002646B8"/>
    <w:rsid w:val="00495E0D"/>
    <w:rsid w:val="005742EA"/>
    <w:rsid w:val="006B2E2E"/>
    <w:rsid w:val="009445D4"/>
    <w:rsid w:val="00C62E58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8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kidmore.box.com/s/0odjc87dkjrzb6b1q0d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Macintosh Word</Application>
  <DocSecurity>0</DocSecurity>
  <Lines>8</Lines>
  <Paragraphs>2</Paragraphs>
  <ScaleCrop>false</ScaleCrop>
  <Company>skidmore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4</cp:revision>
  <dcterms:created xsi:type="dcterms:W3CDTF">2014-12-08T21:25:00Z</dcterms:created>
  <dcterms:modified xsi:type="dcterms:W3CDTF">2014-12-09T19:03:00Z</dcterms:modified>
</cp:coreProperties>
</file>