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55AC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>Skidmore College</w:t>
      </w:r>
    </w:p>
    <w:p w14:paraId="589D75C9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2BBC72BE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09743E">
        <w:rPr>
          <w:rFonts w:ascii="Times New Roman" w:hAnsi="Times New Roman" w:cs="Times New Roman"/>
          <w:b/>
          <w:bCs/>
          <w:sz w:val="40"/>
          <w:szCs w:val="40"/>
        </w:rPr>
        <w:t>MEETING AGENDA</w:t>
      </w:r>
    </w:p>
    <w:p w14:paraId="778AAAE0" w14:textId="6EB0C3D2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 xml:space="preserve">05-12-15 (CEPP retreat) </w:t>
      </w:r>
      <w:r w:rsidR="0009743E" w:rsidRPr="0009743E">
        <w:rPr>
          <w:rFonts w:ascii="Times New Roman" w:hAnsi="Times New Roman" w:cs="Times New Roman"/>
          <w:b/>
        </w:rPr>
        <w:t>1:00 to 3</w:t>
      </w:r>
      <w:r w:rsidRPr="0009743E">
        <w:rPr>
          <w:rFonts w:ascii="Times New Roman" w:hAnsi="Times New Roman" w:cs="Times New Roman"/>
          <w:b/>
        </w:rPr>
        <w:t>:00PM</w:t>
      </w:r>
      <w:r w:rsidRPr="0009743E">
        <w:rPr>
          <w:rFonts w:ascii="Times New Roman" w:hAnsi="Times New Roman" w:cs="Times New Roman"/>
          <w:b/>
          <w:bCs/>
        </w:rPr>
        <w:t xml:space="preserve"> in ICC (case center)</w:t>
      </w:r>
    </w:p>
    <w:p w14:paraId="1DCA5AFF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711B9C8" w14:textId="24024316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09743E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 w:rsidRPr="0009743E">
        <w:rPr>
          <w:rFonts w:ascii="Times New Roman" w:hAnsi="Times New Roman" w:cs="Times New Roman"/>
          <w:bCs/>
          <w:sz w:val="20"/>
          <w:szCs w:val="20"/>
        </w:rPr>
        <w:tab/>
      </w:r>
      <w:r w:rsidR="00580B83"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 w:rsidR="00580B83"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7E1122FE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78557E" w14:textId="77777777" w:rsidR="00AB27D6" w:rsidRPr="0009743E" w:rsidRDefault="00AB27D6" w:rsidP="00C222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Approval of minutes from</w:t>
      </w:r>
      <w:r w:rsidRPr="0009743E">
        <w:rPr>
          <w:rFonts w:ascii="Times New Roman" w:hAnsi="Times New Roman" w:cs="Times New Roman"/>
          <w:bCs/>
        </w:rPr>
        <w:t>:</w:t>
      </w:r>
    </w:p>
    <w:p w14:paraId="0D74C048" w14:textId="77777777" w:rsidR="00AB27D6" w:rsidRP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 xml:space="preserve">09 April 2015 </w:t>
      </w:r>
    </w:p>
    <w:p w14:paraId="53014739" w14:textId="77777777" w:rsidR="00AB27D6" w:rsidRP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16 April 2014</w:t>
      </w:r>
    </w:p>
    <w:p w14:paraId="731630F8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617D13" w14:textId="77777777" w:rsidR="00AB27D6" w:rsidRPr="0009743E" w:rsidRDefault="00AB27D6" w:rsidP="00C222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Announcements</w:t>
      </w:r>
    </w:p>
    <w:p w14:paraId="4BC32FD8" w14:textId="77777777" w:rsid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Curricular progress memo will be presented at the May 13</w:t>
      </w:r>
      <w:r w:rsidRPr="0009743E">
        <w:rPr>
          <w:rFonts w:ascii="Times New Roman" w:hAnsi="Times New Roman" w:cs="Times New Roman"/>
          <w:vertAlign w:val="superscript"/>
        </w:rPr>
        <w:t>th</w:t>
      </w:r>
      <w:r w:rsidRPr="0009743E">
        <w:rPr>
          <w:rFonts w:ascii="Times New Roman" w:hAnsi="Times New Roman" w:cs="Times New Roman"/>
        </w:rPr>
        <w:t xml:space="preserve"> faculty meeting and was sent out on May 7</w:t>
      </w:r>
      <w:r w:rsidRPr="0009743E">
        <w:rPr>
          <w:rFonts w:ascii="Times New Roman" w:hAnsi="Times New Roman" w:cs="Times New Roman"/>
          <w:vertAlign w:val="superscript"/>
        </w:rPr>
        <w:t>th</w:t>
      </w:r>
      <w:r w:rsidRPr="0009743E">
        <w:rPr>
          <w:rFonts w:ascii="Times New Roman" w:hAnsi="Times New Roman" w:cs="Times New Roman"/>
        </w:rPr>
        <w:t>.</w:t>
      </w:r>
    </w:p>
    <w:p w14:paraId="780819CA" w14:textId="162464D4" w:rsidR="00AB27D6" w:rsidRPr="0009743E" w:rsidRDefault="0009743E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MALS resolution of appreciation status</w:t>
      </w:r>
      <w:r w:rsidR="00AB27D6" w:rsidRPr="0009743E">
        <w:rPr>
          <w:rFonts w:ascii="Times New Roman" w:hAnsi="Times New Roman" w:cs="Times New Roman"/>
        </w:rPr>
        <w:t xml:space="preserve">  </w:t>
      </w:r>
    </w:p>
    <w:p w14:paraId="69D25D0E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48D9E5" w14:textId="77777777" w:rsidR="00AB27D6" w:rsidRPr="0009743E" w:rsidRDefault="00AB27D6" w:rsidP="00C222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New Business</w:t>
      </w:r>
    </w:p>
    <w:p w14:paraId="73DC1109" w14:textId="77777777" w:rsidR="00AB27D6" w:rsidRP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 xml:space="preserve">Introduction and Welcoming of New Members: </w:t>
      </w:r>
      <w:proofErr w:type="spellStart"/>
      <w:r w:rsidRPr="0009743E">
        <w:rPr>
          <w:rFonts w:ascii="Times New Roman" w:hAnsi="Times New Roman" w:cs="Times New Roman"/>
        </w:rPr>
        <w:t>Soyong</w:t>
      </w:r>
      <w:proofErr w:type="spellEnd"/>
      <w:r w:rsidRPr="0009743E">
        <w:rPr>
          <w:rFonts w:ascii="Times New Roman" w:hAnsi="Times New Roman" w:cs="Times New Roman"/>
        </w:rPr>
        <w:t xml:space="preserve"> Lee, Erica Bastress-Dukehart</w:t>
      </w:r>
    </w:p>
    <w:p w14:paraId="4B7BBE06" w14:textId="7A7B0C5E" w:rsidR="0009743E" w:rsidRP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Welcoming of CEPP Chair for Fall 2015</w:t>
      </w:r>
      <w:r w:rsidR="0006248F" w:rsidRPr="0009743E">
        <w:rPr>
          <w:rFonts w:ascii="Times New Roman" w:hAnsi="Times New Roman" w:cs="Times New Roman"/>
        </w:rPr>
        <w:t>: April Bernard</w:t>
      </w:r>
    </w:p>
    <w:p w14:paraId="4ED8EFE2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77805F" w14:textId="77777777" w:rsidR="00AB27D6" w:rsidRPr="0009743E" w:rsidRDefault="00AB27D6" w:rsidP="00C222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Old Business</w:t>
      </w:r>
    </w:p>
    <w:p w14:paraId="64381F81" w14:textId="35669E3A" w:rsidR="0009743E" w:rsidRPr="0009743E" w:rsidRDefault="00AB27D6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Curriculum working group progress report and discussion</w:t>
      </w:r>
    </w:p>
    <w:p w14:paraId="0B27EE93" w14:textId="77777777" w:rsidR="0009743E" w:rsidRPr="0009743E" w:rsidRDefault="0009743E" w:rsidP="00C2221D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Pr="0009743E">
          <w:rPr>
            <w:rStyle w:val="Hyperlink"/>
            <w:rFonts w:ascii="Times New Roman" w:hAnsi="Times New Roman" w:cs="Times New Roman"/>
          </w:rPr>
          <w:t xml:space="preserve">Link to Curricular Work </w:t>
        </w:r>
        <w:proofErr w:type="spellStart"/>
        <w:r w:rsidRPr="0009743E">
          <w:rPr>
            <w:rStyle w:val="Hyperlink"/>
            <w:rFonts w:ascii="Times New Roman" w:hAnsi="Times New Roman" w:cs="Times New Roman"/>
          </w:rPr>
          <w:t>Draft</w:t>
        </w:r>
      </w:hyperlink>
      <w:proofErr w:type="spellEnd"/>
    </w:p>
    <w:p w14:paraId="1A55D410" w14:textId="15F8378D" w:rsidR="0009743E" w:rsidRPr="0009743E" w:rsidRDefault="0009743E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Define action steps for next year.</w:t>
      </w:r>
    </w:p>
    <w:p w14:paraId="09C321A4" w14:textId="67F41851" w:rsidR="0009743E" w:rsidRPr="0009743E" w:rsidRDefault="0009743E" w:rsidP="00C2221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S</w:t>
      </w:r>
      <w:r w:rsidRPr="0009743E">
        <w:rPr>
          <w:rFonts w:ascii="Times New Roman" w:hAnsi="Times New Roman" w:cs="Times New Roman"/>
        </w:rPr>
        <w:t>ummer Working Group exploration</w:t>
      </w:r>
    </w:p>
    <w:p w14:paraId="50D80896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CE4B3F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________________________________________________________________________</w:t>
      </w:r>
    </w:p>
    <w:p w14:paraId="272960D1" w14:textId="1DA4865C" w:rsidR="00AB27D6" w:rsidRPr="0009743E" w:rsidRDefault="0009743E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Scribe for next meeting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: ?</w:t>
      </w:r>
      <w:proofErr w:type="gramEnd"/>
    </w:p>
    <w:p w14:paraId="7973FCDA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1B8299C" w14:textId="77777777" w:rsidR="00AB27D6" w:rsidRPr="0009743E" w:rsidRDefault="00AB27D6" w:rsidP="00C222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Tabled</w:t>
      </w:r>
    </w:p>
    <w:p w14:paraId="30DF1E06" w14:textId="77777777" w:rsidR="00AB27D6" w:rsidRPr="0009743E" w:rsidRDefault="00AB27D6" w:rsidP="00C2221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QR2 motion (see 03-12-15 minutes and 03-26-15 attachments)</w:t>
      </w:r>
    </w:p>
    <w:p w14:paraId="7A8FA50B" w14:textId="77777777" w:rsidR="00AB27D6" w:rsidRPr="0009743E" w:rsidRDefault="00AB27D6" w:rsidP="00C22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BB812B" w14:textId="1ED7DB63" w:rsidR="00AB27D6" w:rsidRPr="0009743E" w:rsidRDefault="002D08A2" w:rsidP="00C222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Attachments</w:t>
      </w:r>
    </w:p>
    <w:p w14:paraId="7B57374B" w14:textId="21865A3A" w:rsidR="00AB27D6" w:rsidRPr="0009743E" w:rsidRDefault="00394BE3" w:rsidP="00C2221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Cs/>
          <w:sz w:val="20"/>
          <w:szCs w:val="20"/>
        </w:rPr>
        <w:t>Meeting Agenda 05-12</w:t>
      </w:r>
      <w:r w:rsidR="00AB27D6" w:rsidRPr="0009743E">
        <w:rPr>
          <w:rFonts w:ascii="Times New Roman" w:hAnsi="Times New Roman" w:cs="Times New Roman"/>
          <w:bCs/>
          <w:sz w:val="20"/>
          <w:szCs w:val="20"/>
        </w:rPr>
        <w:t>-2015</w:t>
      </w:r>
    </w:p>
    <w:p w14:paraId="3A401F3D" w14:textId="77777777" w:rsidR="00394BE3" w:rsidRDefault="00AB27D6" w:rsidP="00C2221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743E">
        <w:rPr>
          <w:rFonts w:ascii="Times New Roman" w:hAnsi="Times New Roman" w:cs="Times New Roman"/>
          <w:sz w:val="20"/>
          <w:szCs w:val="20"/>
        </w:rPr>
        <w:t>Minutes from</w:t>
      </w:r>
      <w:r w:rsidR="00394BE3">
        <w:rPr>
          <w:rFonts w:ascii="Times New Roman" w:hAnsi="Times New Roman" w:cs="Times New Roman"/>
          <w:sz w:val="20"/>
          <w:szCs w:val="20"/>
        </w:rPr>
        <w:t>:</w:t>
      </w:r>
    </w:p>
    <w:p w14:paraId="5BF12F02" w14:textId="48FB3B87" w:rsidR="00AB27D6" w:rsidRPr="00394BE3" w:rsidRDefault="00AB27D6" w:rsidP="00C2221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743E">
        <w:rPr>
          <w:rFonts w:ascii="Times New Roman" w:hAnsi="Times New Roman" w:cs="Times New Roman"/>
          <w:sz w:val="20"/>
          <w:szCs w:val="20"/>
        </w:rPr>
        <w:t xml:space="preserve"> </w:t>
      </w:r>
      <w:r w:rsidRPr="0009743E">
        <w:rPr>
          <w:rFonts w:ascii="Times New Roman" w:hAnsi="Times New Roman" w:cs="Times New Roman"/>
          <w:bCs/>
          <w:sz w:val="20"/>
          <w:szCs w:val="20"/>
        </w:rPr>
        <w:t>04-09-2015</w:t>
      </w:r>
    </w:p>
    <w:p w14:paraId="2F0363DB" w14:textId="0D39EF91" w:rsidR="00394BE3" w:rsidRPr="00394BE3" w:rsidRDefault="00394BE3" w:rsidP="00C2221D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04-16-2015 </w:t>
      </w:r>
    </w:p>
    <w:p w14:paraId="4EA535D2" w14:textId="77777777" w:rsidR="00AB27D6" w:rsidRPr="0009743E" w:rsidRDefault="00AB27D6" w:rsidP="00C2221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743E">
        <w:rPr>
          <w:rFonts w:ascii="Times New Roman" w:hAnsi="Times New Roman" w:cs="Times New Roman"/>
          <w:sz w:val="20"/>
          <w:szCs w:val="20"/>
        </w:rPr>
        <w:t>Curricular progress memo</w:t>
      </w:r>
    </w:p>
    <w:bookmarkEnd w:id="0"/>
    <w:p w14:paraId="330E87D1" w14:textId="77777777" w:rsidR="00AB27D6" w:rsidRPr="0009743E" w:rsidRDefault="00AB27D6" w:rsidP="00C2221D">
      <w:pPr>
        <w:rPr>
          <w:rFonts w:ascii="Times New Roman" w:hAnsi="Times New Roman" w:cs="Times New Roman"/>
        </w:rPr>
      </w:pPr>
    </w:p>
    <w:p w14:paraId="4F7D1E30" w14:textId="77777777" w:rsidR="00AB27D6" w:rsidRPr="0009743E" w:rsidRDefault="00AB27D6" w:rsidP="00C2221D">
      <w:pPr>
        <w:rPr>
          <w:rFonts w:ascii="Times New Roman" w:hAnsi="Times New Roman" w:cs="Times New Roman"/>
        </w:rPr>
      </w:pPr>
    </w:p>
    <w:p w14:paraId="0DFBF94C" w14:textId="77777777" w:rsidR="00AB27D6" w:rsidRPr="0009743E" w:rsidRDefault="00AB27D6" w:rsidP="00C2221D">
      <w:pPr>
        <w:rPr>
          <w:rFonts w:ascii="Times New Roman" w:hAnsi="Times New Roman" w:cs="Times New Roman"/>
        </w:rPr>
      </w:pPr>
    </w:p>
    <w:p w14:paraId="169794A1" w14:textId="77777777" w:rsidR="00AB27D6" w:rsidRPr="0009743E" w:rsidRDefault="00AB27D6" w:rsidP="00C2221D">
      <w:pPr>
        <w:rPr>
          <w:rFonts w:ascii="Times New Roman" w:hAnsi="Times New Roman" w:cs="Times New Roman"/>
        </w:rPr>
      </w:pPr>
    </w:p>
    <w:p w14:paraId="502DAAEC" w14:textId="77777777" w:rsidR="00AB27D6" w:rsidRPr="0009743E" w:rsidRDefault="00AB27D6" w:rsidP="00C2221D">
      <w:pPr>
        <w:rPr>
          <w:rFonts w:ascii="Times New Roman" w:hAnsi="Times New Roman" w:cs="Times New Roman"/>
        </w:rPr>
      </w:pPr>
    </w:p>
    <w:p w14:paraId="0302EFB0" w14:textId="77777777" w:rsidR="000D0946" w:rsidRPr="0009743E" w:rsidRDefault="000D0946" w:rsidP="00C2221D">
      <w:pPr>
        <w:rPr>
          <w:rFonts w:ascii="Times New Roman" w:hAnsi="Times New Roman" w:cs="Times New Roman"/>
        </w:rPr>
      </w:pPr>
    </w:p>
    <w:sectPr w:rsidR="000D0946" w:rsidRPr="0009743E" w:rsidSect="000F4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6"/>
    <w:rsid w:val="0006248F"/>
    <w:rsid w:val="0009743E"/>
    <w:rsid w:val="000D0946"/>
    <w:rsid w:val="002A5D1A"/>
    <w:rsid w:val="002D08A2"/>
    <w:rsid w:val="00394BE3"/>
    <w:rsid w:val="005742EA"/>
    <w:rsid w:val="00580B83"/>
    <w:rsid w:val="00807659"/>
    <w:rsid w:val="009445D4"/>
    <w:rsid w:val="00AB27D6"/>
    <w:rsid w:val="00C2221D"/>
    <w:rsid w:val="00DA05AB"/>
    <w:rsid w:val="00DF7D5B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A6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yanJ0oT5zXjpxIPYGZAcTDIq36YyhjYPkyV0lzy2xCk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Macintosh Word</Application>
  <DocSecurity>0</DocSecurity>
  <Lines>7</Lines>
  <Paragraphs>2</Paragraphs>
  <ScaleCrop>false</ScaleCrop>
  <Company>skidmore college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11</cp:revision>
  <dcterms:created xsi:type="dcterms:W3CDTF">2015-05-07T16:14:00Z</dcterms:created>
  <dcterms:modified xsi:type="dcterms:W3CDTF">2015-05-07T16:27:00Z</dcterms:modified>
</cp:coreProperties>
</file>