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77777777" w:rsidR="003E319D" w:rsidRDefault="006358F8" w:rsidP="006358F8">
      <w:pPr>
        <w:jc w:val="center"/>
      </w:pPr>
      <w:r>
        <w:t>CEPP Meeting Agenda</w:t>
      </w:r>
    </w:p>
    <w:p w14:paraId="0013F9E3" w14:textId="49B360DA" w:rsidR="006358F8" w:rsidRDefault="006957F0" w:rsidP="006358F8">
      <w:pPr>
        <w:jc w:val="center"/>
      </w:pPr>
      <w:r>
        <w:t xml:space="preserve">April </w:t>
      </w:r>
      <w:r w:rsidR="00D0144D">
        <w:t>2</w:t>
      </w:r>
      <w:r w:rsidR="00AF701C">
        <w:t>7</w:t>
      </w:r>
      <w:r w:rsidR="00407A82">
        <w:t>, 2016</w:t>
      </w:r>
    </w:p>
    <w:p w14:paraId="196618CA" w14:textId="77777777" w:rsidR="006358F8" w:rsidRDefault="006358F8" w:rsidP="006358F8">
      <w:pPr>
        <w:jc w:val="center"/>
      </w:pPr>
    </w:p>
    <w:p w14:paraId="7CD1AE02" w14:textId="706CACE7" w:rsidR="006358F8" w:rsidRDefault="006358F8" w:rsidP="006358F8">
      <w:pPr>
        <w:jc w:val="center"/>
      </w:pPr>
      <w:r>
        <w:t xml:space="preserve">scribe: </w:t>
      </w:r>
      <w:r w:rsidR="00AF701C">
        <w:t>Amy Frappier</w:t>
      </w:r>
    </w:p>
    <w:p w14:paraId="130D8C2B" w14:textId="77777777" w:rsidR="006358F8" w:rsidRDefault="006358F8" w:rsidP="006358F8">
      <w:pPr>
        <w:jc w:val="center"/>
      </w:pPr>
    </w:p>
    <w:p w14:paraId="3214B2AB" w14:textId="77777777" w:rsidR="006358F8" w:rsidRDefault="006358F8"/>
    <w:p w14:paraId="5F1726A8" w14:textId="16032BBE" w:rsidR="006358F8" w:rsidRDefault="006358F8">
      <w:r>
        <w:t xml:space="preserve">1. </w:t>
      </w:r>
      <w:r w:rsidR="00407A82">
        <w:tab/>
      </w:r>
      <w:r>
        <w:t>Approval of minute</w:t>
      </w:r>
      <w:r w:rsidR="007B70BF">
        <w:t>s</w:t>
      </w:r>
      <w:r>
        <w:t xml:space="preserve"> from </w:t>
      </w:r>
      <w:r w:rsidR="00AF701C">
        <w:t xml:space="preserve">04/15/16 and </w:t>
      </w:r>
      <w:r w:rsidR="00752D51">
        <w:t>0</w:t>
      </w:r>
      <w:r w:rsidR="007E190F">
        <w:t>4</w:t>
      </w:r>
      <w:r>
        <w:t>/</w:t>
      </w:r>
      <w:r w:rsidR="00AF701C">
        <w:t>20</w:t>
      </w:r>
      <w:r w:rsidR="00BE6A1D">
        <w:t>/1</w:t>
      </w:r>
      <w:r w:rsidR="00AF534F">
        <w:t>6</w:t>
      </w:r>
    </w:p>
    <w:p w14:paraId="683666B4" w14:textId="77777777" w:rsidR="006358F8" w:rsidRDefault="006358F8"/>
    <w:p w14:paraId="52BCD4D1" w14:textId="313D47E5" w:rsidR="009C07DA" w:rsidRDefault="00CE59CD" w:rsidP="00D0144D">
      <w:r>
        <w:t>2</w:t>
      </w:r>
      <w:r w:rsidR="006358F8">
        <w:t xml:space="preserve">. </w:t>
      </w:r>
      <w:r w:rsidR="00407A82">
        <w:tab/>
      </w:r>
      <w:r w:rsidR="00AF701C">
        <w:t>Writing Requirement</w:t>
      </w:r>
      <w:bookmarkStart w:id="0" w:name="_GoBack"/>
      <w:bookmarkEnd w:id="0"/>
    </w:p>
    <w:p w14:paraId="572E7F59" w14:textId="77777777" w:rsidR="00AF701C" w:rsidRDefault="00AF701C" w:rsidP="00D0144D"/>
    <w:p w14:paraId="625FA999" w14:textId="0CD792CC" w:rsidR="00AF701C" w:rsidRDefault="00AF701C" w:rsidP="00D0144D">
      <w:r>
        <w:t>3.</w:t>
      </w:r>
      <w:r>
        <w:tab/>
        <w:t>Options Curricular Proposal</w:t>
      </w:r>
    </w:p>
    <w:p w14:paraId="05FB0C8C" w14:textId="77777777" w:rsidR="00D0144D" w:rsidRDefault="00D0144D" w:rsidP="00D0144D"/>
    <w:p w14:paraId="749271DE" w14:textId="04A4FB0F" w:rsidR="00D0144D" w:rsidRDefault="00AF701C" w:rsidP="00D0144D">
      <w:r>
        <w:t>4</w:t>
      </w:r>
      <w:r w:rsidR="00D0144D">
        <w:tab/>
      </w:r>
      <w:r>
        <w:t>Introducing Proposal</w:t>
      </w:r>
    </w:p>
    <w:p w14:paraId="31274A22" w14:textId="77777777" w:rsidR="00D0144D" w:rsidRDefault="00D0144D" w:rsidP="00D0144D"/>
    <w:p w14:paraId="2A91F55F" w14:textId="0F5048BD" w:rsidR="00D0144D" w:rsidRDefault="00AF701C" w:rsidP="00D0144D">
      <w:r>
        <w:t>5</w:t>
      </w:r>
      <w:r w:rsidR="00D0144D">
        <w:t>.</w:t>
      </w:r>
      <w:r w:rsidR="00D0144D">
        <w:tab/>
      </w:r>
      <w:r>
        <w:t>In the Major Update</w:t>
      </w:r>
    </w:p>
    <w:p w14:paraId="56D80E4A" w14:textId="77777777" w:rsidR="006A7F80" w:rsidRDefault="006A7F80"/>
    <w:p w14:paraId="7596AD5C" w14:textId="7E83D6D5" w:rsidR="006358F8" w:rsidRDefault="00587B39">
      <w:r>
        <w:t xml:space="preserve">Attachments: </w:t>
      </w:r>
      <w:r w:rsidR="00CE59CD">
        <w:t>0</w:t>
      </w:r>
      <w:r w:rsidR="007E190F">
        <w:t>4</w:t>
      </w:r>
      <w:r w:rsidR="00CE59CD">
        <w:t>/</w:t>
      </w:r>
      <w:r w:rsidR="00AF701C">
        <w:t>15</w:t>
      </w:r>
      <w:r w:rsidR="00CE59CD">
        <w:t>/16</w:t>
      </w:r>
      <w:r w:rsidR="00AF701C">
        <w:t xml:space="preserve"> and 04/20/16</w:t>
      </w:r>
      <w:r w:rsidR="00CE59CD">
        <w:t xml:space="preserve"> Minutes, </w:t>
      </w:r>
      <w:r w:rsidR="00D0144D">
        <w:t>GE Proposal 04/</w:t>
      </w:r>
      <w:r w:rsidR="00AF701C">
        <w:t>2</w:t>
      </w:r>
      <w:r w:rsidR="0049043B">
        <w:t>2</w:t>
      </w:r>
      <w:r w:rsidR="00D0144D">
        <w:t xml:space="preserve">/16, </w:t>
      </w:r>
      <w:r w:rsidR="0049043B">
        <w:t>Revised Coda, and Duke Update</w:t>
      </w:r>
    </w:p>
    <w:p w14:paraId="308596B6" w14:textId="77777777" w:rsidR="006358F8" w:rsidRDefault="006358F8"/>
    <w:p w14:paraId="0FF39A5D" w14:textId="77777777" w:rsidR="006358F8" w:rsidRDefault="00407A82">
      <w:r>
        <w:t>Kelly Sheppard</w:t>
      </w:r>
    </w:p>
    <w:p w14:paraId="0F7597E3" w14:textId="77777777"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005DBA"/>
    <w:rsid w:val="00010F0B"/>
    <w:rsid w:val="00093417"/>
    <w:rsid w:val="000C2418"/>
    <w:rsid w:val="00226F22"/>
    <w:rsid w:val="002669E8"/>
    <w:rsid w:val="00337E13"/>
    <w:rsid w:val="00355E9D"/>
    <w:rsid w:val="003E319D"/>
    <w:rsid w:val="00407A82"/>
    <w:rsid w:val="00427306"/>
    <w:rsid w:val="0049043B"/>
    <w:rsid w:val="004A4C2B"/>
    <w:rsid w:val="004D65B7"/>
    <w:rsid w:val="005257DB"/>
    <w:rsid w:val="00582A8B"/>
    <w:rsid w:val="00587B39"/>
    <w:rsid w:val="005D70EA"/>
    <w:rsid w:val="006358F8"/>
    <w:rsid w:val="00651F24"/>
    <w:rsid w:val="00657E31"/>
    <w:rsid w:val="006957F0"/>
    <w:rsid w:val="006A7F80"/>
    <w:rsid w:val="006D0566"/>
    <w:rsid w:val="00710D85"/>
    <w:rsid w:val="00752D51"/>
    <w:rsid w:val="0077069B"/>
    <w:rsid w:val="007B70BF"/>
    <w:rsid w:val="007C2D6A"/>
    <w:rsid w:val="007E190F"/>
    <w:rsid w:val="007F5AFC"/>
    <w:rsid w:val="00834391"/>
    <w:rsid w:val="009C07DA"/>
    <w:rsid w:val="009E7F39"/>
    <w:rsid w:val="00A77100"/>
    <w:rsid w:val="00AD00A5"/>
    <w:rsid w:val="00AF534F"/>
    <w:rsid w:val="00AF5763"/>
    <w:rsid w:val="00AF701C"/>
    <w:rsid w:val="00B233DF"/>
    <w:rsid w:val="00B54CDC"/>
    <w:rsid w:val="00BE6A1D"/>
    <w:rsid w:val="00C74D09"/>
    <w:rsid w:val="00C83F47"/>
    <w:rsid w:val="00CE59CD"/>
    <w:rsid w:val="00D0144D"/>
    <w:rsid w:val="00DA6B43"/>
    <w:rsid w:val="00DB4A9D"/>
    <w:rsid w:val="00E145B6"/>
    <w:rsid w:val="00E7113F"/>
    <w:rsid w:val="00E86B3B"/>
    <w:rsid w:val="00ED15C6"/>
    <w:rsid w:val="00F15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Macintosh Word</Application>
  <DocSecurity>0</DocSecurity>
  <Lines>2</Lines>
  <Paragraphs>1</Paragraphs>
  <ScaleCrop>false</ScaleCrop>
  <Company>Skidmore College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4</cp:revision>
  <cp:lastPrinted>2016-02-10T13:40:00Z</cp:lastPrinted>
  <dcterms:created xsi:type="dcterms:W3CDTF">2016-04-26T00:48:00Z</dcterms:created>
  <dcterms:modified xsi:type="dcterms:W3CDTF">2016-04-26T01:11:00Z</dcterms:modified>
</cp:coreProperties>
</file>