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Default="0065132F" w:rsidP="0065132F">
      <w:pPr>
        <w:jc w:val="center"/>
      </w:pPr>
      <w:bookmarkStart w:id="0" w:name="_GoBack"/>
      <w:bookmarkEnd w:id="0"/>
      <w:r>
        <w:t>CEPP Meeting Agenda</w:t>
      </w:r>
    </w:p>
    <w:p w:rsidR="0065132F" w:rsidRDefault="0065132F" w:rsidP="0065132F">
      <w:pPr>
        <w:jc w:val="center"/>
      </w:pPr>
      <w:r>
        <w:t xml:space="preserve">September </w:t>
      </w:r>
      <w:r w:rsidR="0055050F">
        <w:t>13</w:t>
      </w:r>
      <w:r w:rsidRPr="0065132F">
        <w:rPr>
          <w:vertAlign w:val="superscript"/>
        </w:rPr>
        <w:t>th</w:t>
      </w:r>
      <w:r>
        <w:t>, 2018</w:t>
      </w:r>
    </w:p>
    <w:p w:rsidR="008854FE" w:rsidRDefault="008854FE" w:rsidP="008854FE">
      <w:r>
        <w:t>Scribe: Bina</w:t>
      </w:r>
    </w:p>
    <w:p w:rsidR="008854FE" w:rsidRDefault="008854FE" w:rsidP="0065132F">
      <w:pPr>
        <w:pStyle w:val="ListParagraph"/>
        <w:numPr>
          <w:ilvl w:val="0"/>
          <w:numId w:val="1"/>
        </w:numPr>
      </w:pPr>
      <w:r>
        <w:t>Review and approve of minutes from 9.6.18</w:t>
      </w:r>
    </w:p>
    <w:p w:rsidR="0065132F" w:rsidRDefault="0075308D" w:rsidP="00884932">
      <w:pPr>
        <w:pStyle w:val="ListParagraph"/>
        <w:numPr>
          <w:ilvl w:val="0"/>
          <w:numId w:val="1"/>
        </w:numPr>
      </w:pPr>
      <w:r>
        <w:t>General Education Curriculum</w:t>
      </w:r>
      <w:r w:rsidR="00884932">
        <w:t xml:space="preserve"> refinement with curriculum committee</w:t>
      </w:r>
    </w:p>
    <w:p w:rsidR="008854FE" w:rsidRDefault="00884932" w:rsidP="008854FE">
      <w:pPr>
        <w:pStyle w:val="ListParagraph"/>
        <w:numPr>
          <w:ilvl w:val="0"/>
          <w:numId w:val="1"/>
        </w:numPr>
      </w:pPr>
      <w:r>
        <w:t>Discuss path forward on developing subcommittee to</w:t>
      </w:r>
      <w:r w:rsidR="0065132F">
        <w:t xml:space="preserve"> review of quantitative student evaluation</w:t>
      </w:r>
      <w:r w:rsidR="0006562C">
        <w:t>s of teaching (SET) or “</w:t>
      </w:r>
      <w:proofErr w:type="gramStart"/>
      <w:r w:rsidR="0006562C">
        <w:t>Deans</w:t>
      </w:r>
      <w:proofErr w:type="gramEnd"/>
      <w:r w:rsidR="0006562C">
        <w:t xml:space="preserve"> cards”</w:t>
      </w:r>
      <w:r w:rsidR="0065132F">
        <w:t xml:space="preserve"> forms</w:t>
      </w:r>
      <w:r>
        <w:t>.</w:t>
      </w:r>
      <w:r w:rsidR="007408DB">
        <w:t xml:space="preserve"> </w:t>
      </w:r>
    </w:p>
    <w:p w:rsidR="0065132F" w:rsidRDefault="006C45F0" w:rsidP="008854FE">
      <w:pPr>
        <w:pStyle w:val="ListParagraph"/>
        <w:numPr>
          <w:ilvl w:val="0"/>
          <w:numId w:val="1"/>
        </w:numPr>
      </w:pPr>
      <w:r>
        <w:t xml:space="preserve">CEPP membership - </w:t>
      </w:r>
      <w:r w:rsidR="0065132F">
        <w:t xml:space="preserve">Finalize status </w:t>
      </w:r>
      <w:r w:rsidR="008854FE">
        <w:t xml:space="preserve">of Assessment director on CEPP, discuss suggested change in language to the faculty handbook. </w:t>
      </w:r>
      <w:r>
        <w:t xml:space="preserve">FEC requested we consider our membership criteria, and if any adjustments should be considered (e.g. length of term, divisional representation, etc.). </w:t>
      </w:r>
    </w:p>
    <w:p w:rsidR="0065132F" w:rsidRDefault="0065132F" w:rsidP="0065132F">
      <w:pPr>
        <w:pStyle w:val="ListParagraph"/>
        <w:numPr>
          <w:ilvl w:val="0"/>
          <w:numId w:val="1"/>
        </w:numPr>
      </w:pPr>
      <w:r>
        <w:t>Conclude</w:t>
      </w:r>
    </w:p>
    <w:p w:rsidR="00F37098" w:rsidRDefault="00F37098" w:rsidP="00DD44CB">
      <w:pPr>
        <w:ind w:left="360"/>
      </w:pPr>
    </w:p>
    <w:sectPr w:rsidR="00F3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6562C"/>
    <w:rsid w:val="00174969"/>
    <w:rsid w:val="0025408C"/>
    <w:rsid w:val="002E6CD0"/>
    <w:rsid w:val="003303FB"/>
    <w:rsid w:val="004954F3"/>
    <w:rsid w:val="0055050F"/>
    <w:rsid w:val="0057340D"/>
    <w:rsid w:val="005F02E2"/>
    <w:rsid w:val="0065132F"/>
    <w:rsid w:val="006C45F0"/>
    <w:rsid w:val="007408DB"/>
    <w:rsid w:val="0075308D"/>
    <w:rsid w:val="00884932"/>
    <w:rsid w:val="008854FE"/>
    <w:rsid w:val="00AF5847"/>
    <w:rsid w:val="00CC7E89"/>
    <w:rsid w:val="00DC5A2C"/>
    <w:rsid w:val="00DD44CB"/>
    <w:rsid w:val="00DD5195"/>
    <w:rsid w:val="00F3709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2</cp:revision>
  <dcterms:created xsi:type="dcterms:W3CDTF">2018-09-12T15:03:00Z</dcterms:created>
  <dcterms:modified xsi:type="dcterms:W3CDTF">2018-09-12T15:03:00Z</dcterms:modified>
</cp:coreProperties>
</file>