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DD119" w14:textId="767B6F80" w:rsidR="00812054" w:rsidRPr="00812054" w:rsidRDefault="00812054">
      <w:pPr>
        <w:rPr>
          <w:i/>
          <w:iCs/>
        </w:rPr>
      </w:pPr>
      <w:r>
        <w:rPr>
          <w:i/>
          <w:iCs/>
        </w:rPr>
        <w:t>Instruction</w:t>
      </w:r>
      <w:r w:rsidR="00D32A0D">
        <w:rPr>
          <w:i/>
          <w:iCs/>
        </w:rPr>
        <w:t>s</w:t>
      </w:r>
      <w:r>
        <w:rPr>
          <w:i/>
          <w:iCs/>
        </w:rPr>
        <w:t xml:space="preserve">: </w:t>
      </w:r>
      <w:r w:rsidR="00D32A0D">
        <w:rPr>
          <w:i/>
          <w:iCs/>
        </w:rPr>
        <w:t>This f</w:t>
      </w:r>
      <w:r>
        <w:rPr>
          <w:i/>
          <w:iCs/>
        </w:rPr>
        <w:t xml:space="preserve">orm </w:t>
      </w:r>
      <w:r w:rsidR="00D32A0D">
        <w:rPr>
          <w:i/>
          <w:iCs/>
        </w:rPr>
        <w:t>is intended for the</w:t>
      </w:r>
      <w:r>
        <w:rPr>
          <w:i/>
          <w:iCs/>
        </w:rPr>
        <w:t xml:space="preserve"> end of the semester. However, the form can still be used multiple times throughout the semester, such as midterms. Some of the questions might not be relevant in certain classes, but this form is meant to be a general guideline. Feel free to make changes as </w:t>
      </w:r>
      <w:r w:rsidR="00D32A0D">
        <w:rPr>
          <w:i/>
          <w:iCs/>
        </w:rPr>
        <w:t xml:space="preserve">you see fit. </w:t>
      </w:r>
      <w:r>
        <w:rPr>
          <w:i/>
          <w:iCs/>
        </w:rPr>
        <w:t xml:space="preserve">Note: The name was made optional, so students </w:t>
      </w:r>
      <w:r w:rsidR="00D32A0D">
        <w:rPr>
          <w:i/>
          <w:iCs/>
        </w:rPr>
        <w:t>need not</w:t>
      </w:r>
      <w:r>
        <w:rPr>
          <w:i/>
          <w:iCs/>
        </w:rPr>
        <w:t xml:space="preserve"> worry about repercussions. </w:t>
      </w:r>
    </w:p>
    <w:p w14:paraId="4651A95A" w14:textId="77777777" w:rsidR="00812054" w:rsidRDefault="00812054"/>
    <w:p w14:paraId="55EE2853" w14:textId="12FE716A" w:rsidR="00867201" w:rsidRDefault="00253DB6">
      <w:r>
        <w:rPr>
          <w:b/>
          <w:bCs/>
        </w:rPr>
        <w:t xml:space="preserve">Name? </w:t>
      </w:r>
      <w:r>
        <w:t>(optional)</w:t>
      </w:r>
    </w:p>
    <w:p w14:paraId="6612F098" w14:textId="77777777" w:rsidR="00253DB6" w:rsidRDefault="00253DB6"/>
    <w:p w14:paraId="2EFFB65B" w14:textId="77777777" w:rsidR="00253DB6" w:rsidRDefault="00253DB6"/>
    <w:p w14:paraId="7419D9E8" w14:textId="77777777" w:rsidR="00253DB6" w:rsidRDefault="00253DB6"/>
    <w:p w14:paraId="3693817C" w14:textId="7ED41806" w:rsidR="00253DB6" w:rsidRDefault="00253DB6">
      <w:r>
        <w:rPr>
          <w:b/>
          <w:bCs/>
        </w:rPr>
        <w:t>What pronouns do you use?</w:t>
      </w:r>
    </w:p>
    <w:p w14:paraId="12BB99A5" w14:textId="77777777" w:rsidR="00253DB6" w:rsidRDefault="00253DB6"/>
    <w:p w14:paraId="60E482E5" w14:textId="77777777" w:rsidR="00253DB6" w:rsidRDefault="00253DB6"/>
    <w:p w14:paraId="4635192F" w14:textId="77777777" w:rsidR="00253DB6" w:rsidRDefault="00253DB6"/>
    <w:p w14:paraId="5E61C372" w14:textId="7A21F172" w:rsidR="00253DB6" w:rsidRDefault="00253DB6">
      <w:r>
        <w:rPr>
          <w:b/>
          <w:bCs/>
        </w:rPr>
        <w:t xml:space="preserve">Have I been consistent with using the correct pronouns for you? </w:t>
      </w:r>
    </w:p>
    <w:p w14:paraId="5AD083F2" w14:textId="77777777" w:rsidR="00253DB6" w:rsidRDefault="00253DB6"/>
    <w:p w14:paraId="446F02BF" w14:textId="77777777" w:rsidR="00253DB6" w:rsidRDefault="00253DB6"/>
    <w:p w14:paraId="4FEFBC08" w14:textId="77777777" w:rsidR="00253DB6" w:rsidRDefault="00253DB6"/>
    <w:p w14:paraId="0D87C13B" w14:textId="1560A66F" w:rsidR="00253DB6" w:rsidRDefault="00424755">
      <w:r>
        <w:rPr>
          <w:b/>
          <w:bCs/>
        </w:rPr>
        <w:t>What do you think of the LGBT+ content I taught? Is there anything else you would like to learn about or anything I can spend more time on</w:t>
      </w:r>
      <w:r w:rsidR="00D32A0D">
        <w:rPr>
          <w:b/>
          <w:bCs/>
        </w:rPr>
        <w:t xml:space="preserve"> </w:t>
      </w:r>
      <w:r w:rsidR="00D32A0D" w:rsidRPr="00D32A0D">
        <w:rPr>
          <w:b/>
          <w:bCs/>
        </w:rPr>
        <w:t>(i</w:t>
      </w:r>
      <w:r w:rsidR="0081152F" w:rsidRPr="00D32A0D">
        <w:rPr>
          <w:b/>
          <w:bCs/>
        </w:rPr>
        <w:t>f applicable</w:t>
      </w:r>
      <w:r w:rsidR="00D32A0D" w:rsidRPr="00D32A0D">
        <w:rPr>
          <w:b/>
          <w:bCs/>
        </w:rPr>
        <w:t>)?</w:t>
      </w:r>
    </w:p>
    <w:p w14:paraId="6367D581" w14:textId="77777777" w:rsidR="0081152F" w:rsidRDefault="0081152F"/>
    <w:p w14:paraId="5FE3567D" w14:textId="77777777" w:rsidR="0081152F" w:rsidRPr="0081152F" w:rsidRDefault="0081152F"/>
    <w:p w14:paraId="419BC766" w14:textId="77777777" w:rsidR="00253DB6" w:rsidRDefault="00253DB6"/>
    <w:p w14:paraId="6DEE3401" w14:textId="37DDB376" w:rsidR="0081152F" w:rsidRPr="0081152F" w:rsidRDefault="0081152F">
      <w:pPr>
        <w:rPr>
          <w:b/>
          <w:bCs/>
        </w:rPr>
      </w:pPr>
      <w:r>
        <w:rPr>
          <w:b/>
          <w:bCs/>
        </w:rPr>
        <w:t>What are ways I can improve the environment in my class?</w:t>
      </w:r>
    </w:p>
    <w:p w14:paraId="108FBDF5" w14:textId="77777777" w:rsidR="0081152F" w:rsidRDefault="0081152F"/>
    <w:p w14:paraId="477C5567" w14:textId="77777777" w:rsidR="0081152F" w:rsidRDefault="0081152F"/>
    <w:p w14:paraId="6AD75841" w14:textId="77777777" w:rsidR="0081152F" w:rsidRDefault="0081152F"/>
    <w:p w14:paraId="7E8FEC44" w14:textId="641C5A75" w:rsidR="0081152F" w:rsidRPr="0081152F" w:rsidRDefault="0081152F">
      <w:pPr>
        <w:rPr>
          <w:b/>
          <w:bCs/>
        </w:rPr>
      </w:pPr>
      <w:r>
        <w:rPr>
          <w:b/>
          <w:bCs/>
        </w:rPr>
        <w:t xml:space="preserve">Is there anything I </w:t>
      </w:r>
      <w:r w:rsidR="00D32A0D">
        <w:rPr>
          <w:b/>
          <w:bCs/>
        </w:rPr>
        <w:t>should keep doing in order to make</w:t>
      </w:r>
      <w:r>
        <w:rPr>
          <w:b/>
          <w:bCs/>
        </w:rPr>
        <w:t xml:space="preserve"> the classroom LGBT+ friendly?</w:t>
      </w:r>
    </w:p>
    <w:p w14:paraId="154C30CF" w14:textId="77777777" w:rsidR="0081152F" w:rsidRDefault="0081152F"/>
    <w:p w14:paraId="54953DC7" w14:textId="77777777" w:rsidR="0081152F" w:rsidRDefault="0081152F"/>
    <w:p w14:paraId="7427A7DF" w14:textId="77777777" w:rsidR="0081152F" w:rsidRDefault="0081152F"/>
    <w:p w14:paraId="06037BB9" w14:textId="45E46649" w:rsidR="006B5EB5" w:rsidRPr="006B5EB5" w:rsidRDefault="006B5EB5">
      <w:pPr>
        <w:rPr>
          <w:b/>
          <w:bCs/>
        </w:rPr>
      </w:pPr>
      <w:r>
        <w:rPr>
          <w:b/>
          <w:bCs/>
        </w:rPr>
        <w:t>What was your favorite topic we covered this semester</w:t>
      </w:r>
      <w:r w:rsidR="00D32A0D">
        <w:rPr>
          <w:b/>
          <w:bCs/>
        </w:rPr>
        <w:t>/so far (this need not</w:t>
      </w:r>
      <w:r>
        <w:rPr>
          <w:b/>
          <w:bCs/>
        </w:rPr>
        <w:t xml:space="preserve"> be LGBT+ specific</w:t>
      </w:r>
      <w:r w:rsidR="00D32A0D">
        <w:rPr>
          <w:b/>
          <w:bCs/>
        </w:rPr>
        <w:t>)?</w:t>
      </w:r>
    </w:p>
    <w:p w14:paraId="06E7AB94" w14:textId="77777777" w:rsidR="006B5EB5" w:rsidRDefault="006B5EB5"/>
    <w:p w14:paraId="23006501" w14:textId="77777777" w:rsidR="006B5EB5" w:rsidRDefault="006B5EB5"/>
    <w:p w14:paraId="78EB2065" w14:textId="77777777" w:rsidR="006B5EB5" w:rsidRDefault="006B5EB5"/>
    <w:p w14:paraId="1CEA9BAE" w14:textId="17792352" w:rsidR="00253DB6" w:rsidRPr="0081152F" w:rsidRDefault="0081152F">
      <w:r>
        <w:rPr>
          <w:b/>
          <w:bCs/>
        </w:rPr>
        <w:t xml:space="preserve">Would you like to set up a meeting to discuss </w:t>
      </w:r>
      <w:r w:rsidR="00D32A0D">
        <w:rPr>
          <w:b/>
          <w:bCs/>
        </w:rPr>
        <w:t>any of this further</w:t>
      </w:r>
      <w:r>
        <w:rPr>
          <w:b/>
          <w:bCs/>
        </w:rPr>
        <w:t>?</w:t>
      </w:r>
    </w:p>
    <w:p w14:paraId="7C02ADC8" w14:textId="77777777" w:rsidR="00253DB6" w:rsidRDefault="00253DB6"/>
    <w:p w14:paraId="0B56E84F" w14:textId="77777777" w:rsidR="00253DB6" w:rsidRPr="00253DB6" w:rsidRDefault="00253DB6"/>
    <w:sectPr w:rsidR="00253DB6" w:rsidRPr="00253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201"/>
    <w:rsid w:val="0017688B"/>
    <w:rsid w:val="00253DB6"/>
    <w:rsid w:val="00327608"/>
    <w:rsid w:val="00424755"/>
    <w:rsid w:val="006B5EB5"/>
    <w:rsid w:val="0081152F"/>
    <w:rsid w:val="00812054"/>
    <w:rsid w:val="00867201"/>
    <w:rsid w:val="00D32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AA275"/>
  <w15:chartTrackingRefBased/>
  <w15:docId w15:val="{0A4A9349-4310-2540-B877-61AB2D921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cheyenne cotman</cp:lastModifiedBy>
  <cp:revision>2</cp:revision>
  <dcterms:created xsi:type="dcterms:W3CDTF">2023-05-18T02:25:00Z</dcterms:created>
  <dcterms:modified xsi:type="dcterms:W3CDTF">2023-05-18T02:25:00Z</dcterms:modified>
</cp:coreProperties>
</file>