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7F79" w14:textId="6B04A13A" w:rsidR="00AA7EE1" w:rsidRPr="00AA7EE1" w:rsidRDefault="00AA7EE1">
      <w:pPr>
        <w:rPr>
          <w:rFonts w:ascii="Arial" w:hAnsi="Arial" w:cs="Arial"/>
          <w:i/>
          <w:iCs/>
        </w:rPr>
      </w:pPr>
      <w:r w:rsidRPr="00AA7EE1">
        <w:rPr>
          <w:rFonts w:ascii="Arial" w:hAnsi="Arial" w:cs="Arial"/>
          <w:i/>
          <w:iCs/>
        </w:rPr>
        <w:t>Instructions</w:t>
      </w:r>
      <w:r>
        <w:rPr>
          <w:rFonts w:ascii="Arial" w:hAnsi="Arial" w:cs="Arial"/>
          <w:i/>
          <w:iCs/>
        </w:rPr>
        <w:t xml:space="preserve">: </w:t>
      </w:r>
      <w:r w:rsidR="00690614">
        <w:rPr>
          <w:rFonts w:ascii="Arial" w:hAnsi="Arial" w:cs="Arial"/>
          <w:i/>
          <w:iCs/>
        </w:rPr>
        <w:t>This f</w:t>
      </w:r>
      <w:r>
        <w:rPr>
          <w:rFonts w:ascii="Arial" w:hAnsi="Arial" w:cs="Arial"/>
          <w:i/>
          <w:iCs/>
        </w:rPr>
        <w:t xml:space="preserve">orm is meant to be administered on the first day of classes. Please note that not everyone will have answers to all these questions, but it is still important to give everyone the opportunity to </w:t>
      </w:r>
      <w:r w:rsidR="00690614">
        <w:rPr>
          <w:rFonts w:ascii="Arial" w:hAnsi="Arial" w:cs="Arial"/>
          <w:i/>
          <w:iCs/>
        </w:rPr>
        <w:t>share</w:t>
      </w:r>
      <w:r>
        <w:rPr>
          <w:rFonts w:ascii="Arial" w:hAnsi="Arial" w:cs="Arial"/>
          <w:i/>
          <w:iCs/>
        </w:rPr>
        <w:t xml:space="preserve"> their name and pronouns.</w:t>
      </w:r>
    </w:p>
    <w:p w14:paraId="47A9043D" w14:textId="77777777" w:rsidR="00AA7EE1" w:rsidRDefault="00AA7EE1">
      <w:pPr>
        <w:rPr>
          <w:rFonts w:ascii="Arial" w:hAnsi="Arial" w:cs="Arial"/>
        </w:rPr>
      </w:pPr>
    </w:p>
    <w:p w14:paraId="3411C94C" w14:textId="77777777" w:rsidR="00AA7EE1" w:rsidRPr="00AA7EE1" w:rsidRDefault="00AA7EE1">
      <w:pPr>
        <w:rPr>
          <w:rFonts w:ascii="Arial" w:hAnsi="Arial" w:cs="Arial"/>
        </w:rPr>
      </w:pPr>
    </w:p>
    <w:p w14:paraId="29E38AC3" w14:textId="2C39FCEE" w:rsidR="00CF4B32" w:rsidRPr="00AA7EE1" w:rsidRDefault="006273D2">
      <w:pPr>
        <w:rPr>
          <w:rFonts w:ascii="Arial" w:hAnsi="Arial" w:cs="Arial"/>
        </w:rPr>
      </w:pPr>
      <w:r w:rsidRPr="00AA7EE1">
        <w:rPr>
          <w:rFonts w:ascii="Arial" w:hAnsi="Arial" w:cs="Arial"/>
          <w:b/>
          <w:bCs/>
        </w:rPr>
        <w:t>What name is written on the roster?</w:t>
      </w:r>
    </w:p>
    <w:p w14:paraId="6E48701B" w14:textId="77777777" w:rsidR="006273D2" w:rsidRPr="00AA7EE1" w:rsidRDefault="006273D2">
      <w:pPr>
        <w:rPr>
          <w:rFonts w:ascii="Arial" w:hAnsi="Arial" w:cs="Arial"/>
        </w:rPr>
      </w:pPr>
    </w:p>
    <w:p w14:paraId="153B4305" w14:textId="77777777" w:rsidR="006273D2" w:rsidRPr="00AA7EE1" w:rsidRDefault="006273D2">
      <w:pPr>
        <w:rPr>
          <w:rFonts w:ascii="Arial" w:hAnsi="Arial" w:cs="Arial"/>
        </w:rPr>
      </w:pPr>
    </w:p>
    <w:p w14:paraId="5630FABF" w14:textId="77777777" w:rsidR="006273D2" w:rsidRPr="00AA7EE1" w:rsidRDefault="006273D2">
      <w:pPr>
        <w:rPr>
          <w:rFonts w:ascii="Arial" w:hAnsi="Arial" w:cs="Arial"/>
        </w:rPr>
      </w:pPr>
    </w:p>
    <w:p w14:paraId="7D02F7A7" w14:textId="0B7F8622" w:rsidR="006273D2" w:rsidRPr="00AA7EE1" w:rsidRDefault="006273D2">
      <w:pPr>
        <w:rPr>
          <w:rFonts w:ascii="Arial" w:hAnsi="Arial" w:cs="Arial"/>
        </w:rPr>
      </w:pPr>
      <w:r w:rsidRPr="00AA7EE1">
        <w:rPr>
          <w:rFonts w:ascii="Arial" w:hAnsi="Arial" w:cs="Arial"/>
          <w:b/>
          <w:bCs/>
        </w:rPr>
        <w:t>Is there another name you prefer to go by?</w:t>
      </w:r>
    </w:p>
    <w:p w14:paraId="3D043DFB" w14:textId="77777777" w:rsidR="006273D2" w:rsidRPr="00AA7EE1" w:rsidRDefault="006273D2">
      <w:pPr>
        <w:rPr>
          <w:rFonts w:ascii="Arial" w:hAnsi="Arial" w:cs="Arial"/>
        </w:rPr>
      </w:pPr>
    </w:p>
    <w:p w14:paraId="041F723D" w14:textId="77777777" w:rsidR="006273D2" w:rsidRPr="00AA7EE1" w:rsidRDefault="006273D2">
      <w:pPr>
        <w:rPr>
          <w:rFonts w:ascii="Arial" w:hAnsi="Arial" w:cs="Arial"/>
        </w:rPr>
      </w:pPr>
    </w:p>
    <w:p w14:paraId="3149225B" w14:textId="77777777" w:rsidR="006273D2" w:rsidRPr="00AA7EE1" w:rsidRDefault="006273D2">
      <w:pPr>
        <w:rPr>
          <w:rFonts w:ascii="Arial" w:hAnsi="Arial" w:cs="Arial"/>
        </w:rPr>
      </w:pPr>
    </w:p>
    <w:p w14:paraId="19B5D303" w14:textId="5CE59B33" w:rsidR="006273D2" w:rsidRPr="00AA7EE1" w:rsidRDefault="006273D2">
      <w:pPr>
        <w:rPr>
          <w:rFonts w:ascii="Arial" w:hAnsi="Arial" w:cs="Arial"/>
        </w:rPr>
      </w:pPr>
      <w:r w:rsidRPr="00AA7EE1">
        <w:rPr>
          <w:rFonts w:ascii="Arial" w:hAnsi="Arial" w:cs="Arial"/>
          <w:b/>
          <w:bCs/>
        </w:rPr>
        <w:t>Who can I use your preferred name with? Other professors, in class, administration, parents, etc.</w:t>
      </w:r>
    </w:p>
    <w:p w14:paraId="3F47779F" w14:textId="77777777" w:rsidR="006273D2" w:rsidRPr="00AA7EE1" w:rsidRDefault="006273D2">
      <w:pPr>
        <w:rPr>
          <w:rFonts w:ascii="Arial" w:hAnsi="Arial" w:cs="Arial"/>
        </w:rPr>
      </w:pPr>
    </w:p>
    <w:p w14:paraId="6D2EA499" w14:textId="77777777" w:rsidR="006273D2" w:rsidRPr="00AA7EE1" w:rsidRDefault="006273D2">
      <w:pPr>
        <w:rPr>
          <w:rFonts w:ascii="Arial" w:hAnsi="Arial" w:cs="Arial"/>
        </w:rPr>
      </w:pPr>
    </w:p>
    <w:p w14:paraId="25865D53" w14:textId="77777777" w:rsidR="006273D2" w:rsidRPr="00AA7EE1" w:rsidRDefault="006273D2">
      <w:pPr>
        <w:rPr>
          <w:rFonts w:ascii="Arial" w:hAnsi="Arial" w:cs="Arial"/>
        </w:rPr>
      </w:pPr>
    </w:p>
    <w:p w14:paraId="6D0D31A5" w14:textId="5B5AD785" w:rsidR="006273D2" w:rsidRPr="00AA7EE1" w:rsidRDefault="006273D2">
      <w:pPr>
        <w:rPr>
          <w:rFonts w:ascii="Arial" w:hAnsi="Arial" w:cs="Arial"/>
        </w:rPr>
      </w:pPr>
      <w:r w:rsidRPr="00AA7EE1">
        <w:rPr>
          <w:rFonts w:ascii="Arial" w:hAnsi="Arial" w:cs="Arial"/>
          <w:b/>
          <w:bCs/>
        </w:rPr>
        <w:t>Is there anyone I should not use your preferred name with? Other professors, in class, administration, parents, etc.</w:t>
      </w:r>
    </w:p>
    <w:p w14:paraId="08576018" w14:textId="77777777" w:rsidR="006273D2" w:rsidRPr="00AA7EE1" w:rsidRDefault="006273D2">
      <w:pPr>
        <w:rPr>
          <w:rFonts w:ascii="Arial" w:hAnsi="Arial" w:cs="Arial"/>
        </w:rPr>
      </w:pPr>
    </w:p>
    <w:p w14:paraId="0A38268A" w14:textId="77777777" w:rsidR="006273D2" w:rsidRPr="00AA7EE1" w:rsidRDefault="006273D2">
      <w:pPr>
        <w:rPr>
          <w:rFonts w:ascii="Arial" w:hAnsi="Arial" w:cs="Arial"/>
        </w:rPr>
      </w:pPr>
    </w:p>
    <w:p w14:paraId="3C6A00E4" w14:textId="77777777" w:rsidR="006273D2" w:rsidRPr="00AA7EE1" w:rsidRDefault="006273D2">
      <w:pPr>
        <w:rPr>
          <w:rFonts w:ascii="Arial" w:hAnsi="Arial" w:cs="Arial"/>
        </w:rPr>
      </w:pPr>
    </w:p>
    <w:p w14:paraId="264C4E76" w14:textId="62382DEA" w:rsidR="006273D2" w:rsidRPr="00AA7EE1" w:rsidRDefault="006273D2">
      <w:pPr>
        <w:rPr>
          <w:rFonts w:ascii="Arial" w:hAnsi="Arial" w:cs="Arial"/>
        </w:rPr>
      </w:pPr>
      <w:r w:rsidRPr="00AA7EE1">
        <w:rPr>
          <w:rFonts w:ascii="Arial" w:hAnsi="Arial" w:cs="Arial"/>
          <w:b/>
          <w:bCs/>
        </w:rPr>
        <w:t>What pronouns do you use?</w:t>
      </w:r>
    </w:p>
    <w:p w14:paraId="44D63449" w14:textId="77777777" w:rsidR="006273D2" w:rsidRPr="00AA7EE1" w:rsidRDefault="006273D2">
      <w:pPr>
        <w:rPr>
          <w:rFonts w:ascii="Arial" w:hAnsi="Arial" w:cs="Arial"/>
        </w:rPr>
      </w:pPr>
    </w:p>
    <w:p w14:paraId="778A2E60" w14:textId="77777777" w:rsidR="006273D2" w:rsidRPr="00AA7EE1" w:rsidRDefault="006273D2">
      <w:pPr>
        <w:rPr>
          <w:rFonts w:ascii="Arial" w:hAnsi="Arial" w:cs="Arial"/>
        </w:rPr>
      </w:pPr>
    </w:p>
    <w:p w14:paraId="349F17CE" w14:textId="77777777" w:rsidR="006273D2" w:rsidRPr="00AA7EE1" w:rsidRDefault="006273D2">
      <w:pPr>
        <w:rPr>
          <w:rFonts w:ascii="Arial" w:hAnsi="Arial" w:cs="Arial"/>
        </w:rPr>
      </w:pPr>
    </w:p>
    <w:p w14:paraId="209D6BEE" w14:textId="28660C9A" w:rsidR="006273D2" w:rsidRPr="00AA7EE1" w:rsidRDefault="006273D2" w:rsidP="006273D2">
      <w:pPr>
        <w:rPr>
          <w:rFonts w:ascii="Arial" w:hAnsi="Arial" w:cs="Arial"/>
        </w:rPr>
      </w:pPr>
      <w:r w:rsidRPr="00AA7EE1">
        <w:rPr>
          <w:rFonts w:ascii="Arial" w:hAnsi="Arial" w:cs="Arial"/>
          <w:b/>
          <w:bCs/>
        </w:rPr>
        <w:t>Who can I use your pronouns with? Other professors, in class, administration, parents, etc.</w:t>
      </w:r>
    </w:p>
    <w:p w14:paraId="65A140FE" w14:textId="77777777" w:rsidR="006273D2" w:rsidRPr="00AA7EE1" w:rsidRDefault="006273D2">
      <w:pPr>
        <w:rPr>
          <w:rFonts w:ascii="Arial" w:hAnsi="Arial" w:cs="Arial"/>
        </w:rPr>
      </w:pPr>
    </w:p>
    <w:p w14:paraId="4C7BD70F" w14:textId="77777777" w:rsidR="006273D2" w:rsidRPr="00AA7EE1" w:rsidRDefault="006273D2">
      <w:pPr>
        <w:rPr>
          <w:rFonts w:ascii="Arial" w:hAnsi="Arial" w:cs="Arial"/>
        </w:rPr>
      </w:pPr>
    </w:p>
    <w:p w14:paraId="7EE25572" w14:textId="77777777" w:rsidR="00A21849" w:rsidRPr="00AA7EE1" w:rsidRDefault="00A21849">
      <w:pPr>
        <w:rPr>
          <w:rFonts w:ascii="Arial" w:hAnsi="Arial" w:cs="Arial"/>
        </w:rPr>
      </w:pPr>
    </w:p>
    <w:p w14:paraId="33EC094C" w14:textId="46299308" w:rsidR="00A21849" w:rsidRPr="00AA7EE1" w:rsidRDefault="006273D2">
      <w:pPr>
        <w:rPr>
          <w:rFonts w:ascii="Arial" w:hAnsi="Arial" w:cs="Arial"/>
        </w:rPr>
      </w:pPr>
      <w:r w:rsidRPr="00AA7EE1">
        <w:rPr>
          <w:rFonts w:ascii="Arial" w:hAnsi="Arial" w:cs="Arial"/>
          <w:b/>
          <w:bCs/>
        </w:rPr>
        <w:t>Is there anyone I should not use these pronouns with? Other professors, in class, administration, parents, etc. If so, what pronouns should I use?</w:t>
      </w:r>
      <w:r w:rsidR="00A21849" w:rsidRPr="00AA7EE1">
        <w:rPr>
          <w:rFonts w:ascii="Arial" w:hAnsi="Arial" w:cs="Arial"/>
          <w:b/>
          <w:bCs/>
        </w:rPr>
        <w:t xml:space="preserve"> </w:t>
      </w:r>
    </w:p>
    <w:p w14:paraId="7B4E16FA" w14:textId="77777777" w:rsidR="00A21849" w:rsidRPr="00AA7EE1" w:rsidRDefault="00A21849">
      <w:pPr>
        <w:rPr>
          <w:rFonts w:ascii="Arial" w:hAnsi="Arial" w:cs="Arial"/>
        </w:rPr>
      </w:pPr>
    </w:p>
    <w:p w14:paraId="2D88A541" w14:textId="77777777" w:rsidR="00A21849" w:rsidRPr="00AA7EE1" w:rsidRDefault="00A21849">
      <w:pPr>
        <w:rPr>
          <w:rFonts w:ascii="Arial" w:hAnsi="Arial" w:cs="Arial"/>
        </w:rPr>
      </w:pPr>
    </w:p>
    <w:p w14:paraId="70568829" w14:textId="77777777" w:rsidR="00566BE5" w:rsidRPr="00AA7EE1" w:rsidRDefault="00566BE5">
      <w:pPr>
        <w:rPr>
          <w:rFonts w:ascii="Arial" w:hAnsi="Arial" w:cs="Arial"/>
        </w:rPr>
      </w:pPr>
    </w:p>
    <w:p w14:paraId="543B2817" w14:textId="6F1FFD24" w:rsidR="00566BE5" w:rsidRPr="00AA7EE1" w:rsidRDefault="00566BE5">
      <w:pPr>
        <w:rPr>
          <w:rFonts w:ascii="Arial" w:hAnsi="Arial" w:cs="Arial"/>
          <w:b/>
          <w:bCs/>
        </w:rPr>
      </w:pPr>
      <w:r w:rsidRPr="00AA7EE1">
        <w:rPr>
          <w:rFonts w:ascii="Arial" w:hAnsi="Arial" w:cs="Arial"/>
          <w:b/>
          <w:bCs/>
        </w:rPr>
        <w:t>Would you like to set up a meeting to talk about ways I can support you?</w:t>
      </w:r>
    </w:p>
    <w:p w14:paraId="04059F89" w14:textId="77777777" w:rsidR="00566BE5" w:rsidRPr="00AA7EE1" w:rsidRDefault="00566BE5">
      <w:pPr>
        <w:rPr>
          <w:rFonts w:ascii="Arial" w:hAnsi="Arial" w:cs="Arial"/>
        </w:rPr>
      </w:pPr>
    </w:p>
    <w:p w14:paraId="4B57C12A" w14:textId="77777777" w:rsidR="00566BE5" w:rsidRPr="00AA7EE1" w:rsidRDefault="00566BE5">
      <w:pPr>
        <w:rPr>
          <w:rFonts w:ascii="Arial" w:hAnsi="Arial" w:cs="Arial"/>
        </w:rPr>
      </w:pPr>
    </w:p>
    <w:p w14:paraId="0509532B" w14:textId="77777777" w:rsidR="00A21849" w:rsidRPr="00AA7EE1" w:rsidRDefault="00A21849">
      <w:pPr>
        <w:rPr>
          <w:rFonts w:ascii="Arial" w:hAnsi="Arial" w:cs="Arial"/>
        </w:rPr>
      </w:pPr>
    </w:p>
    <w:p w14:paraId="0BEE2ED4" w14:textId="071F7711" w:rsidR="00A21849" w:rsidRPr="00AA7EE1" w:rsidRDefault="00A21849">
      <w:pPr>
        <w:rPr>
          <w:rFonts w:ascii="Arial" w:hAnsi="Arial" w:cs="Arial"/>
        </w:rPr>
      </w:pPr>
      <w:r w:rsidRPr="00AA7EE1">
        <w:rPr>
          <w:rFonts w:ascii="Arial" w:hAnsi="Arial" w:cs="Arial"/>
          <w:b/>
          <w:bCs/>
        </w:rPr>
        <w:t xml:space="preserve">What is your favorite food? </w:t>
      </w:r>
      <w:r w:rsidRPr="004820D6">
        <w:rPr>
          <w:rFonts w:ascii="Arial" w:hAnsi="Arial" w:cs="Arial"/>
          <w:i/>
          <w:iCs/>
        </w:rPr>
        <w:t>(Or add any random question)</w:t>
      </w:r>
    </w:p>
    <w:p w14:paraId="1A603CD9" w14:textId="77777777" w:rsidR="00A21849" w:rsidRPr="00AA7EE1" w:rsidRDefault="00A21849">
      <w:pPr>
        <w:rPr>
          <w:rFonts w:ascii="Arial" w:hAnsi="Arial" w:cs="Arial"/>
        </w:rPr>
      </w:pPr>
    </w:p>
    <w:p w14:paraId="56EB6358" w14:textId="77777777" w:rsidR="00A21849" w:rsidRPr="00AA7EE1" w:rsidRDefault="00A21849">
      <w:pPr>
        <w:rPr>
          <w:rFonts w:ascii="Arial" w:hAnsi="Arial" w:cs="Arial"/>
        </w:rPr>
      </w:pPr>
    </w:p>
    <w:p w14:paraId="3734BBF9" w14:textId="77777777" w:rsidR="00A21849" w:rsidRPr="00AA7EE1" w:rsidRDefault="00A21849">
      <w:pPr>
        <w:rPr>
          <w:rFonts w:ascii="Arial" w:hAnsi="Arial" w:cs="Arial"/>
        </w:rPr>
      </w:pPr>
    </w:p>
    <w:p w14:paraId="594916C2" w14:textId="719990B0" w:rsidR="00A21849" w:rsidRPr="00AA7EE1" w:rsidRDefault="00A21849">
      <w:pPr>
        <w:rPr>
          <w:rFonts w:ascii="Arial" w:hAnsi="Arial" w:cs="Arial"/>
        </w:rPr>
      </w:pPr>
      <w:r w:rsidRPr="00AA7EE1">
        <w:rPr>
          <w:rFonts w:ascii="Arial" w:hAnsi="Arial" w:cs="Arial"/>
          <w:b/>
          <w:bCs/>
        </w:rPr>
        <w:t>Is there anything else you would like to add?</w:t>
      </w:r>
    </w:p>
    <w:sectPr w:rsidR="00A21849" w:rsidRPr="00AA7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32"/>
    <w:rsid w:val="002F590E"/>
    <w:rsid w:val="004820D6"/>
    <w:rsid w:val="00566BE5"/>
    <w:rsid w:val="006273D2"/>
    <w:rsid w:val="00641F85"/>
    <w:rsid w:val="00690614"/>
    <w:rsid w:val="00A21849"/>
    <w:rsid w:val="00AA7EE1"/>
    <w:rsid w:val="00CF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E5E9"/>
  <w15:chartTrackingRefBased/>
  <w15:docId w15:val="{C464DD12-582C-3547-8F93-2A35237D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cheyenne cotman</cp:lastModifiedBy>
  <cp:revision>2</cp:revision>
  <dcterms:created xsi:type="dcterms:W3CDTF">2023-05-18T02:25:00Z</dcterms:created>
  <dcterms:modified xsi:type="dcterms:W3CDTF">2023-05-18T02:25:00Z</dcterms:modified>
</cp:coreProperties>
</file>