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9E3" w:rsidRDefault="001C621A">
      <w:r>
        <w:rPr>
          <w:noProof/>
        </w:rPr>
        <w:drawing>
          <wp:inline distT="0" distB="0" distL="0" distR="0">
            <wp:extent cx="1257300" cy="1143000"/>
            <wp:effectExtent l="0" t="0" r="0" b="0"/>
            <wp:docPr id="1" name="Picture 1" descr="MPj04306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064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282" w:rsidRPr="009F3005" w:rsidRDefault="00402282" w:rsidP="00402282">
      <w:pPr>
        <w:jc w:val="center"/>
        <w:rPr>
          <w:rFonts w:ascii="Papyrus" w:hAnsi="Papyrus"/>
          <w:b/>
        </w:rPr>
      </w:pPr>
      <w:r w:rsidRPr="009F3005">
        <w:rPr>
          <w:rFonts w:ascii="Papyrus" w:hAnsi="Papyrus"/>
          <w:b/>
        </w:rPr>
        <w:t>International Friendship Family Program</w:t>
      </w:r>
    </w:p>
    <w:p w:rsidR="007277C7" w:rsidRDefault="007277C7" w:rsidP="00402282">
      <w:pPr>
        <w:rPr>
          <w:b/>
          <w:sz w:val="48"/>
        </w:rPr>
      </w:pPr>
    </w:p>
    <w:p w:rsidR="002C2422" w:rsidRPr="00402282" w:rsidRDefault="009C09E3" w:rsidP="00402282">
      <w:r w:rsidRPr="002C2422">
        <w:rPr>
          <w:b/>
          <w:sz w:val="48"/>
        </w:rPr>
        <w:t>Skidmore College</w:t>
      </w:r>
    </w:p>
    <w:p w:rsidR="009C09E3" w:rsidRPr="002C2422" w:rsidRDefault="009C09E3">
      <w:pPr>
        <w:rPr>
          <w:b/>
          <w:sz w:val="38"/>
        </w:rPr>
      </w:pPr>
      <w:smartTag w:uri="urn:schemas-microsoft-com:office:smarttags" w:element="place">
        <w:smartTag w:uri="urn:schemas-microsoft-com:office:smarttags" w:element="City">
          <w:r w:rsidRPr="002C2422">
            <w:rPr>
              <w:b/>
              <w:sz w:val="38"/>
            </w:rPr>
            <w:t>Saratoga Springs</w:t>
          </w:r>
        </w:smartTag>
        <w:r w:rsidRPr="002C2422">
          <w:rPr>
            <w:b/>
            <w:sz w:val="38"/>
          </w:rPr>
          <w:t xml:space="preserve">, </w:t>
        </w:r>
        <w:smartTag w:uri="urn:schemas-microsoft-com:office:smarttags" w:element="State">
          <w:r w:rsidRPr="002C2422">
            <w:rPr>
              <w:b/>
              <w:sz w:val="38"/>
            </w:rPr>
            <w:t>New York</w:t>
          </w:r>
        </w:smartTag>
        <w:r w:rsidRPr="002C2422">
          <w:rPr>
            <w:b/>
            <w:sz w:val="38"/>
          </w:rPr>
          <w:t xml:space="preserve"> </w:t>
        </w:r>
        <w:smartTag w:uri="urn:schemas-microsoft-com:office:smarttags" w:element="PostalCode">
          <w:r w:rsidRPr="002C2422">
            <w:rPr>
              <w:b/>
              <w:sz w:val="38"/>
            </w:rPr>
            <w:t>12866</w:t>
          </w:r>
        </w:smartTag>
      </w:smartTag>
    </w:p>
    <w:p w:rsidR="009C09E3" w:rsidRDefault="009C09E3" w:rsidP="002C2422">
      <w:r w:rsidRPr="009C09E3">
        <w:t xml:space="preserve">Office of Student Academic Services, </w:t>
      </w:r>
      <w:smartTag w:uri="urn:schemas-microsoft-com:office:smarttags" w:element="place">
        <w:smartTag w:uri="urn:schemas-microsoft-com:office:smarttags" w:element="PlaceName">
          <w:r w:rsidRPr="009C09E3">
            <w:t>Starbuck</w:t>
          </w:r>
        </w:smartTag>
        <w:r w:rsidRPr="009C09E3">
          <w:t xml:space="preserve"> </w:t>
        </w:r>
        <w:smartTag w:uri="urn:schemas-microsoft-com:office:smarttags" w:element="PlaceType">
          <w:r w:rsidRPr="009C09E3">
            <w:t>Center</w:t>
          </w:r>
        </w:smartTag>
      </w:smartTag>
    </w:p>
    <w:p w:rsidR="00F631FD" w:rsidRPr="009C09E3" w:rsidRDefault="009C09E3">
      <w:r w:rsidRPr="009C09E3">
        <w:t>Telephone</w:t>
      </w:r>
      <w:r w:rsidR="00F631FD">
        <w:t>:</w:t>
      </w:r>
      <w:r w:rsidRPr="009C09E3">
        <w:t xml:space="preserve"> (518) 580-8150</w:t>
      </w:r>
      <w:r w:rsidR="004076CA">
        <w:t xml:space="preserve"> Fax: (518) 580-8149</w:t>
      </w:r>
    </w:p>
    <w:p w:rsidR="00402282" w:rsidRDefault="00F631FD">
      <w:r>
        <w:t xml:space="preserve">E-mail: </w:t>
      </w:r>
      <w:r w:rsidR="000C21A6">
        <w:t>cjaleel@skidmore.edu</w:t>
      </w:r>
    </w:p>
    <w:p w:rsidR="00402282" w:rsidRDefault="00402282"/>
    <w:p w:rsidR="009C09E3" w:rsidRPr="007277C7" w:rsidRDefault="002C2422">
      <w:pPr>
        <w:rPr>
          <w:b/>
          <w:sz w:val="32"/>
        </w:rPr>
        <w:sectPr w:rsidR="009C09E3" w:rsidRPr="007277C7" w:rsidSect="00283C95">
          <w:footerReference w:type="default" r:id="rId7"/>
          <w:pgSz w:w="12240" w:h="15840"/>
          <w:pgMar w:top="540" w:right="1800" w:bottom="1440" w:left="1800" w:header="720" w:footer="720" w:gutter="0"/>
          <w:cols w:num="2" w:space="720" w:equalWidth="0">
            <w:col w:w="2160" w:space="180"/>
            <w:col w:w="6300"/>
          </w:cols>
          <w:docGrid w:linePitch="360"/>
        </w:sectPr>
      </w:pPr>
      <w:r w:rsidRPr="002C2422">
        <w:rPr>
          <w:b/>
          <w:sz w:val="32"/>
        </w:rPr>
        <w:t xml:space="preserve">Friendship Family </w:t>
      </w:r>
      <w:r w:rsidR="001C621A">
        <w:rPr>
          <w:b/>
          <w:sz w:val="32"/>
        </w:rPr>
        <w:t xml:space="preserve">Host </w:t>
      </w:r>
      <w:r w:rsidR="007277C7">
        <w:rPr>
          <w:b/>
          <w:sz w:val="32"/>
        </w:rPr>
        <w:t>Sign-Up Form</w:t>
      </w:r>
    </w:p>
    <w:p w:rsidR="009C09E3" w:rsidRDefault="009C09E3"/>
    <w:p w:rsidR="009C09E3" w:rsidRDefault="002C2422">
      <w:r>
        <w:rPr>
          <w:b/>
        </w:rPr>
        <w:t>Section 1: Required Information</w:t>
      </w:r>
    </w:p>
    <w:p w:rsidR="002C2422" w:rsidRDefault="002C2422"/>
    <w:p w:rsidR="002C2422" w:rsidRDefault="002C2422">
      <w:pPr>
        <w:rPr>
          <w:u w:val="single"/>
        </w:rPr>
      </w:pPr>
      <w:r>
        <w:t xml:space="preserve">Name: </w:t>
      </w:r>
    </w:p>
    <w:p w:rsidR="00D27AAF" w:rsidRPr="00D27AAF" w:rsidRDefault="00D27AAF">
      <w:pPr>
        <w:rPr>
          <w:u w:val="single"/>
        </w:rPr>
      </w:pPr>
    </w:p>
    <w:p w:rsidR="001C621A" w:rsidRDefault="001C621A">
      <w:r>
        <w:t>Skidmore Job/Title:</w:t>
      </w:r>
    </w:p>
    <w:p w:rsidR="001C621A" w:rsidRDefault="001C621A"/>
    <w:p w:rsidR="002C2422" w:rsidRDefault="001C621A">
      <w:r>
        <w:t xml:space="preserve">Skidmore Office/Department/Program: </w:t>
      </w:r>
    </w:p>
    <w:p w:rsidR="002C2422" w:rsidRDefault="002C2422"/>
    <w:p w:rsidR="0045476F" w:rsidRDefault="001C621A">
      <w:r>
        <w:t>Skidmore</w:t>
      </w:r>
      <w:r w:rsidR="002C2422">
        <w:t xml:space="preserve"> Telephone Number: (     ) </w:t>
      </w:r>
    </w:p>
    <w:p w:rsidR="0045476F" w:rsidRDefault="0045476F"/>
    <w:p w:rsidR="0045476F" w:rsidRDefault="0045476F">
      <w:r>
        <w:t>Retired (</w:t>
      </w:r>
      <w:r w:rsidR="001C621A">
        <w:t xml:space="preserve">if yes, </w:t>
      </w:r>
      <w:r>
        <w:t>from what?)</w:t>
      </w:r>
      <w:r w:rsidR="002C2422">
        <w:t xml:space="preserve">: </w:t>
      </w:r>
    </w:p>
    <w:p w:rsidR="001C621A" w:rsidRDefault="001C621A"/>
    <w:p w:rsidR="002C2422" w:rsidRDefault="002C2422">
      <w:pPr>
        <w:rPr>
          <w:u w:val="single"/>
        </w:rPr>
      </w:pPr>
      <w:r>
        <w:t xml:space="preserve">E-mail: </w:t>
      </w:r>
    </w:p>
    <w:p w:rsidR="001C621A" w:rsidRDefault="001C621A"/>
    <w:p w:rsidR="002C2422" w:rsidRDefault="00402282">
      <w:r>
        <w:t>------------------------------------------------------------------------------------------------------------</w:t>
      </w:r>
    </w:p>
    <w:p w:rsidR="00402282" w:rsidRDefault="00402282">
      <w:pPr>
        <w:rPr>
          <w:b/>
        </w:rPr>
      </w:pPr>
      <w:r>
        <w:rPr>
          <w:b/>
        </w:rPr>
        <w:t>Section 2: Additional Information</w:t>
      </w:r>
    </w:p>
    <w:p w:rsidR="00CC0CDC" w:rsidRDefault="00CC0CDC"/>
    <w:p w:rsidR="00402282" w:rsidRPr="001C621A" w:rsidRDefault="00402282">
      <w:r w:rsidRPr="001C621A">
        <w:rPr>
          <w:u w:val="single"/>
        </w:rPr>
        <w:t>Note</w:t>
      </w:r>
      <w:r w:rsidRPr="001C621A">
        <w:t xml:space="preserve">: </w:t>
      </w:r>
      <w:r w:rsidR="00CC0CDC" w:rsidRPr="001C621A">
        <w:t xml:space="preserve">The spirit and intent of this program is to promote cross-cultural relationships and to facilitate encounters among people from around the world. While we are happy to </w:t>
      </w:r>
      <w:r w:rsidR="001C621A">
        <w:t>learn about</w:t>
      </w:r>
      <w:r w:rsidR="00CC0CDC" w:rsidRPr="001C621A">
        <w:t xml:space="preserve"> </w:t>
      </w:r>
      <w:r w:rsidR="00D27AAF" w:rsidRPr="001C621A">
        <w:t xml:space="preserve">preferences </w:t>
      </w:r>
      <w:r w:rsidR="00CC0CDC" w:rsidRPr="001C621A">
        <w:t xml:space="preserve">you may have, the matches we make are largely dependent </w:t>
      </w:r>
      <w:r w:rsidR="00D27AAF" w:rsidRPr="001C621A">
        <w:t xml:space="preserve">on the student applications we receive, </w:t>
      </w:r>
      <w:r w:rsidR="00CC0CDC" w:rsidRPr="001C621A">
        <w:t xml:space="preserve">and </w:t>
      </w:r>
      <w:r w:rsidR="00D27AAF" w:rsidRPr="001C621A">
        <w:t xml:space="preserve">we may not be able to </w:t>
      </w:r>
      <w:r w:rsidR="00CC0CDC" w:rsidRPr="001C621A">
        <w:t>satisfy specific</w:t>
      </w:r>
      <w:r w:rsidR="00D27AAF" w:rsidRPr="001C621A">
        <w:t xml:space="preserve"> preferences</w:t>
      </w:r>
      <w:r w:rsidR="00CC0CDC" w:rsidRPr="001C621A">
        <w:t xml:space="preserve"> for students who, for example, speak certain foreign languages</w:t>
      </w:r>
      <w:r w:rsidR="00F7123F" w:rsidRPr="001C621A">
        <w:t>.</w:t>
      </w:r>
    </w:p>
    <w:p w:rsidR="00402282" w:rsidRPr="001C621A" w:rsidRDefault="00402282"/>
    <w:p w:rsidR="00D27AAF" w:rsidRDefault="00D27AAF"/>
    <w:p w:rsidR="00D27AAF" w:rsidRDefault="00D27AAF">
      <w:r>
        <w:t>Would you be willing to host more than one student? _____Yes _____No</w:t>
      </w:r>
    </w:p>
    <w:p w:rsidR="00D27AAF" w:rsidRDefault="00D27AAF"/>
    <w:p w:rsidR="00D27AAF" w:rsidRDefault="00D27AAF">
      <w:r>
        <w:t xml:space="preserve">Please list </w:t>
      </w:r>
      <w:r w:rsidR="001C621A">
        <w:t>the members/</w:t>
      </w:r>
      <w:r>
        <w:t xml:space="preserve">names </w:t>
      </w:r>
      <w:r w:rsidR="0045476F">
        <w:t xml:space="preserve">of </w:t>
      </w:r>
      <w:r w:rsidR="001C621A">
        <w:t xml:space="preserve">your </w:t>
      </w:r>
      <w:r w:rsidR="0045476F">
        <w:t xml:space="preserve">household </w:t>
      </w:r>
      <w:r>
        <w:t>and ages of children if any:</w:t>
      </w:r>
    </w:p>
    <w:p w:rsidR="00D27AAF" w:rsidRDefault="00D27AAF"/>
    <w:p w:rsidR="001C621A" w:rsidRDefault="001C621A"/>
    <w:p w:rsidR="00D27AAF" w:rsidRDefault="00CC0CDC">
      <w:r>
        <w:t>Ple</w:t>
      </w:r>
      <w:r w:rsidR="001C621A">
        <w:t>ase list</w:t>
      </w:r>
      <w:r>
        <w:t xml:space="preserve"> all </w:t>
      </w:r>
      <w:r w:rsidR="001C621A">
        <w:t xml:space="preserve">of the </w:t>
      </w:r>
      <w:r>
        <w:t>pets in your home:</w:t>
      </w:r>
      <w:r w:rsidR="00D27AAF">
        <w:t xml:space="preserve"> </w:t>
      </w:r>
    </w:p>
    <w:p w:rsidR="001C621A" w:rsidRDefault="001C621A"/>
    <w:p w:rsidR="00CC0CDC" w:rsidRDefault="00CC0CDC"/>
    <w:p w:rsidR="001C621A" w:rsidRDefault="001C621A">
      <w:r>
        <w:t>What are your i</w:t>
      </w:r>
      <w:r w:rsidR="00D27AAF">
        <w:t>nterests (hobbies, outdoor activities, music, sports, books, etc.)</w:t>
      </w:r>
      <w:r w:rsidR="00F7123F">
        <w:t>:</w:t>
      </w:r>
      <w:r w:rsidR="00D27AAF">
        <w:t xml:space="preserve"> </w:t>
      </w:r>
    </w:p>
    <w:p w:rsidR="001C621A" w:rsidRDefault="001C621A"/>
    <w:p w:rsidR="001C621A" w:rsidRDefault="001C621A"/>
    <w:p w:rsidR="001C621A" w:rsidRDefault="001C621A"/>
    <w:p w:rsidR="001C621A" w:rsidRDefault="001C621A"/>
    <w:p w:rsidR="001C621A" w:rsidRDefault="001C621A"/>
    <w:p w:rsidR="001C621A" w:rsidRDefault="001C621A"/>
    <w:p w:rsidR="001C621A" w:rsidRDefault="001C621A"/>
    <w:p w:rsidR="001C621A" w:rsidRDefault="00D27AAF">
      <w:r>
        <w:t>Countries</w:t>
      </w:r>
      <w:r w:rsidR="000039C7">
        <w:t>/regions</w:t>
      </w:r>
      <w:r w:rsidR="001C621A">
        <w:t xml:space="preserve"> with which you feel connected/interested, and </w:t>
      </w:r>
      <w:r w:rsidR="000039C7">
        <w:t>language</w:t>
      </w:r>
      <w:r w:rsidR="001C621A">
        <w:t>s</w:t>
      </w:r>
      <w:r w:rsidR="000039C7">
        <w:t xml:space="preserve"> </w:t>
      </w:r>
      <w:r w:rsidR="001C621A">
        <w:t>that you speak (please note that we take this into account but may not be able to match you with a student from a specific region/language background)</w:t>
      </w:r>
      <w:r w:rsidR="00F7123F">
        <w:t>:</w:t>
      </w:r>
    </w:p>
    <w:p w:rsidR="001C621A" w:rsidRDefault="001C621A"/>
    <w:p w:rsidR="001C621A" w:rsidRDefault="001C621A"/>
    <w:p w:rsidR="001C621A" w:rsidRDefault="001C621A"/>
    <w:p w:rsidR="00283C95" w:rsidRDefault="001C621A">
      <w:r>
        <w:t xml:space="preserve"> </w:t>
      </w:r>
    </w:p>
    <w:p w:rsidR="00CC0CDC" w:rsidRDefault="00F7123F">
      <w:r>
        <w:t xml:space="preserve">What inspires you to want to join </w:t>
      </w:r>
      <w:r w:rsidR="001C621A">
        <w:t>Skidmore’s International</w:t>
      </w:r>
      <w:r>
        <w:t xml:space="preserve"> Friendship Family Program</w:t>
      </w:r>
      <w:r w:rsidR="001C621A">
        <w:t>?</w:t>
      </w:r>
      <w:bookmarkStart w:id="0" w:name="_GoBack"/>
      <w:bookmarkEnd w:id="0"/>
    </w:p>
    <w:p w:rsidR="00CC0CDC" w:rsidRDefault="00CC0CDC"/>
    <w:sectPr w:rsidR="00CC0CDC" w:rsidSect="00CC0CDC">
      <w:type w:val="continuous"/>
      <w:pgSz w:w="12240" w:h="15840" w:code="1"/>
      <w:pgMar w:top="99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D4" w:rsidRDefault="00DA27D4">
      <w:r>
        <w:separator/>
      </w:r>
    </w:p>
  </w:endnote>
  <w:endnote w:type="continuationSeparator" w:id="0">
    <w:p w:rsidR="00DA27D4" w:rsidRDefault="00DA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6A6" w:rsidRDefault="002F16A6" w:rsidP="007740BC">
    <w:pPr>
      <w:pStyle w:val="Footer"/>
      <w:jc w:val="center"/>
    </w:pPr>
    <w:r>
      <w:t>Return this form to:</w:t>
    </w:r>
  </w:p>
  <w:p w:rsidR="002F16A6" w:rsidRDefault="002F16A6" w:rsidP="007740BC">
    <w:pPr>
      <w:pStyle w:val="Footer"/>
      <w:jc w:val="center"/>
    </w:pPr>
    <w:r>
      <w:t>The Office of Student Academic Services</w:t>
    </w:r>
  </w:p>
  <w:p w:rsidR="002F16A6" w:rsidRDefault="002F16A6" w:rsidP="007740BC">
    <w:pPr>
      <w:pStyle w:val="Footer"/>
      <w:jc w:val="center"/>
    </w:pPr>
    <w:r>
      <w:t xml:space="preserve">815 N. Broadway, </w:t>
    </w:r>
    <w:smartTag w:uri="urn:schemas-microsoft-com:office:smarttags" w:element="place">
      <w:smartTag w:uri="urn:schemas-microsoft-com:office:smarttags" w:element="City">
        <w:r>
          <w:t>Saratoga Springs</w:t>
        </w:r>
      </w:smartTag>
      <w:r>
        <w:t xml:space="preserve">, </w:t>
      </w:r>
      <w:smartTag w:uri="urn:schemas-microsoft-com:office:smarttags" w:element="State">
        <w:r>
          <w:t>NY</w:t>
        </w:r>
      </w:smartTag>
      <w:r>
        <w:t xml:space="preserve"> </w:t>
      </w:r>
      <w:smartTag w:uri="urn:schemas-microsoft-com:office:smarttags" w:element="PostalCode">
        <w:r>
          <w:t>12866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D4" w:rsidRDefault="00DA27D4">
      <w:r>
        <w:separator/>
      </w:r>
    </w:p>
  </w:footnote>
  <w:footnote w:type="continuationSeparator" w:id="0">
    <w:p w:rsidR="00DA27D4" w:rsidRDefault="00DA2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E3"/>
    <w:rsid w:val="000039C7"/>
    <w:rsid w:val="000C21A6"/>
    <w:rsid w:val="001C621A"/>
    <w:rsid w:val="00283C95"/>
    <w:rsid w:val="002C2422"/>
    <w:rsid w:val="002F16A6"/>
    <w:rsid w:val="00402282"/>
    <w:rsid w:val="004076CA"/>
    <w:rsid w:val="0045476F"/>
    <w:rsid w:val="00487952"/>
    <w:rsid w:val="00681623"/>
    <w:rsid w:val="006E064D"/>
    <w:rsid w:val="007277C7"/>
    <w:rsid w:val="007740BC"/>
    <w:rsid w:val="008B1BCE"/>
    <w:rsid w:val="00941908"/>
    <w:rsid w:val="00990315"/>
    <w:rsid w:val="009C09E3"/>
    <w:rsid w:val="009F3005"/>
    <w:rsid w:val="00B17D65"/>
    <w:rsid w:val="00B95998"/>
    <w:rsid w:val="00CB65BE"/>
    <w:rsid w:val="00CC0CDC"/>
    <w:rsid w:val="00D27AAF"/>
    <w:rsid w:val="00D46DEA"/>
    <w:rsid w:val="00D60E34"/>
    <w:rsid w:val="00D66D1A"/>
    <w:rsid w:val="00DA27D4"/>
    <w:rsid w:val="00DC488D"/>
    <w:rsid w:val="00F631FD"/>
    <w:rsid w:val="00F7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453DB4A1"/>
  <w15:chartTrackingRefBased/>
  <w15:docId w15:val="{0028DC39-DA52-420D-9774-DB4A38B8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74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40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Skidmore College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Skidmore User</dc:creator>
  <cp:keywords/>
  <dc:description/>
  <cp:lastModifiedBy>Chloe Jaleel</cp:lastModifiedBy>
  <cp:revision>2</cp:revision>
  <dcterms:created xsi:type="dcterms:W3CDTF">2021-07-23T13:25:00Z</dcterms:created>
  <dcterms:modified xsi:type="dcterms:W3CDTF">2021-07-23T13:25:00Z</dcterms:modified>
</cp:coreProperties>
</file>