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D894B" w14:textId="77777777" w:rsidR="0091286D" w:rsidRPr="00947DD3" w:rsidRDefault="0091286D" w:rsidP="00912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r w:rsidRPr="00947DD3">
        <w:rPr>
          <w:rFonts w:ascii="Times New Roman" w:hAnsi="Times New Roman" w:cs="Times New Roman"/>
          <w:b/>
          <w:bCs/>
        </w:rPr>
        <w:t>Skidmore College</w:t>
      </w:r>
    </w:p>
    <w:p w14:paraId="4908ED78" w14:textId="77777777" w:rsidR="0091286D" w:rsidRPr="00947DD3" w:rsidRDefault="0091286D" w:rsidP="00912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r w:rsidRPr="00947DD3">
        <w:rPr>
          <w:rFonts w:ascii="Times New Roman" w:hAnsi="Times New Roman" w:cs="Times New Roman"/>
          <w:b/>
          <w:bCs/>
        </w:rPr>
        <w:t>Committee on Educational Policies and Planning</w:t>
      </w:r>
    </w:p>
    <w:p w14:paraId="768AEBBB" w14:textId="1799E88B" w:rsidR="0091286D" w:rsidRPr="00947DD3" w:rsidRDefault="0091286D" w:rsidP="00912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40"/>
          <w:szCs w:val="40"/>
        </w:rPr>
      </w:pPr>
      <w:r w:rsidRPr="00947DD3">
        <w:rPr>
          <w:rFonts w:ascii="Times New Roman" w:hAnsi="Times New Roman" w:cs="Times New Roman"/>
          <w:b/>
          <w:bCs/>
          <w:sz w:val="40"/>
          <w:szCs w:val="40"/>
        </w:rPr>
        <w:t xml:space="preserve">MEETING </w:t>
      </w:r>
      <w:r w:rsidR="00B027EF">
        <w:rPr>
          <w:rFonts w:ascii="Times New Roman" w:hAnsi="Times New Roman" w:cs="Times New Roman"/>
          <w:b/>
          <w:bCs/>
          <w:sz w:val="40"/>
          <w:szCs w:val="40"/>
        </w:rPr>
        <w:t>AGENDA</w:t>
      </w:r>
      <w:bookmarkStart w:id="0" w:name="_GoBack"/>
      <w:bookmarkEnd w:id="0"/>
    </w:p>
    <w:p w14:paraId="4A826EA7" w14:textId="77777777" w:rsidR="0091286D" w:rsidRPr="00947DD3" w:rsidRDefault="0091286D" w:rsidP="00912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r>
        <w:rPr>
          <w:rFonts w:ascii="Times New Roman" w:hAnsi="Times New Roman" w:cs="Times New Roman"/>
          <w:b/>
          <w:bCs/>
        </w:rPr>
        <w:t>05 March</w:t>
      </w:r>
      <w:r w:rsidRPr="00947DD3">
        <w:rPr>
          <w:rFonts w:ascii="Times New Roman" w:hAnsi="Times New Roman" w:cs="Times New Roman"/>
          <w:b/>
          <w:bCs/>
        </w:rPr>
        <w:t xml:space="preserve"> 2015 at 12:00-13:00, ICC (case center)</w:t>
      </w:r>
    </w:p>
    <w:p w14:paraId="08DBD11E" w14:textId="77777777" w:rsidR="0091286D" w:rsidRDefault="0091286D" w:rsidP="00912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rPr>
      </w:pPr>
    </w:p>
    <w:p w14:paraId="73F21435" w14:textId="77777777" w:rsidR="0091286D" w:rsidRPr="00947DD3" w:rsidRDefault="0091286D" w:rsidP="00912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rPr>
      </w:pPr>
      <w:r w:rsidRPr="00947DD3">
        <w:rPr>
          <w:rFonts w:ascii="Times New Roman" w:hAnsi="Times New Roman" w:cs="Times New Roman"/>
          <w:bCs/>
          <w:sz w:val="20"/>
          <w:szCs w:val="20"/>
        </w:rPr>
        <w:t xml:space="preserve">Scribe for today:  </w:t>
      </w:r>
      <w:r>
        <w:rPr>
          <w:rFonts w:ascii="Times New Roman" w:hAnsi="Times New Roman" w:cs="Times New Roman"/>
          <w:bCs/>
          <w:sz w:val="20"/>
          <w:szCs w:val="20"/>
        </w:rPr>
        <w:tab/>
        <w:t>Kelly Sheppard</w:t>
      </w:r>
    </w:p>
    <w:p w14:paraId="28FE2AD1" w14:textId="77777777" w:rsidR="0091286D" w:rsidRPr="00947DD3" w:rsidRDefault="0091286D" w:rsidP="00912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rPr>
      </w:pPr>
    </w:p>
    <w:p w14:paraId="39BD6D9E" w14:textId="77777777" w:rsidR="0091286D" w:rsidRDefault="0091286D" w:rsidP="0091286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47DD3">
        <w:rPr>
          <w:rFonts w:ascii="Times New Roman" w:hAnsi="Times New Roman" w:cs="Times New Roman"/>
        </w:rPr>
        <w:t xml:space="preserve"> </w:t>
      </w:r>
      <w:r>
        <w:rPr>
          <w:rFonts w:ascii="Times New Roman" w:hAnsi="Times New Roman" w:cs="Times New Roman"/>
        </w:rPr>
        <w:t>Announcements</w:t>
      </w:r>
    </w:p>
    <w:p w14:paraId="33230A22" w14:textId="77777777" w:rsidR="00164391" w:rsidRDefault="00164391" w:rsidP="0091286D">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64391">
        <w:rPr>
          <w:rFonts w:ascii="Times New Roman" w:hAnsi="Times New Roman" w:cs="Times New Roman"/>
        </w:rPr>
        <w:t xml:space="preserve">Vote on </w:t>
      </w:r>
      <w:r w:rsidR="0091286D" w:rsidRPr="00164391">
        <w:rPr>
          <w:rFonts w:ascii="Times New Roman" w:hAnsi="Times New Roman" w:cs="Times New Roman"/>
        </w:rPr>
        <w:t>CSMP</w:t>
      </w:r>
      <w:r>
        <w:rPr>
          <w:rFonts w:ascii="Times New Roman" w:hAnsi="Times New Roman" w:cs="Times New Roman"/>
        </w:rPr>
        <w:t>-IPPC</w:t>
      </w:r>
      <w:r w:rsidR="0091286D" w:rsidRPr="00164391">
        <w:rPr>
          <w:rFonts w:ascii="Times New Roman" w:hAnsi="Times New Roman" w:cs="Times New Roman"/>
        </w:rPr>
        <w:t xml:space="preserve"> Joint recommendation as amended by IPPC on </w:t>
      </w:r>
      <w:r w:rsidR="00AC7BB0" w:rsidRPr="00164391">
        <w:rPr>
          <w:rFonts w:ascii="Times New Roman" w:hAnsi="Times New Roman" w:cs="Times New Roman"/>
        </w:rPr>
        <w:t xml:space="preserve">02-27-15 </w:t>
      </w:r>
    </w:p>
    <w:p w14:paraId="62489BFB" w14:textId="77777777" w:rsidR="00164391" w:rsidRPr="00164391" w:rsidRDefault="00164391" w:rsidP="001643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694E007" w14:textId="77777777" w:rsidR="0091286D" w:rsidRPr="00947DD3" w:rsidRDefault="0091286D" w:rsidP="0091286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47DD3">
        <w:rPr>
          <w:rFonts w:ascii="Times New Roman" w:hAnsi="Times New Roman" w:cs="Times New Roman"/>
        </w:rPr>
        <w:t>Approval of minutes from</w:t>
      </w:r>
      <w:r>
        <w:rPr>
          <w:rFonts w:ascii="Times New Roman" w:hAnsi="Times New Roman" w:cs="Times New Roman"/>
          <w:bCs/>
        </w:rPr>
        <w:t xml:space="preserve"> 26</w:t>
      </w:r>
      <w:r w:rsidRPr="00947DD3">
        <w:rPr>
          <w:rFonts w:ascii="Times New Roman" w:hAnsi="Times New Roman" w:cs="Times New Roman"/>
          <w:bCs/>
        </w:rPr>
        <w:t xml:space="preserve"> February 2015</w:t>
      </w:r>
      <w:r w:rsidRPr="00947DD3">
        <w:rPr>
          <w:rFonts w:ascii="Times New Roman" w:hAnsi="Times New Roman" w:cs="Times New Roman"/>
          <w:bCs/>
        </w:rPr>
        <w:tab/>
      </w:r>
    </w:p>
    <w:p w14:paraId="686318F9" w14:textId="77777777" w:rsidR="0091286D" w:rsidRPr="00264726" w:rsidRDefault="0091286D" w:rsidP="00912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CC1FDA5" w14:textId="77777777" w:rsidR="0091286D" w:rsidRPr="00947DD3" w:rsidRDefault="0091286D" w:rsidP="0091286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47DD3">
        <w:rPr>
          <w:rFonts w:ascii="Times New Roman" w:hAnsi="Times New Roman" w:cs="Times New Roman"/>
          <w:bCs/>
        </w:rPr>
        <w:t>Old Business</w:t>
      </w:r>
    </w:p>
    <w:p w14:paraId="792C8013" w14:textId="77777777" w:rsidR="0091286D" w:rsidRDefault="0091286D" w:rsidP="0091286D">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Curriculum working group progress report</w:t>
      </w:r>
    </w:p>
    <w:p w14:paraId="3B3A50A3" w14:textId="51FA892A" w:rsidR="0091286D" w:rsidRDefault="0091286D" w:rsidP="0091286D">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Actions required of CEPP </w:t>
      </w:r>
      <w:r w:rsidR="00BD1500">
        <w:rPr>
          <w:rFonts w:ascii="Times New Roman" w:hAnsi="Times New Roman" w:cs="Times New Roman"/>
        </w:rPr>
        <w:t>as a whole</w:t>
      </w:r>
    </w:p>
    <w:p w14:paraId="4734613E" w14:textId="77777777" w:rsidR="0091286D" w:rsidRDefault="0091286D" w:rsidP="0091286D">
      <w:pPr>
        <w:pStyle w:val="ListParagraph"/>
        <w:widowControl w:val="0"/>
        <w:numPr>
          <w:ilvl w:val="3"/>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Invitations</w:t>
      </w:r>
    </w:p>
    <w:p w14:paraId="3F83742B" w14:textId="77777777" w:rsidR="0091286D" w:rsidRDefault="0091286D" w:rsidP="0091286D">
      <w:pPr>
        <w:pStyle w:val="ListParagraph"/>
        <w:widowControl w:val="0"/>
        <w:numPr>
          <w:ilvl w:val="3"/>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other</w:t>
      </w:r>
    </w:p>
    <w:p w14:paraId="310C7DFF" w14:textId="77777777" w:rsidR="00164391" w:rsidRPr="00164391" w:rsidRDefault="00164391" w:rsidP="001643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74A7A73" w14:textId="77777777" w:rsidR="00AC7BB0" w:rsidRDefault="00AC7BB0" w:rsidP="00AC7BB0">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Institutional Assessment Plan? </w:t>
      </w:r>
    </w:p>
    <w:p w14:paraId="0F486D50" w14:textId="77777777" w:rsidR="00AC7BB0" w:rsidRDefault="00AC7BB0" w:rsidP="00AC7BB0">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Does CEPP accept the responsibilities it is given in the draft Institutional Assessment Plan? </w:t>
      </w:r>
    </w:p>
    <w:p w14:paraId="6896603D" w14:textId="77777777" w:rsidR="00AC7BB0" w:rsidRDefault="00164391" w:rsidP="00AC7BB0">
      <w:pPr>
        <w:pStyle w:val="ListParagraph"/>
        <w:widowControl w:val="0"/>
        <w:numPr>
          <w:ilvl w:val="3"/>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Any </w:t>
      </w:r>
      <w:r w:rsidR="00AC7BB0">
        <w:rPr>
          <w:rFonts w:ascii="Times New Roman" w:hAnsi="Times New Roman" w:cs="Times New Roman"/>
        </w:rPr>
        <w:t>modifications to language</w:t>
      </w:r>
      <w:r>
        <w:rPr>
          <w:rFonts w:ascii="Times New Roman" w:hAnsi="Times New Roman" w:cs="Times New Roman"/>
        </w:rPr>
        <w:t xml:space="preserve">? </w:t>
      </w:r>
    </w:p>
    <w:p w14:paraId="6BF6FD9E" w14:textId="77777777" w:rsidR="00164391" w:rsidRPr="00164391" w:rsidRDefault="00164391" w:rsidP="00164391">
      <w:pPr>
        <w:pStyle w:val="ListParagraph"/>
        <w:widowControl w:val="0"/>
        <w:numPr>
          <w:ilvl w:val="3"/>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Any </w:t>
      </w:r>
      <w:r w:rsidR="00AC7BB0">
        <w:rPr>
          <w:rFonts w:ascii="Times New Roman" w:hAnsi="Times New Roman" w:cs="Times New Roman"/>
        </w:rPr>
        <w:t>timing specification</w:t>
      </w:r>
      <w:r>
        <w:rPr>
          <w:rFonts w:ascii="Times New Roman" w:hAnsi="Times New Roman" w:cs="Times New Roman"/>
        </w:rPr>
        <w:t xml:space="preserve">s? </w:t>
      </w:r>
    </w:p>
    <w:p w14:paraId="7D6C8118" w14:textId="77777777" w:rsidR="00164391" w:rsidRPr="00164391" w:rsidRDefault="00164391" w:rsidP="0016439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sz w:val="22"/>
          <w:szCs w:val="22"/>
        </w:rPr>
      </w:pPr>
      <w:r w:rsidRPr="00164391">
        <w:rPr>
          <w:rFonts w:ascii="Times New Roman" w:hAnsi="Times New Roman" w:cs="Times New Roman"/>
          <w:sz w:val="22"/>
          <w:szCs w:val="22"/>
        </w:rPr>
        <w:t xml:space="preserve">The Committee on Educational Policies and Planning (CEPP) is responsible for reviewing, revising, and approving the annual Academic Assessment Plan for Skidmore College, including the assessment of general education, and for incorporating the results into their planning. </w:t>
      </w:r>
    </w:p>
    <w:p w14:paraId="46A168BC" w14:textId="77777777" w:rsidR="0091286D" w:rsidRPr="0091286D" w:rsidRDefault="0091286D" w:rsidP="00912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93BC73E" w14:textId="77777777" w:rsidR="0091286D" w:rsidRPr="00AC7BB0" w:rsidRDefault="0091286D" w:rsidP="0091286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47DD3">
        <w:rPr>
          <w:rFonts w:ascii="Times New Roman" w:hAnsi="Times New Roman" w:cs="Times New Roman"/>
          <w:bCs/>
        </w:rPr>
        <w:t>New Business</w:t>
      </w:r>
    </w:p>
    <w:p w14:paraId="46C82F6A" w14:textId="3ED5C89F" w:rsidR="00AC7BB0" w:rsidRPr="00277DF3" w:rsidRDefault="00AC7BB0" w:rsidP="00277DF3">
      <w:pPr>
        <w:pStyle w:val="ListParagraph"/>
        <w:numPr>
          <w:ilvl w:val="1"/>
          <w:numId w:val="1"/>
        </w:numPr>
        <w:rPr>
          <w:rFonts w:ascii="Times New Roman" w:hAnsi="Times New Roman" w:cs="Times New Roman"/>
        </w:rPr>
      </w:pPr>
      <w:r>
        <w:rPr>
          <w:rFonts w:ascii="Times New Roman" w:hAnsi="Times New Roman" w:cs="Times New Roman"/>
        </w:rPr>
        <w:t>Academic Calendar for 2016-17 (cf. Deconno email; draft calendar)</w:t>
      </w:r>
    </w:p>
    <w:p w14:paraId="08CFC7A2" w14:textId="77777777" w:rsidR="0091286D" w:rsidRPr="00445E2C" w:rsidRDefault="0091286D" w:rsidP="00912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________________________________________________________________________</w:t>
      </w:r>
    </w:p>
    <w:p w14:paraId="262A4854" w14:textId="77777777" w:rsidR="0091286D" w:rsidRDefault="0091286D" w:rsidP="00912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rPr>
      </w:pPr>
      <w:r w:rsidRPr="00947DD3">
        <w:rPr>
          <w:rFonts w:ascii="Times New Roman" w:hAnsi="Times New Roman" w:cs="Times New Roman"/>
          <w:bCs/>
          <w:sz w:val="20"/>
          <w:szCs w:val="20"/>
        </w:rPr>
        <w:t xml:space="preserve">Scribe for next meeting:  </w:t>
      </w:r>
      <w:r>
        <w:rPr>
          <w:rFonts w:ascii="Times New Roman" w:hAnsi="Times New Roman" w:cs="Times New Roman"/>
          <w:bCs/>
          <w:sz w:val="20"/>
          <w:szCs w:val="20"/>
        </w:rPr>
        <w:t>Peter von Allmen</w:t>
      </w:r>
    </w:p>
    <w:p w14:paraId="3F257404" w14:textId="77777777" w:rsidR="0091286D" w:rsidRPr="00947DD3" w:rsidRDefault="0091286D" w:rsidP="00912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rPr>
      </w:pPr>
    </w:p>
    <w:p w14:paraId="1AE08B75" w14:textId="77777777" w:rsidR="0091286D" w:rsidRPr="00947DD3" w:rsidRDefault="0091286D" w:rsidP="0091286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Cs/>
        </w:rPr>
        <w:t>Tabled</w:t>
      </w:r>
    </w:p>
    <w:p w14:paraId="3352BE5A" w14:textId="77777777" w:rsidR="0091286D" w:rsidRPr="00E57471" w:rsidRDefault="0091286D" w:rsidP="0091286D">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47DD3">
        <w:rPr>
          <w:rFonts w:ascii="Times New Roman" w:hAnsi="Times New Roman" w:cs="Times New Roman"/>
          <w:bCs/>
        </w:rPr>
        <w:t xml:space="preserve">Committee Chair succession </w:t>
      </w:r>
    </w:p>
    <w:p w14:paraId="5780AD2D" w14:textId="21AE02A9" w:rsidR="00E57471" w:rsidRPr="00E57471" w:rsidRDefault="00E57471" w:rsidP="00E57471">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Cs/>
        </w:rPr>
        <w:t>Future Business</w:t>
      </w:r>
    </w:p>
    <w:p w14:paraId="0012A850" w14:textId="27D7160B" w:rsidR="00865D1A" w:rsidRPr="00865D1A" w:rsidRDefault="00E57471" w:rsidP="00E57471">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Cs/>
        </w:rPr>
        <w:t xml:space="preserve">Grade Inflation: joint project with C.A.S. </w:t>
      </w:r>
    </w:p>
    <w:p w14:paraId="085D5B0A" w14:textId="77777777" w:rsidR="0091286D" w:rsidRPr="00947DD3" w:rsidRDefault="0091286D" w:rsidP="00912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rPr>
      </w:pPr>
    </w:p>
    <w:p w14:paraId="007A4808" w14:textId="77777777" w:rsidR="0091286D" w:rsidRPr="00264726" w:rsidRDefault="0091286D" w:rsidP="0091286D">
      <w:pPr>
        <w:rPr>
          <w:rFonts w:ascii="Times New Roman" w:hAnsi="Times New Roman" w:cs="Times New Roman"/>
        </w:rPr>
      </w:pPr>
    </w:p>
    <w:p w14:paraId="6E2A13A0" w14:textId="77777777" w:rsidR="0091286D" w:rsidRPr="00947DD3" w:rsidRDefault="0091286D" w:rsidP="0091286D">
      <w:pPr>
        <w:rPr>
          <w:rFonts w:ascii="Times New Roman" w:hAnsi="Times New Roman" w:cs="Times New Roman"/>
          <w:b/>
          <w:sz w:val="20"/>
          <w:szCs w:val="20"/>
        </w:rPr>
      </w:pPr>
      <w:r w:rsidRPr="00947DD3">
        <w:rPr>
          <w:rFonts w:ascii="Times New Roman" w:hAnsi="Times New Roman" w:cs="Times New Roman"/>
          <w:b/>
          <w:sz w:val="20"/>
          <w:szCs w:val="20"/>
        </w:rPr>
        <w:t>Attachments*</w:t>
      </w:r>
    </w:p>
    <w:p w14:paraId="5F3FCE38" w14:textId="77777777" w:rsidR="0091286D" w:rsidRPr="00164391" w:rsidRDefault="0091286D" w:rsidP="0091286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164391">
        <w:rPr>
          <w:rFonts w:ascii="Times New Roman" w:hAnsi="Times New Roman" w:cs="Times New Roman"/>
          <w:bCs/>
          <w:sz w:val="20"/>
          <w:szCs w:val="20"/>
        </w:rPr>
        <w:t>Meeting Agenda 05 March 2015</w:t>
      </w:r>
    </w:p>
    <w:p w14:paraId="2DD731B5" w14:textId="77777777" w:rsidR="0091286D" w:rsidRPr="00164391" w:rsidRDefault="0091286D" w:rsidP="0091286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164391">
        <w:rPr>
          <w:rFonts w:ascii="Times New Roman" w:hAnsi="Times New Roman" w:cs="Times New Roman"/>
          <w:sz w:val="20"/>
          <w:szCs w:val="20"/>
        </w:rPr>
        <w:t xml:space="preserve">Minutes from </w:t>
      </w:r>
      <w:r w:rsidRPr="00164391">
        <w:rPr>
          <w:rFonts w:ascii="Times New Roman" w:hAnsi="Times New Roman" w:cs="Times New Roman"/>
          <w:bCs/>
          <w:sz w:val="20"/>
          <w:szCs w:val="20"/>
        </w:rPr>
        <w:t>26 February 2015</w:t>
      </w:r>
    </w:p>
    <w:p w14:paraId="0985653F" w14:textId="1DC61360" w:rsidR="00D1236B" w:rsidRPr="00D1236B" w:rsidRDefault="0091286D" w:rsidP="0091286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164391">
        <w:rPr>
          <w:rFonts w:ascii="Times New Roman" w:hAnsi="Times New Roman" w:cs="Times New Roman"/>
          <w:bCs/>
          <w:sz w:val="20"/>
          <w:szCs w:val="20"/>
        </w:rPr>
        <w:t xml:space="preserve"> CEPP to IPPC MALS motion</w:t>
      </w:r>
      <w:r w:rsidR="00D1236B">
        <w:rPr>
          <w:rFonts w:ascii="Times New Roman" w:hAnsi="Times New Roman" w:cs="Times New Roman"/>
          <w:bCs/>
          <w:sz w:val="20"/>
          <w:szCs w:val="20"/>
        </w:rPr>
        <w:t xml:space="preserve"> w/ IPPC amendments</w:t>
      </w:r>
    </w:p>
    <w:p w14:paraId="500A11B2" w14:textId="77777777" w:rsidR="0091286D" w:rsidRPr="00164391" w:rsidRDefault="0091286D" w:rsidP="0091286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164391">
        <w:rPr>
          <w:rFonts w:ascii="Times New Roman" w:hAnsi="Times New Roman" w:cs="Times New Roman"/>
          <w:sz w:val="20"/>
          <w:szCs w:val="20"/>
        </w:rPr>
        <w:t>Institutional Assessment Plan</w:t>
      </w:r>
    </w:p>
    <w:p w14:paraId="2D55C869" w14:textId="77777777" w:rsidR="00AC7BB0" w:rsidRPr="00164391" w:rsidRDefault="00AC7BB0" w:rsidP="00D1236B">
      <w:pPr>
        <w:pStyle w:val="ListParagraph"/>
        <w:numPr>
          <w:ilvl w:val="0"/>
          <w:numId w:val="2"/>
        </w:numPr>
        <w:rPr>
          <w:rFonts w:ascii="Times New Roman" w:hAnsi="Times New Roman" w:cs="Times New Roman"/>
          <w:sz w:val="20"/>
          <w:szCs w:val="20"/>
        </w:rPr>
      </w:pPr>
      <w:r w:rsidRPr="00164391">
        <w:rPr>
          <w:rFonts w:ascii="Times New Roman" w:hAnsi="Times New Roman" w:cs="Times New Roman"/>
          <w:sz w:val="20"/>
          <w:szCs w:val="20"/>
        </w:rPr>
        <w:t>Academic Calendar for 2016-17</w:t>
      </w:r>
    </w:p>
    <w:p w14:paraId="4EF62974" w14:textId="77777777" w:rsidR="00AC7BB0" w:rsidRPr="00164391" w:rsidRDefault="00AC7BB0" w:rsidP="00D1236B">
      <w:pPr>
        <w:pStyle w:val="ListParagraph"/>
        <w:numPr>
          <w:ilvl w:val="1"/>
          <w:numId w:val="2"/>
        </w:numPr>
        <w:rPr>
          <w:rFonts w:ascii="Times New Roman" w:hAnsi="Times New Roman" w:cs="Times New Roman"/>
          <w:sz w:val="20"/>
          <w:szCs w:val="20"/>
        </w:rPr>
      </w:pPr>
      <w:r w:rsidRPr="00164391">
        <w:rPr>
          <w:rFonts w:ascii="Times New Roman" w:hAnsi="Times New Roman" w:cs="Times New Roman"/>
          <w:sz w:val="20"/>
          <w:szCs w:val="20"/>
        </w:rPr>
        <w:t>Deconno email</w:t>
      </w:r>
    </w:p>
    <w:p w14:paraId="54A121A7" w14:textId="77777777" w:rsidR="000D0946" w:rsidRPr="00164391" w:rsidRDefault="00164391" w:rsidP="00D1236B">
      <w:pPr>
        <w:pStyle w:val="ListParagraph"/>
        <w:numPr>
          <w:ilvl w:val="1"/>
          <w:numId w:val="2"/>
        </w:numPr>
        <w:rPr>
          <w:rFonts w:ascii="Times New Roman" w:hAnsi="Times New Roman" w:cs="Times New Roman"/>
          <w:sz w:val="20"/>
          <w:szCs w:val="20"/>
        </w:rPr>
      </w:pPr>
      <w:r>
        <w:rPr>
          <w:rFonts w:ascii="Times New Roman" w:hAnsi="Times New Roman" w:cs="Times New Roman"/>
          <w:sz w:val="20"/>
          <w:szCs w:val="20"/>
        </w:rPr>
        <w:t xml:space="preserve">16-17 </w:t>
      </w:r>
      <w:r w:rsidR="00AC7BB0" w:rsidRPr="00164391">
        <w:rPr>
          <w:rFonts w:ascii="Times New Roman" w:hAnsi="Times New Roman" w:cs="Times New Roman"/>
          <w:sz w:val="20"/>
          <w:szCs w:val="20"/>
        </w:rPr>
        <w:t>draft calendar</w:t>
      </w:r>
    </w:p>
    <w:sectPr w:rsidR="000D0946" w:rsidRPr="00164391" w:rsidSect="009128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F269A"/>
    <w:multiLevelType w:val="hybridMultilevel"/>
    <w:tmpl w:val="E60E5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C6F27"/>
    <w:multiLevelType w:val="hybridMultilevel"/>
    <w:tmpl w:val="90DCD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E56150"/>
    <w:multiLevelType w:val="hybridMultilevel"/>
    <w:tmpl w:val="90DCD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6D"/>
    <w:rsid w:val="000D0946"/>
    <w:rsid w:val="00164391"/>
    <w:rsid w:val="00277DF3"/>
    <w:rsid w:val="005742EA"/>
    <w:rsid w:val="00865D1A"/>
    <w:rsid w:val="0091286D"/>
    <w:rsid w:val="009445D4"/>
    <w:rsid w:val="00AC7BB0"/>
    <w:rsid w:val="00B027EF"/>
    <w:rsid w:val="00BD1500"/>
    <w:rsid w:val="00D1236B"/>
    <w:rsid w:val="00E57471"/>
    <w:rsid w:val="00ED54F4"/>
    <w:rsid w:val="00F3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6F79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205</Words>
  <Characters>1169</Characters>
  <Application>Microsoft Macintosh Word</Application>
  <DocSecurity>0</DocSecurity>
  <Lines>9</Lines>
  <Paragraphs>2</Paragraphs>
  <ScaleCrop>false</ScaleCrop>
  <Company>skidmore college</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lewis</dc:creator>
  <cp:keywords/>
  <dc:description/>
  <cp:lastModifiedBy>william lewis</cp:lastModifiedBy>
  <cp:revision>7</cp:revision>
  <dcterms:created xsi:type="dcterms:W3CDTF">2015-03-03T15:09:00Z</dcterms:created>
  <dcterms:modified xsi:type="dcterms:W3CDTF">2015-03-10T17:47:00Z</dcterms:modified>
</cp:coreProperties>
</file>