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9D" w:rsidRDefault="00EF7169" w:rsidP="00EF7169">
      <w:pPr>
        <w:jc w:val="center"/>
      </w:pPr>
      <w:r>
        <w:t>CEPP AGENDA 10/15/2015</w:t>
      </w:r>
    </w:p>
    <w:p w:rsidR="00EF7169" w:rsidRDefault="00EF7169" w:rsidP="00EF7169">
      <w:pPr>
        <w:jc w:val="center"/>
      </w:pPr>
      <w:r>
        <w:t>scribe: Amy Frappier</w:t>
      </w:r>
    </w:p>
    <w:p w:rsidR="00EF7169" w:rsidRDefault="00EF7169" w:rsidP="00EF7169">
      <w:pPr>
        <w:jc w:val="center"/>
      </w:pPr>
    </w:p>
    <w:p w:rsidR="00EF7169" w:rsidRDefault="00EF7169" w:rsidP="00EF7169">
      <w:pPr>
        <w:jc w:val="center"/>
      </w:pPr>
    </w:p>
    <w:p w:rsidR="00EF7169" w:rsidRDefault="00EF7169" w:rsidP="00EF7169">
      <w:r>
        <w:t>1.  approval of minutes from 10/8</w:t>
      </w:r>
    </w:p>
    <w:p w:rsidR="00EF7169" w:rsidRDefault="00EF7169" w:rsidP="00EF7169"/>
    <w:p w:rsidR="00EF7169" w:rsidRDefault="00EF7169" w:rsidP="00EF7169">
      <w:r>
        <w:t>2. discussion of MATH/CS split proposal</w:t>
      </w:r>
    </w:p>
    <w:p w:rsidR="00EF7169" w:rsidRDefault="00EF7169" w:rsidP="00EF7169"/>
    <w:p w:rsidR="00EF7169" w:rsidRDefault="00EF7169" w:rsidP="00EF7169">
      <w:r>
        <w:t>3.  updates on lunch discussions</w:t>
      </w:r>
    </w:p>
    <w:p w:rsidR="00EF7169" w:rsidRDefault="00EF7169" w:rsidP="00EF7169"/>
    <w:p w:rsidR="00EF7169" w:rsidRDefault="00EF7169" w:rsidP="00EF7169">
      <w:r>
        <w:t>4. other, as proposed by committee members</w:t>
      </w:r>
    </w:p>
    <w:p w:rsidR="00EF7169" w:rsidRDefault="00EF7169" w:rsidP="00EF7169"/>
    <w:p w:rsidR="00EF7169" w:rsidRDefault="00EF7169" w:rsidP="00EF7169"/>
    <w:p w:rsidR="00EF7169" w:rsidRDefault="00EF7169" w:rsidP="00EF7169"/>
    <w:p w:rsidR="00EF7169" w:rsidRDefault="00EF7169" w:rsidP="00EF7169"/>
    <w:p w:rsidR="00EF7169" w:rsidRDefault="00EF7169" w:rsidP="00EF7169">
      <w:r>
        <w:t>April Bernard</w:t>
      </w:r>
    </w:p>
    <w:p w:rsidR="00EF7169" w:rsidRDefault="00EF7169" w:rsidP="00EF7169">
      <w:r>
        <w:t>Chair</w:t>
      </w:r>
      <w:bookmarkStart w:id="0" w:name="_GoBack"/>
      <w:bookmarkEnd w:id="0"/>
    </w:p>
    <w:sectPr w:rsidR="00EF7169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69"/>
    <w:rsid w:val="003E319D"/>
    <w:rsid w:val="00EF71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8C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Macintosh Word</Application>
  <DocSecurity>0</DocSecurity>
  <Lines>1</Lines>
  <Paragraphs>1</Paragraphs>
  <ScaleCrop>false</ScaleCrop>
  <Company>Skidmore College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April Bernard</cp:lastModifiedBy>
  <cp:revision>1</cp:revision>
  <dcterms:created xsi:type="dcterms:W3CDTF">2015-10-14T02:44:00Z</dcterms:created>
  <dcterms:modified xsi:type="dcterms:W3CDTF">2015-10-14T02:46:00Z</dcterms:modified>
</cp:coreProperties>
</file>