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9D" w:rsidRDefault="006358F8" w:rsidP="006358F8">
      <w:pPr>
        <w:jc w:val="center"/>
      </w:pPr>
      <w:r>
        <w:t>CEPP Meeting Agenda</w:t>
      </w:r>
    </w:p>
    <w:p w:rsidR="006358F8" w:rsidRDefault="006358F8" w:rsidP="006358F8">
      <w:pPr>
        <w:jc w:val="center"/>
      </w:pPr>
      <w:r>
        <w:t>Dec. 10, 2015</w:t>
      </w:r>
    </w:p>
    <w:p w:rsidR="006358F8" w:rsidRDefault="006358F8" w:rsidP="006358F8">
      <w:pPr>
        <w:jc w:val="center"/>
      </w:pPr>
    </w:p>
    <w:p w:rsidR="006358F8" w:rsidRDefault="006358F8" w:rsidP="006358F8">
      <w:pPr>
        <w:jc w:val="center"/>
      </w:pPr>
      <w:r>
        <w:t>scribe: Amy Frappier</w:t>
      </w:r>
    </w:p>
    <w:p w:rsidR="006358F8" w:rsidRDefault="006358F8" w:rsidP="006358F8">
      <w:pPr>
        <w:jc w:val="center"/>
      </w:pPr>
    </w:p>
    <w:p w:rsidR="006358F8" w:rsidRDefault="006358F8"/>
    <w:p w:rsidR="006358F8" w:rsidRDefault="006358F8"/>
    <w:p w:rsidR="006358F8" w:rsidRDefault="006358F8">
      <w:r>
        <w:t>1. Approval of minutes from 12/3</w:t>
      </w:r>
    </w:p>
    <w:p w:rsidR="006358F8" w:rsidRDefault="006358F8"/>
    <w:p w:rsidR="006358F8" w:rsidRDefault="006358F8">
      <w:r>
        <w:t>2. Final revisions to Gen. Ed. Curr</w:t>
      </w:r>
      <w:bookmarkStart w:id="0" w:name="_GoBack"/>
      <w:bookmarkEnd w:id="0"/>
      <w:r>
        <w:t>iculum draft.</w:t>
      </w:r>
    </w:p>
    <w:p w:rsidR="006358F8" w:rsidRDefault="006358F8"/>
    <w:p w:rsidR="006358F8" w:rsidRDefault="006358F8">
      <w:r>
        <w:t>3. Other, as raised by committee members.</w:t>
      </w:r>
    </w:p>
    <w:p w:rsidR="006358F8" w:rsidRDefault="006358F8"/>
    <w:p w:rsidR="006358F8" w:rsidRDefault="006358F8"/>
    <w:p w:rsidR="006358F8" w:rsidRDefault="006358F8"/>
    <w:p w:rsidR="006358F8" w:rsidRDefault="006358F8">
      <w:r>
        <w:t>April Bernard</w:t>
      </w:r>
    </w:p>
    <w:p w:rsidR="006358F8" w:rsidRDefault="006358F8">
      <w:r>
        <w:t>Chair, Committee for Educational Policies and Planning</w:t>
      </w:r>
    </w:p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3E319D"/>
    <w:rsid w:val="006358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8C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Macintosh Word</Application>
  <DocSecurity>0</DocSecurity>
  <Lines>1</Lines>
  <Paragraphs>1</Paragraphs>
  <ScaleCrop>false</ScaleCrop>
  <Company>Skidmore College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April Bernard</cp:lastModifiedBy>
  <cp:revision>1</cp:revision>
  <dcterms:created xsi:type="dcterms:W3CDTF">2015-12-07T03:53:00Z</dcterms:created>
  <dcterms:modified xsi:type="dcterms:W3CDTF">2015-12-07T03:56:00Z</dcterms:modified>
</cp:coreProperties>
</file>