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F942B" w14:textId="77777777" w:rsidR="003E319D" w:rsidRDefault="006358F8" w:rsidP="006358F8">
      <w:pPr>
        <w:jc w:val="center"/>
      </w:pPr>
      <w:r>
        <w:t>CEPP Meeting Agenda</w:t>
      </w:r>
    </w:p>
    <w:p w14:paraId="0013F9E3" w14:textId="22A37385" w:rsidR="006358F8" w:rsidRDefault="006957F0" w:rsidP="006358F8">
      <w:pPr>
        <w:jc w:val="center"/>
      </w:pPr>
      <w:r>
        <w:t xml:space="preserve">April </w:t>
      </w:r>
      <w:r w:rsidR="00D0144D">
        <w:t>20</w:t>
      </w:r>
      <w:r w:rsidR="00407A82">
        <w:t>, 2016</w:t>
      </w:r>
    </w:p>
    <w:p w14:paraId="196618CA" w14:textId="77777777" w:rsidR="006358F8" w:rsidRDefault="006358F8" w:rsidP="006358F8">
      <w:pPr>
        <w:jc w:val="center"/>
      </w:pPr>
    </w:p>
    <w:p w14:paraId="7CD1AE02" w14:textId="52C44088" w:rsidR="006358F8" w:rsidRDefault="006358F8" w:rsidP="006358F8">
      <w:pPr>
        <w:jc w:val="center"/>
      </w:pPr>
      <w:r>
        <w:t xml:space="preserve">scribe: </w:t>
      </w:r>
      <w:r w:rsidR="00427306">
        <w:t>Erica Bastress-Dukehart</w:t>
      </w:r>
      <w:bookmarkStart w:id="0" w:name="_GoBack"/>
      <w:bookmarkEnd w:id="0"/>
    </w:p>
    <w:p w14:paraId="130D8C2B" w14:textId="77777777" w:rsidR="006358F8" w:rsidRDefault="006358F8" w:rsidP="006358F8">
      <w:pPr>
        <w:jc w:val="center"/>
      </w:pPr>
    </w:p>
    <w:p w14:paraId="3214B2AB" w14:textId="77777777" w:rsidR="006358F8" w:rsidRDefault="006358F8"/>
    <w:p w14:paraId="5F1726A8" w14:textId="7C893E7D" w:rsidR="006358F8" w:rsidRDefault="006358F8">
      <w:r>
        <w:t xml:space="preserve">1. </w:t>
      </w:r>
      <w:r w:rsidR="00407A82">
        <w:tab/>
      </w:r>
      <w:r>
        <w:t>Approval of minute</w:t>
      </w:r>
      <w:r w:rsidR="007B70BF">
        <w:t>s</w:t>
      </w:r>
      <w:r>
        <w:t xml:space="preserve"> from </w:t>
      </w:r>
      <w:r w:rsidR="00752D51">
        <w:t>0</w:t>
      </w:r>
      <w:r w:rsidR="007E190F">
        <w:t>4</w:t>
      </w:r>
      <w:r>
        <w:t>/</w:t>
      </w:r>
      <w:r w:rsidR="00D0144D">
        <w:t>13</w:t>
      </w:r>
      <w:r w:rsidR="00BE6A1D">
        <w:t>/1</w:t>
      </w:r>
      <w:r w:rsidR="00AF534F">
        <w:t>6</w:t>
      </w:r>
    </w:p>
    <w:p w14:paraId="683666B4" w14:textId="77777777" w:rsidR="006358F8" w:rsidRDefault="006358F8"/>
    <w:p w14:paraId="06C48B8D" w14:textId="0B1D0D43" w:rsidR="00E86B3B" w:rsidRDefault="00CE59CD" w:rsidP="00D0144D">
      <w:r>
        <w:t>2</w:t>
      </w:r>
      <w:r w:rsidR="006358F8">
        <w:t xml:space="preserve">. </w:t>
      </w:r>
      <w:r w:rsidR="00407A82">
        <w:tab/>
      </w:r>
      <w:r w:rsidR="00D0144D">
        <w:t>Skidmore in Paris program</w:t>
      </w:r>
    </w:p>
    <w:p w14:paraId="05FB0C8C" w14:textId="77777777" w:rsidR="00D0144D" w:rsidRDefault="00D0144D" w:rsidP="00D0144D"/>
    <w:p w14:paraId="749271DE" w14:textId="2413D6A1" w:rsidR="00D0144D" w:rsidRDefault="00D0144D" w:rsidP="00D0144D">
      <w:r>
        <w:t>3.</w:t>
      </w:r>
      <w:r>
        <w:tab/>
        <w:t>Writing requirement language</w:t>
      </w:r>
    </w:p>
    <w:p w14:paraId="31274A22" w14:textId="77777777" w:rsidR="00D0144D" w:rsidRDefault="00D0144D" w:rsidP="00D0144D"/>
    <w:p w14:paraId="6A73284C" w14:textId="13F7F580" w:rsidR="00D0144D" w:rsidRDefault="00D0144D" w:rsidP="00D0144D">
      <w:r>
        <w:t>4.</w:t>
      </w:r>
      <w:r>
        <w:tab/>
        <w:t>Bridge experience language</w:t>
      </w:r>
    </w:p>
    <w:p w14:paraId="281DA2B6" w14:textId="77777777" w:rsidR="00D0144D" w:rsidRDefault="00D0144D" w:rsidP="00D0144D"/>
    <w:p w14:paraId="2A91F55F" w14:textId="3C7F12BE" w:rsidR="00D0144D" w:rsidRDefault="00D0144D" w:rsidP="00D0144D">
      <w:r>
        <w:t>5.</w:t>
      </w:r>
      <w:r>
        <w:tab/>
        <w:t>Planning for the 29th</w:t>
      </w:r>
    </w:p>
    <w:p w14:paraId="56D80E4A" w14:textId="77777777" w:rsidR="006A7F80" w:rsidRDefault="006A7F80"/>
    <w:p w14:paraId="7596AD5C" w14:textId="7B80F478" w:rsidR="006358F8" w:rsidRDefault="00587B39">
      <w:r>
        <w:t xml:space="preserve">Attachments: </w:t>
      </w:r>
      <w:r w:rsidR="00CE59CD">
        <w:t>0</w:t>
      </w:r>
      <w:r w:rsidR="007E190F">
        <w:t>4</w:t>
      </w:r>
      <w:r w:rsidR="00CE59CD">
        <w:t>/</w:t>
      </w:r>
      <w:r w:rsidR="00D0144D">
        <w:t>13</w:t>
      </w:r>
      <w:r w:rsidR="00CE59CD">
        <w:t xml:space="preserve">/16 Minutes, </w:t>
      </w:r>
      <w:r w:rsidR="00D0144D">
        <w:t>GE Proposal 04/19/16, Skid-IES Partnership in Paris, Affiliation Guidelines, Writing requirement language</w:t>
      </w:r>
    </w:p>
    <w:p w14:paraId="308596B6" w14:textId="77777777" w:rsidR="006358F8" w:rsidRDefault="006358F8"/>
    <w:p w14:paraId="0FF39A5D" w14:textId="77777777" w:rsidR="006358F8" w:rsidRDefault="00407A82">
      <w:r>
        <w:t>Kelly Sheppard</w:t>
      </w:r>
    </w:p>
    <w:p w14:paraId="0F7597E3" w14:textId="77777777" w:rsidR="006358F8" w:rsidRDefault="006358F8">
      <w:r>
        <w:t>Chair, Committee for Educational Policies and Planning</w:t>
      </w:r>
    </w:p>
    <w:sectPr w:rsidR="006358F8" w:rsidSect="003E319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F8"/>
    <w:rsid w:val="00005DBA"/>
    <w:rsid w:val="00010F0B"/>
    <w:rsid w:val="00093417"/>
    <w:rsid w:val="000C2418"/>
    <w:rsid w:val="00226F22"/>
    <w:rsid w:val="002669E8"/>
    <w:rsid w:val="00337E13"/>
    <w:rsid w:val="00355E9D"/>
    <w:rsid w:val="003E319D"/>
    <w:rsid w:val="00407A82"/>
    <w:rsid w:val="00427306"/>
    <w:rsid w:val="004A4C2B"/>
    <w:rsid w:val="004D65B7"/>
    <w:rsid w:val="005257DB"/>
    <w:rsid w:val="00582A8B"/>
    <w:rsid w:val="00587B39"/>
    <w:rsid w:val="005D70EA"/>
    <w:rsid w:val="006358F8"/>
    <w:rsid w:val="00651F24"/>
    <w:rsid w:val="00657E31"/>
    <w:rsid w:val="006957F0"/>
    <w:rsid w:val="006A7F80"/>
    <w:rsid w:val="006D0566"/>
    <w:rsid w:val="00710D85"/>
    <w:rsid w:val="00752D51"/>
    <w:rsid w:val="0077069B"/>
    <w:rsid w:val="007B70BF"/>
    <w:rsid w:val="007C2D6A"/>
    <w:rsid w:val="007E190F"/>
    <w:rsid w:val="007F5AFC"/>
    <w:rsid w:val="00834391"/>
    <w:rsid w:val="009E7F39"/>
    <w:rsid w:val="00A77100"/>
    <w:rsid w:val="00AD00A5"/>
    <w:rsid w:val="00AF534F"/>
    <w:rsid w:val="00AF5763"/>
    <w:rsid w:val="00B233DF"/>
    <w:rsid w:val="00B54CDC"/>
    <w:rsid w:val="00BE6A1D"/>
    <w:rsid w:val="00C74D09"/>
    <w:rsid w:val="00C83F47"/>
    <w:rsid w:val="00CE59CD"/>
    <w:rsid w:val="00D0144D"/>
    <w:rsid w:val="00DA6B43"/>
    <w:rsid w:val="00DB4A9D"/>
    <w:rsid w:val="00E145B6"/>
    <w:rsid w:val="00E7113F"/>
    <w:rsid w:val="00E86B3B"/>
    <w:rsid w:val="00ED15C6"/>
    <w:rsid w:val="00F159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F6A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Macintosh Word</Application>
  <DocSecurity>0</DocSecurity>
  <Lines>3</Lines>
  <Paragraphs>1</Paragraphs>
  <ScaleCrop>false</ScaleCrop>
  <Company>Skidmore College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Bernard</dc:creator>
  <cp:keywords/>
  <dc:description/>
  <cp:lastModifiedBy>Kelly Sheppard</cp:lastModifiedBy>
  <cp:revision>3</cp:revision>
  <cp:lastPrinted>2016-02-10T13:40:00Z</cp:lastPrinted>
  <dcterms:created xsi:type="dcterms:W3CDTF">2016-04-19T18:41:00Z</dcterms:created>
  <dcterms:modified xsi:type="dcterms:W3CDTF">2016-04-19T18:44:00Z</dcterms:modified>
</cp:coreProperties>
</file>