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30E3" w14:textId="77777777" w:rsidR="0063552D" w:rsidRDefault="0063552D" w:rsidP="0063552D">
      <w:pPr>
        <w:jc w:val="center"/>
      </w:pPr>
      <w:r>
        <w:t>CEPP Minutes</w:t>
      </w:r>
    </w:p>
    <w:p w14:paraId="42133233" w14:textId="39C14C7D" w:rsidR="0063552D" w:rsidRDefault="0063552D" w:rsidP="0063552D">
      <w:pPr>
        <w:jc w:val="center"/>
      </w:pPr>
      <w:r>
        <w:t xml:space="preserve"> </w:t>
      </w:r>
      <w:r w:rsidR="001453D1">
        <w:t>4</w:t>
      </w:r>
      <w:r>
        <w:t>/</w:t>
      </w:r>
      <w:r w:rsidR="00A2370B">
        <w:t>27</w:t>
      </w:r>
      <w:r>
        <w:t>/2016</w:t>
      </w:r>
    </w:p>
    <w:p w14:paraId="7579B2DA" w14:textId="77777777" w:rsidR="0063552D" w:rsidRDefault="0063552D" w:rsidP="0063552D">
      <w:pPr>
        <w:jc w:val="center"/>
      </w:pPr>
    </w:p>
    <w:p w14:paraId="58CF5DB7" w14:textId="0B9ABBF8" w:rsidR="0063552D" w:rsidRDefault="0063552D" w:rsidP="0063552D">
      <w:r>
        <w:t xml:space="preserve">In attendance:  </w:t>
      </w:r>
      <w:r w:rsidR="001453D1">
        <w:t xml:space="preserve">Erica Bastress-Dukehart, </w:t>
      </w:r>
      <w:r w:rsidR="00A2370B">
        <w:t>Addison Bennett, April Bernard</w:t>
      </w:r>
      <w:r w:rsidR="001453D1">
        <w:t xml:space="preserve">, </w:t>
      </w:r>
      <w:r>
        <w:t>Amy Frappier (scribe), Kelly Sheppard (chair), Emma Starr</w:t>
      </w:r>
    </w:p>
    <w:p w14:paraId="76CC022F" w14:textId="77777777" w:rsidR="00754C97" w:rsidRDefault="00754C97" w:rsidP="0063552D"/>
    <w:p w14:paraId="130D8C2B" w14:textId="08021435" w:rsidR="006358F8" w:rsidRDefault="00C40C4C" w:rsidP="0063552D">
      <w:r>
        <w:t xml:space="preserve">Not in attendance: </w:t>
      </w:r>
      <w:r w:rsidR="00A2370B">
        <w:t xml:space="preserve">Beau Breslin, </w:t>
      </w:r>
      <w:r>
        <w:t>Gail Cummings-Danson</w:t>
      </w:r>
      <w:r w:rsidR="001453D1">
        <w:t>, Soyong Lee</w:t>
      </w:r>
    </w:p>
    <w:p w14:paraId="3214B2AB" w14:textId="77777777" w:rsidR="006358F8" w:rsidRDefault="006358F8"/>
    <w:p w14:paraId="09FDDF47" w14:textId="45B66CE4" w:rsidR="001453D1" w:rsidRDefault="00754C97" w:rsidP="001453D1">
      <w:r>
        <w:t xml:space="preserve">1.  </w:t>
      </w:r>
      <w:r w:rsidR="00433D45">
        <w:t xml:space="preserve">Recent minutes </w:t>
      </w:r>
      <w:r>
        <w:t xml:space="preserve">were </w:t>
      </w:r>
      <w:r w:rsidR="00433D45">
        <w:t xml:space="preserve">reviewed and </w:t>
      </w:r>
      <w:r>
        <w:t>approved.</w:t>
      </w:r>
    </w:p>
    <w:p w14:paraId="0B7CAD61" w14:textId="77777777" w:rsidR="00754C97" w:rsidRDefault="00754C97" w:rsidP="001453D1"/>
    <w:p w14:paraId="64D6A309" w14:textId="045CFCF2" w:rsidR="007B4D2D" w:rsidRDefault="001453D1" w:rsidP="007B4D2D">
      <w:pPr>
        <w:jc w:val="both"/>
      </w:pPr>
      <w:r>
        <w:t xml:space="preserve">2.  </w:t>
      </w:r>
      <w:r w:rsidR="00754C97">
        <w:t xml:space="preserve">CEPP </w:t>
      </w:r>
      <w:r w:rsidR="00433D45">
        <w:t xml:space="preserve">discussed elements of the New Curriculum Proposal, including Close Reading and Writing, In the Major requirements, and the Senior Coda.  </w:t>
      </w:r>
      <w:r w:rsidR="00753B3D">
        <w:t xml:space="preserve">We reviewed the &gt;3 year history of the present Curricular Reform process.  We reviewed the current proposal’s derivation from a process focused on data-driven adjustments to the existing curriculum, with a great deal of faculty input.  We discussed driving values:  intellectual courage, the freeing nature of liberal education, space for students to explore creativity and learn from failure, confidence in our increasingly able students, and strengthening faculty-student relationships.  We reiterated </w:t>
      </w:r>
      <w:r w:rsidR="007B4D2D">
        <w:t xml:space="preserve">some of the most </w:t>
      </w:r>
      <w:r w:rsidR="00753B3D">
        <w:t xml:space="preserve">important and distinctive new elements: a cleaner and more understandable curriculum, the Bridge Experience labs, and the integrative moments.  </w:t>
      </w:r>
    </w:p>
    <w:p w14:paraId="4DD32160" w14:textId="77777777" w:rsidR="007B4D2D" w:rsidRDefault="007B4D2D" w:rsidP="007B4D2D">
      <w:pPr>
        <w:jc w:val="both"/>
      </w:pPr>
    </w:p>
    <w:p w14:paraId="421EC982" w14:textId="77777777" w:rsidR="00697759" w:rsidRDefault="00697759" w:rsidP="00697759">
      <w:pPr>
        <w:jc w:val="both"/>
      </w:pPr>
      <w:r>
        <w:t>3.  CEPP lamented and vented.</w:t>
      </w:r>
      <w:r w:rsidRPr="007B4D2D">
        <w:t xml:space="preserve"> </w:t>
      </w:r>
    </w:p>
    <w:p w14:paraId="3838F943" w14:textId="77777777" w:rsidR="00754C97" w:rsidRDefault="00754C97" w:rsidP="001453D1">
      <w:bookmarkStart w:id="0" w:name="_GoBack"/>
      <w:bookmarkEnd w:id="0"/>
    </w:p>
    <w:p w14:paraId="7039E1B0" w14:textId="231142A9" w:rsidR="00433D45" w:rsidRDefault="007B4D2D" w:rsidP="00433D45">
      <w:r>
        <w:t>4.</w:t>
      </w:r>
      <w:r w:rsidR="00754C97">
        <w:t xml:space="preserve"> </w:t>
      </w:r>
      <w:r>
        <w:t xml:space="preserve"> </w:t>
      </w:r>
      <w:r w:rsidR="00433D45">
        <w:t xml:space="preserve">CEPP prepared </w:t>
      </w:r>
      <w:r>
        <w:t xml:space="preserve">for the </w:t>
      </w:r>
      <w:r w:rsidR="00433D45">
        <w:t>New Curriculum Proposal introduction</w:t>
      </w:r>
      <w:r>
        <w:t xml:space="preserve"> venture at Friday’s Faculty Meeting</w:t>
      </w:r>
      <w:r w:rsidR="00433D45">
        <w:t xml:space="preserve">.  </w:t>
      </w:r>
    </w:p>
    <w:p w14:paraId="525DA894" w14:textId="69F1C55E" w:rsidR="001453D1" w:rsidRDefault="001453D1" w:rsidP="007816D2"/>
    <w:p w14:paraId="7D6E33FC" w14:textId="4E0CD089" w:rsidR="007816D2" w:rsidRDefault="007B4D2D" w:rsidP="007816D2">
      <w:r>
        <w:t>5</w:t>
      </w:r>
      <w:r w:rsidR="001453D1">
        <w:t xml:space="preserve">. </w:t>
      </w:r>
      <w:r w:rsidR="00433D45">
        <w:t>We discussed items for the agenda at the May retreat, including CEPP’s agenda for the upcoming semester.</w:t>
      </w:r>
    </w:p>
    <w:p w14:paraId="2D065CC6" w14:textId="06ACDE9C" w:rsidR="001453D1" w:rsidRDefault="001453D1"/>
    <w:p w14:paraId="1BE89904" w14:textId="77777777" w:rsidR="007816D2" w:rsidRDefault="007816D2"/>
    <w:p w14:paraId="4F76CC99" w14:textId="22E8B074" w:rsidR="0063552D" w:rsidRDefault="0063552D">
      <w:r>
        <w:t xml:space="preserve">Meeting adjourned </w:t>
      </w:r>
      <w:r w:rsidR="00433D45">
        <w:t xml:space="preserve">12:03 </w:t>
      </w:r>
      <w:r w:rsidR="001453D1">
        <w:t>pm</w:t>
      </w:r>
      <w:r w:rsidR="00C40C4C">
        <w:t>.</w:t>
      </w:r>
    </w:p>
    <w:p w14:paraId="2F4AF3D8" w14:textId="77777777" w:rsidR="0063552D" w:rsidRDefault="0063552D" w:rsidP="0063552D">
      <w:r>
        <w:t>Respectfully submitted,</w:t>
      </w:r>
    </w:p>
    <w:p w14:paraId="5095D4B7" w14:textId="4EC3FABC" w:rsidR="0063552D" w:rsidRDefault="0063552D" w:rsidP="0063552D">
      <w:r>
        <w:t>Amy Frappier</w:t>
      </w:r>
    </w:p>
    <w:sectPr w:rsidR="0063552D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751B"/>
    <w:multiLevelType w:val="hybridMultilevel"/>
    <w:tmpl w:val="D8E0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F78B1"/>
    <w:rsid w:val="001453D1"/>
    <w:rsid w:val="001D2067"/>
    <w:rsid w:val="00355E9D"/>
    <w:rsid w:val="003E319D"/>
    <w:rsid w:val="00407A82"/>
    <w:rsid w:val="00433D45"/>
    <w:rsid w:val="00587B39"/>
    <w:rsid w:val="0063552D"/>
    <w:rsid w:val="006358F8"/>
    <w:rsid w:val="00651F24"/>
    <w:rsid w:val="00697759"/>
    <w:rsid w:val="006A7F80"/>
    <w:rsid w:val="00753B3D"/>
    <w:rsid w:val="00754C97"/>
    <w:rsid w:val="007816D2"/>
    <w:rsid w:val="007B4D2D"/>
    <w:rsid w:val="007B70BF"/>
    <w:rsid w:val="007C2D6A"/>
    <w:rsid w:val="009E7F39"/>
    <w:rsid w:val="00A2370B"/>
    <w:rsid w:val="00A77100"/>
    <w:rsid w:val="00A87C85"/>
    <w:rsid w:val="00AD00A5"/>
    <w:rsid w:val="00AF534F"/>
    <w:rsid w:val="00B233DF"/>
    <w:rsid w:val="00BD1074"/>
    <w:rsid w:val="00BE6A1D"/>
    <w:rsid w:val="00C40C4C"/>
    <w:rsid w:val="00C74D09"/>
    <w:rsid w:val="00C83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6AF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Frappier</dc:creator>
  <cp:keywords/>
  <dc:description/>
  <cp:lastModifiedBy>Kelly Sheppard</cp:lastModifiedBy>
  <cp:revision>2</cp:revision>
  <dcterms:created xsi:type="dcterms:W3CDTF">2016-08-15T15:28:00Z</dcterms:created>
  <dcterms:modified xsi:type="dcterms:W3CDTF">2016-08-15T15:28:00Z</dcterms:modified>
</cp:coreProperties>
</file>