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B7" w:rsidRPr="00D719AC" w:rsidRDefault="001E0AB7" w:rsidP="001E0AB7">
      <w:pPr>
        <w:pStyle w:val="NoSpacing"/>
      </w:pPr>
    </w:p>
    <w:p w:rsidR="00403222" w:rsidRPr="00D719AC" w:rsidRDefault="001E0AB7" w:rsidP="001E0AB7">
      <w:pPr>
        <w:pStyle w:val="NoSpacing"/>
        <w:rPr>
          <w:sz w:val="28"/>
          <w:szCs w:val="28"/>
        </w:rPr>
      </w:pPr>
      <w:r w:rsidRPr="00D719AC">
        <w:rPr>
          <w:sz w:val="28"/>
          <w:szCs w:val="28"/>
        </w:rPr>
        <w:t>CEPP Meeting Minutes</w:t>
      </w:r>
    </w:p>
    <w:p w:rsidR="00D719AC" w:rsidRPr="00D719AC" w:rsidRDefault="00D719AC" w:rsidP="00D719AC">
      <w:pPr>
        <w:pStyle w:val="NoSpacing"/>
      </w:pPr>
      <w:r w:rsidRPr="00D719AC">
        <w:t>9/21/16</w:t>
      </w:r>
    </w:p>
    <w:p w:rsidR="001E0AB7" w:rsidRPr="00D719AC" w:rsidRDefault="001E0AB7" w:rsidP="001E0AB7">
      <w:pPr>
        <w:pStyle w:val="NoSpacing"/>
      </w:pPr>
    </w:p>
    <w:p w:rsidR="00D719AC" w:rsidRPr="00D719AC" w:rsidRDefault="00D719AC" w:rsidP="00D719AC">
      <w:pPr>
        <w:rPr>
          <w:sz w:val="22"/>
          <w:szCs w:val="22"/>
        </w:rPr>
      </w:pPr>
      <w:r>
        <w:rPr>
          <w:sz w:val="22"/>
          <w:szCs w:val="22"/>
        </w:rPr>
        <w:t xml:space="preserve">Facilitator: </w:t>
      </w:r>
      <w:r w:rsidRPr="00D719AC">
        <w:rPr>
          <w:sz w:val="22"/>
          <w:szCs w:val="22"/>
        </w:rPr>
        <w:t>April Bernard</w:t>
      </w:r>
      <w:r>
        <w:rPr>
          <w:sz w:val="22"/>
          <w:szCs w:val="22"/>
        </w:rPr>
        <w:t>, C</w:t>
      </w:r>
      <w:r w:rsidRPr="00D719AC">
        <w:rPr>
          <w:sz w:val="22"/>
          <w:szCs w:val="22"/>
        </w:rPr>
        <w:t>hair, Committee for Educational Policies and Planning</w:t>
      </w:r>
    </w:p>
    <w:p w:rsidR="00FC2FE1" w:rsidRPr="00D719AC" w:rsidRDefault="00D719AC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S</w:t>
      </w:r>
      <w:r w:rsidR="00FC2FE1" w:rsidRPr="00D719AC">
        <w:rPr>
          <w:sz w:val="22"/>
          <w:szCs w:val="22"/>
        </w:rPr>
        <w:t>cribe</w:t>
      </w:r>
      <w:r w:rsidRPr="00D719AC">
        <w:rPr>
          <w:sz w:val="22"/>
          <w:szCs w:val="22"/>
        </w:rPr>
        <w:t>:</w:t>
      </w:r>
      <w:r w:rsidR="00FC2FE1" w:rsidRPr="00D719AC">
        <w:rPr>
          <w:sz w:val="22"/>
          <w:szCs w:val="22"/>
        </w:rPr>
        <w:t xml:space="preserve">  Marta Brunner</w:t>
      </w:r>
    </w:p>
    <w:p w:rsidR="00FC2FE1" w:rsidRPr="00D719AC" w:rsidRDefault="00FC2FE1" w:rsidP="00FC2FE1">
      <w:pPr>
        <w:pStyle w:val="NoSpacing"/>
      </w:pPr>
      <w:r w:rsidRPr="00D719AC">
        <w:t>Attendees:</w:t>
      </w:r>
      <w:r w:rsidR="00D719AC" w:rsidRPr="00D719AC">
        <w:t xml:space="preserve"> </w:t>
      </w:r>
      <w:r w:rsidRPr="00D719AC">
        <w:t>Kelly</w:t>
      </w:r>
      <w:r w:rsidR="00D719AC" w:rsidRPr="00D719AC">
        <w:t xml:space="preserve"> Sheppard</w:t>
      </w:r>
      <w:r w:rsidRPr="00D719AC">
        <w:t>, Beau</w:t>
      </w:r>
      <w:r w:rsidR="00D719AC" w:rsidRPr="00D719AC">
        <w:t xml:space="preserve"> Breslin</w:t>
      </w:r>
      <w:r w:rsidRPr="00D719AC">
        <w:t xml:space="preserve">, </w:t>
      </w:r>
      <w:r w:rsidR="00D719AC" w:rsidRPr="00D719AC">
        <w:t>Marta Brunner</w:t>
      </w:r>
      <w:r w:rsidRPr="00D719AC">
        <w:t>, Janet</w:t>
      </w:r>
      <w:r w:rsidR="00D719AC" w:rsidRPr="00D719AC">
        <w:t xml:space="preserve"> Sorensen</w:t>
      </w:r>
      <w:r w:rsidRPr="00D719AC">
        <w:t>, April</w:t>
      </w:r>
      <w:r w:rsidR="00D719AC" w:rsidRPr="00D719AC">
        <w:t xml:space="preserve"> Bernard</w:t>
      </w:r>
      <w:r w:rsidRPr="00D719AC">
        <w:t>, Nicole</w:t>
      </w:r>
      <w:r w:rsidR="00D719AC" w:rsidRPr="00D719AC">
        <w:t xml:space="preserve"> Werner</w:t>
      </w:r>
      <w:r w:rsidRPr="00D719AC">
        <w:t>, Henry</w:t>
      </w:r>
      <w:r w:rsidR="00D719AC" w:rsidRPr="00D719AC">
        <w:t xml:space="preserve"> Jaffe</w:t>
      </w:r>
      <w:r w:rsidRPr="00D719AC">
        <w:t>, Cerri</w:t>
      </w:r>
      <w:r w:rsidR="00D719AC" w:rsidRPr="00D719AC">
        <w:t xml:space="preserve"> Banks</w:t>
      </w:r>
    </w:p>
    <w:p w:rsidR="00FC2FE1" w:rsidRPr="00D719AC" w:rsidRDefault="00FC2FE1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1.  Review and approval of minutes from 9/14</w:t>
      </w: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-approved</w:t>
      </w:r>
    </w:p>
    <w:p w:rsidR="00FC2FE1" w:rsidRPr="00D719AC" w:rsidRDefault="00FC2FE1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2.  Note approval by FEC of our requested time</w:t>
      </w:r>
      <w:r w:rsidRPr="00D719AC">
        <w:rPr>
          <w:sz w:val="22"/>
          <w:szCs w:val="22"/>
        </w:rPr>
        <w:br/>
        <w:t>-CEPP is scheduled for October 7</w:t>
      </w:r>
      <w:r w:rsidRPr="00D719AC">
        <w:rPr>
          <w:sz w:val="22"/>
          <w:szCs w:val="22"/>
          <w:vertAlign w:val="superscript"/>
        </w:rPr>
        <w:t>th</w:t>
      </w:r>
      <w:r w:rsidRPr="00D719AC">
        <w:rPr>
          <w:sz w:val="22"/>
          <w:szCs w:val="22"/>
        </w:rPr>
        <w:t xml:space="preserve"> faculty meeting</w:t>
      </w:r>
    </w:p>
    <w:p w:rsidR="00FC2FE1" w:rsidRPr="00D719AC" w:rsidRDefault="00FC2FE1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3. Marta's notes from President's breakfast</w:t>
      </w: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-</w:t>
      </w:r>
      <w:proofErr w:type="gramStart"/>
      <w:r w:rsidR="00C64070" w:rsidRPr="00D719AC">
        <w:rPr>
          <w:sz w:val="22"/>
          <w:szCs w:val="22"/>
        </w:rPr>
        <w:t>one</w:t>
      </w:r>
      <w:proofErr w:type="gramEnd"/>
      <w:r w:rsidR="00C64070" w:rsidRPr="00D719AC">
        <w:rPr>
          <w:sz w:val="22"/>
          <w:szCs w:val="22"/>
        </w:rPr>
        <w:t xml:space="preserve"> addition from Cerri</w:t>
      </w:r>
      <w:r w:rsidR="00D719AC">
        <w:rPr>
          <w:sz w:val="22"/>
          <w:szCs w:val="22"/>
        </w:rPr>
        <w:t>. Updated file will be circulated to CEPP members.</w:t>
      </w:r>
    </w:p>
    <w:p w:rsidR="00FC2FE1" w:rsidRPr="00D719AC" w:rsidRDefault="00FC2FE1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4.  Kelly's report on humanities and non-western course data from Institutional Research</w:t>
      </w:r>
    </w:p>
    <w:p w:rsidR="00C64070" w:rsidRPr="00D719AC" w:rsidRDefault="00C64070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-reviewed the data Kelly gathered since the last meeting</w:t>
      </w:r>
      <w:r w:rsidR="00E737AD" w:rsidRPr="00D719AC">
        <w:rPr>
          <w:sz w:val="22"/>
          <w:szCs w:val="22"/>
        </w:rPr>
        <w:t xml:space="preserve"> and discussed its significance and gaps</w:t>
      </w:r>
    </w:p>
    <w:p w:rsidR="00C64070" w:rsidRPr="00D719AC" w:rsidRDefault="00C64070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-Joe Stankovich will provide additional, finer-grained data on humanities courses that is not accounted for in the data gathered so far</w:t>
      </w:r>
    </w:p>
    <w:p w:rsidR="00C64070" w:rsidRPr="00D719AC" w:rsidRDefault="00C64070" w:rsidP="00C64070">
      <w:pPr>
        <w:ind w:left="720"/>
        <w:rPr>
          <w:sz w:val="22"/>
          <w:szCs w:val="22"/>
        </w:rPr>
      </w:pPr>
      <w:r w:rsidRPr="00D719AC">
        <w:rPr>
          <w:sz w:val="22"/>
          <w:szCs w:val="22"/>
        </w:rPr>
        <w:t>-if students didn’t have a humanities requirement, they would still take one HU-requirement course, based on data</w:t>
      </w:r>
    </w:p>
    <w:p w:rsidR="00C64070" w:rsidRPr="00D719AC" w:rsidRDefault="00C64070" w:rsidP="00C64070">
      <w:pPr>
        <w:ind w:left="720"/>
        <w:rPr>
          <w:sz w:val="22"/>
          <w:szCs w:val="22"/>
        </w:rPr>
      </w:pPr>
      <w:r w:rsidRPr="00D719AC">
        <w:rPr>
          <w:sz w:val="22"/>
          <w:szCs w:val="22"/>
        </w:rPr>
        <w:t>-if students didn’t have a non-western requirement, about a fifth would be likely to take a NW course</w:t>
      </w:r>
    </w:p>
    <w:p w:rsidR="00C64070" w:rsidRPr="00D719AC" w:rsidRDefault="00C64070" w:rsidP="00C64070">
      <w:pPr>
        <w:ind w:left="720"/>
        <w:rPr>
          <w:sz w:val="22"/>
          <w:szCs w:val="22"/>
        </w:rPr>
      </w:pPr>
      <w:r w:rsidRPr="00D719AC">
        <w:rPr>
          <w:sz w:val="22"/>
          <w:szCs w:val="22"/>
        </w:rPr>
        <w:t>-if students didn’t have a cultural diversity requirement, few are likely to take a CD course</w:t>
      </w:r>
    </w:p>
    <w:p w:rsidR="006C3C87" w:rsidRPr="00D719AC" w:rsidRDefault="006C3C87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 xml:space="preserve">ACTION ITEMS: </w:t>
      </w:r>
      <w:r w:rsidR="00AC621B" w:rsidRPr="00D719AC">
        <w:rPr>
          <w:sz w:val="22"/>
          <w:szCs w:val="22"/>
        </w:rPr>
        <w:t>By Monday, 9/26, w</w:t>
      </w:r>
      <w:r w:rsidRPr="00D719AC">
        <w:rPr>
          <w:sz w:val="22"/>
          <w:szCs w:val="22"/>
        </w:rPr>
        <w:t>ith help from a faculty member working in a non-Western tradition, Marta will look into potential regional categories for Global Cultural Inquiry.</w:t>
      </w:r>
      <w:r w:rsidR="00AC621B" w:rsidRPr="00D719AC">
        <w:rPr>
          <w:sz w:val="22"/>
          <w:szCs w:val="22"/>
        </w:rPr>
        <w:t xml:space="preserve"> </w:t>
      </w:r>
      <w:r w:rsidRPr="00D719AC">
        <w:rPr>
          <w:sz w:val="22"/>
          <w:szCs w:val="22"/>
        </w:rPr>
        <w:t>Marta will also look at how peer and aspirant schools are handling a non-Western requirement in their general education curricula.</w:t>
      </w:r>
    </w:p>
    <w:p w:rsidR="006C3C87" w:rsidRPr="00D719AC" w:rsidRDefault="006C3C87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5.  Beau and Kelly's proposed letter to faculty to accompany new curriculum.</w:t>
      </w:r>
    </w:p>
    <w:p w:rsidR="00AC621B" w:rsidRPr="00D719AC" w:rsidRDefault="00AC621B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-discussed letter, which will be sent out in advance of the October 7 faculty meeting.</w:t>
      </w:r>
    </w:p>
    <w:p w:rsidR="00FC2FE1" w:rsidRPr="00D719AC" w:rsidRDefault="00CB03B0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 xml:space="preserve">ACTION ITEM: </w:t>
      </w:r>
      <w:r w:rsidR="00AC621B" w:rsidRPr="00D719AC">
        <w:rPr>
          <w:sz w:val="22"/>
          <w:szCs w:val="22"/>
        </w:rPr>
        <w:t xml:space="preserve">By Monday, 9/26, </w:t>
      </w:r>
      <w:r w:rsidRPr="00D719AC">
        <w:rPr>
          <w:sz w:val="22"/>
          <w:szCs w:val="22"/>
        </w:rPr>
        <w:t>April will revise for tone and incorporate new information related to the non-Western requirement language we end up with</w:t>
      </w:r>
      <w:r w:rsidR="00AC621B" w:rsidRPr="00D719AC">
        <w:rPr>
          <w:sz w:val="22"/>
          <w:szCs w:val="22"/>
        </w:rPr>
        <w:t xml:space="preserve"> (Marta will supply notes)</w:t>
      </w:r>
      <w:r w:rsidRPr="00D719AC">
        <w:rPr>
          <w:sz w:val="22"/>
          <w:szCs w:val="22"/>
        </w:rPr>
        <w:t>.</w:t>
      </w:r>
    </w:p>
    <w:p w:rsidR="00CB03B0" w:rsidRPr="00D719AC" w:rsidRDefault="00CB03B0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6.  Erica's note re non-western</w:t>
      </w:r>
    </w:p>
    <w:p w:rsidR="00FC2FE1" w:rsidRPr="00D719AC" w:rsidRDefault="00692C95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-discussed in item 4</w:t>
      </w:r>
    </w:p>
    <w:p w:rsidR="00CB03B0" w:rsidRPr="00D719AC" w:rsidRDefault="00CB03B0" w:rsidP="00FC2FE1">
      <w:pPr>
        <w:rPr>
          <w:sz w:val="22"/>
          <w:szCs w:val="22"/>
        </w:rPr>
      </w:pPr>
    </w:p>
    <w:p w:rsidR="00FC2FE1" w:rsidRPr="00D719AC" w:rsidRDefault="00FC2FE1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7. Practice Q &amp; A</w:t>
      </w:r>
    </w:p>
    <w:p w:rsidR="00692C95" w:rsidRPr="00D719AC" w:rsidRDefault="00692C95" w:rsidP="00FC2FE1">
      <w:pPr>
        <w:rPr>
          <w:sz w:val="22"/>
          <w:szCs w:val="22"/>
        </w:rPr>
      </w:pPr>
      <w:r w:rsidRPr="00D719AC">
        <w:rPr>
          <w:sz w:val="22"/>
          <w:szCs w:val="22"/>
        </w:rPr>
        <w:t>-postponed till next week</w:t>
      </w:r>
    </w:p>
    <w:p w:rsidR="00FC2FE1" w:rsidRPr="00D719AC" w:rsidRDefault="00FC2FE1" w:rsidP="00FC2FE1">
      <w:pPr>
        <w:rPr>
          <w:sz w:val="22"/>
          <w:szCs w:val="22"/>
        </w:rPr>
      </w:pPr>
      <w:bookmarkStart w:id="0" w:name="_GoBack"/>
      <w:bookmarkEnd w:id="0"/>
    </w:p>
    <w:sectPr w:rsidR="00FC2FE1" w:rsidRPr="00D7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B7"/>
    <w:rsid w:val="00011A59"/>
    <w:rsid w:val="00032EBF"/>
    <w:rsid w:val="000467E8"/>
    <w:rsid w:val="00055E78"/>
    <w:rsid w:val="0008609C"/>
    <w:rsid w:val="000B1512"/>
    <w:rsid w:val="000B1BC2"/>
    <w:rsid w:val="000B223D"/>
    <w:rsid w:val="000C6E72"/>
    <w:rsid w:val="000E2AAE"/>
    <w:rsid w:val="00103B57"/>
    <w:rsid w:val="00113506"/>
    <w:rsid w:val="001405AA"/>
    <w:rsid w:val="00160968"/>
    <w:rsid w:val="00191C02"/>
    <w:rsid w:val="001A478B"/>
    <w:rsid w:val="001A6E91"/>
    <w:rsid w:val="001B3504"/>
    <w:rsid w:val="001E0AB7"/>
    <w:rsid w:val="001E46DC"/>
    <w:rsid w:val="001E4896"/>
    <w:rsid w:val="001F1A6B"/>
    <w:rsid w:val="00202E5B"/>
    <w:rsid w:val="00203329"/>
    <w:rsid w:val="00210FC0"/>
    <w:rsid w:val="00210FCA"/>
    <w:rsid w:val="002129B7"/>
    <w:rsid w:val="00222DA8"/>
    <w:rsid w:val="00227C98"/>
    <w:rsid w:val="002436F8"/>
    <w:rsid w:val="002453D2"/>
    <w:rsid w:val="00277F57"/>
    <w:rsid w:val="00283F23"/>
    <w:rsid w:val="002A2CB5"/>
    <w:rsid w:val="002A34B7"/>
    <w:rsid w:val="002F03E8"/>
    <w:rsid w:val="00301738"/>
    <w:rsid w:val="00302E0F"/>
    <w:rsid w:val="00304CD0"/>
    <w:rsid w:val="00330EE5"/>
    <w:rsid w:val="00335EFF"/>
    <w:rsid w:val="003377E6"/>
    <w:rsid w:val="00361D63"/>
    <w:rsid w:val="00364BFA"/>
    <w:rsid w:val="003915F0"/>
    <w:rsid w:val="003C7CF1"/>
    <w:rsid w:val="003D31E6"/>
    <w:rsid w:val="00403222"/>
    <w:rsid w:val="0041265F"/>
    <w:rsid w:val="00413BF1"/>
    <w:rsid w:val="00413D0E"/>
    <w:rsid w:val="00466A61"/>
    <w:rsid w:val="0047350C"/>
    <w:rsid w:val="00480144"/>
    <w:rsid w:val="00484099"/>
    <w:rsid w:val="004856F9"/>
    <w:rsid w:val="004941C5"/>
    <w:rsid w:val="004C71EA"/>
    <w:rsid w:val="004D55B9"/>
    <w:rsid w:val="004E5982"/>
    <w:rsid w:val="00507A57"/>
    <w:rsid w:val="00510822"/>
    <w:rsid w:val="00514BB4"/>
    <w:rsid w:val="00522EA2"/>
    <w:rsid w:val="00525844"/>
    <w:rsid w:val="00546EED"/>
    <w:rsid w:val="0057121F"/>
    <w:rsid w:val="00576872"/>
    <w:rsid w:val="00585391"/>
    <w:rsid w:val="0058621C"/>
    <w:rsid w:val="005879F5"/>
    <w:rsid w:val="005D1690"/>
    <w:rsid w:val="006076E8"/>
    <w:rsid w:val="0061219B"/>
    <w:rsid w:val="00616997"/>
    <w:rsid w:val="00630557"/>
    <w:rsid w:val="006321EA"/>
    <w:rsid w:val="00632EC5"/>
    <w:rsid w:val="00633E6B"/>
    <w:rsid w:val="00637C96"/>
    <w:rsid w:val="00640B8C"/>
    <w:rsid w:val="00644C54"/>
    <w:rsid w:val="00646C48"/>
    <w:rsid w:val="006477C1"/>
    <w:rsid w:val="00650A53"/>
    <w:rsid w:val="006526A3"/>
    <w:rsid w:val="006771DC"/>
    <w:rsid w:val="00692C95"/>
    <w:rsid w:val="006977F2"/>
    <w:rsid w:val="006A7324"/>
    <w:rsid w:val="006C0283"/>
    <w:rsid w:val="006C3C87"/>
    <w:rsid w:val="006C542B"/>
    <w:rsid w:val="006D2945"/>
    <w:rsid w:val="006D601B"/>
    <w:rsid w:val="006E2A3E"/>
    <w:rsid w:val="006E4E9E"/>
    <w:rsid w:val="00720ADA"/>
    <w:rsid w:val="007317E2"/>
    <w:rsid w:val="00744F1E"/>
    <w:rsid w:val="007476CF"/>
    <w:rsid w:val="0076233F"/>
    <w:rsid w:val="00763244"/>
    <w:rsid w:val="007659AC"/>
    <w:rsid w:val="007720F3"/>
    <w:rsid w:val="007744D9"/>
    <w:rsid w:val="00782D3B"/>
    <w:rsid w:val="007833A0"/>
    <w:rsid w:val="007837FD"/>
    <w:rsid w:val="007A096F"/>
    <w:rsid w:val="007A0FDB"/>
    <w:rsid w:val="007A566D"/>
    <w:rsid w:val="007B6453"/>
    <w:rsid w:val="007C2029"/>
    <w:rsid w:val="007C3FA6"/>
    <w:rsid w:val="007C5C25"/>
    <w:rsid w:val="007E33AF"/>
    <w:rsid w:val="00810368"/>
    <w:rsid w:val="0083157E"/>
    <w:rsid w:val="008428EA"/>
    <w:rsid w:val="00843B05"/>
    <w:rsid w:val="00845DBB"/>
    <w:rsid w:val="00847579"/>
    <w:rsid w:val="008611A8"/>
    <w:rsid w:val="008B7B05"/>
    <w:rsid w:val="008C497E"/>
    <w:rsid w:val="008D3525"/>
    <w:rsid w:val="008D5B00"/>
    <w:rsid w:val="008E78B1"/>
    <w:rsid w:val="008F0EBB"/>
    <w:rsid w:val="0091603F"/>
    <w:rsid w:val="0092580B"/>
    <w:rsid w:val="00936649"/>
    <w:rsid w:val="009414DC"/>
    <w:rsid w:val="00954B6A"/>
    <w:rsid w:val="00960559"/>
    <w:rsid w:val="00971FCC"/>
    <w:rsid w:val="00984135"/>
    <w:rsid w:val="00984F09"/>
    <w:rsid w:val="00994C6F"/>
    <w:rsid w:val="009C290D"/>
    <w:rsid w:val="009D4AE0"/>
    <w:rsid w:val="009D6CD7"/>
    <w:rsid w:val="009F4B70"/>
    <w:rsid w:val="009F69A5"/>
    <w:rsid w:val="00A02A1A"/>
    <w:rsid w:val="00A045EF"/>
    <w:rsid w:val="00A26433"/>
    <w:rsid w:val="00A44873"/>
    <w:rsid w:val="00A44E50"/>
    <w:rsid w:val="00A4611A"/>
    <w:rsid w:val="00A52446"/>
    <w:rsid w:val="00A552E8"/>
    <w:rsid w:val="00A65F70"/>
    <w:rsid w:val="00A82317"/>
    <w:rsid w:val="00A97ECA"/>
    <w:rsid w:val="00AB2AEA"/>
    <w:rsid w:val="00AC621B"/>
    <w:rsid w:val="00AE6953"/>
    <w:rsid w:val="00AE7421"/>
    <w:rsid w:val="00B20ADB"/>
    <w:rsid w:val="00B32EA2"/>
    <w:rsid w:val="00B517D4"/>
    <w:rsid w:val="00B7743D"/>
    <w:rsid w:val="00B83DA6"/>
    <w:rsid w:val="00BB250C"/>
    <w:rsid w:val="00BC3F8F"/>
    <w:rsid w:val="00BC5686"/>
    <w:rsid w:val="00BC7480"/>
    <w:rsid w:val="00BE0350"/>
    <w:rsid w:val="00BE40F7"/>
    <w:rsid w:val="00BE48E1"/>
    <w:rsid w:val="00C64070"/>
    <w:rsid w:val="00C749BA"/>
    <w:rsid w:val="00C83331"/>
    <w:rsid w:val="00CB03B0"/>
    <w:rsid w:val="00CB1D5D"/>
    <w:rsid w:val="00CB2D7C"/>
    <w:rsid w:val="00CF50D0"/>
    <w:rsid w:val="00D00C30"/>
    <w:rsid w:val="00D06CA9"/>
    <w:rsid w:val="00D50EAB"/>
    <w:rsid w:val="00D52120"/>
    <w:rsid w:val="00D678B6"/>
    <w:rsid w:val="00D719AC"/>
    <w:rsid w:val="00DA0A96"/>
    <w:rsid w:val="00DA4157"/>
    <w:rsid w:val="00DD396B"/>
    <w:rsid w:val="00DD4937"/>
    <w:rsid w:val="00DE69BC"/>
    <w:rsid w:val="00E17C4A"/>
    <w:rsid w:val="00E23049"/>
    <w:rsid w:val="00E315C2"/>
    <w:rsid w:val="00E52FD5"/>
    <w:rsid w:val="00E72AC6"/>
    <w:rsid w:val="00E737AD"/>
    <w:rsid w:val="00E8164D"/>
    <w:rsid w:val="00E828D8"/>
    <w:rsid w:val="00E963D6"/>
    <w:rsid w:val="00EA05BF"/>
    <w:rsid w:val="00EB6BBA"/>
    <w:rsid w:val="00EC57A3"/>
    <w:rsid w:val="00ED6F8F"/>
    <w:rsid w:val="00EF6DF3"/>
    <w:rsid w:val="00F008FB"/>
    <w:rsid w:val="00F02466"/>
    <w:rsid w:val="00F0618B"/>
    <w:rsid w:val="00F179BA"/>
    <w:rsid w:val="00F17F9A"/>
    <w:rsid w:val="00F22AFB"/>
    <w:rsid w:val="00F34641"/>
    <w:rsid w:val="00F40A38"/>
    <w:rsid w:val="00F50143"/>
    <w:rsid w:val="00F5750F"/>
    <w:rsid w:val="00F679DC"/>
    <w:rsid w:val="00F85E06"/>
    <w:rsid w:val="00F8689A"/>
    <w:rsid w:val="00F93AD9"/>
    <w:rsid w:val="00F95DAD"/>
    <w:rsid w:val="00FA0073"/>
    <w:rsid w:val="00FA61F3"/>
    <w:rsid w:val="00FB416A"/>
    <w:rsid w:val="00FC2FE1"/>
    <w:rsid w:val="00FD04DE"/>
    <w:rsid w:val="00FE01D7"/>
    <w:rsid w:val="00FE76BE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129AD-8DDE-4A87-AAC5-94AC2F87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A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Brunner</dc:creator>
  <cp:keywords/>
  <dc:description/>
  <cp:lastModifiedBy>Marta Brunner</cp:lastModifiedBy>
  <cp:revision>6</cp:revision>
  <dcterms:created xsi:type="dcterms:W3CDTF">2016-09-21T18:27:00Z</dcterms:created>
  <dcterms:modified xsi:type="dcterms:W3CDTF">2016-09-21T23:27:00Z</dcterms:modified>
</cp:coreProperties>
</file>