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09DB8" w14:textId="191AA514" w:rsidR="005B2883" w:rsidRDefault="005B2883" w:rsidP="005B2883">
      <w:pPr>
        <w:jc w:val="center"/>
      </w:pPr>
      <w:r>
        <w:t>Committee on Educational Policy and Planning</w:t>
      </w:r>
    </w:p>
    <w:p w14:paraId="39AF674C" w14:textId="2E3BBB45" w:rsidR="005B2883" w:rsidRDefault="005B2883" w:rsidP="005B2883">
      <w:pPr>
        <w:jc w:val="center"/>
      </w:pPr>
      <w:r>
        <w:t>Meeting Minutes</w:t>
      </w:r>
    </w:p>
    <w:p w14:paraId="0D403595" w14:textId="6E61A4EA" w:rsidR="000713D3" w:rsidRDefault="000713D3" w:rsidP="005B2883">
      <w:pPr>
        <w:jc w:val="center"/>
      </w:pPr>
      <w:r>
        <w:t>Oct. 26, 2016</w:t>
      </w:r>
    </w:p>
    <w:p w14:paraId="73543BB7" w14:textId="77777777" w:rsidR="000713D3" w:rsidRDefault="000713D3" w:rsidP="000713D3"/>
    <w:p w14:paraId="0183CA3B" w14:textId="77777777" w:rsidR="000713D3" w:rsidRDefault="000713D3" w:rsidP="000713D3">
      <w:r>
        <w:t>Marta Brunner, scribe</w:t>
      </w:r>
    </w:p>
    <w:p w14:paraId="37F1D888" w14:textId="77777777" w:rsidR="000713D3" w:rsidRDefault="000713D3" w:rsidP="000713D3"/>
    <w:p w14:paraId="540C9B7E" w14:textId="2C572682" w:rsidR="00791B87" w:rsidRDefault="00791B87" w:rsidP="000713D3">
      <w:r>
        <w:t xml:space="preserve">In attendance:  Cerri Banks, April Bernard (Chair), Beau Breslin, Marta Brunner, Henry Jaffe, </w:t>
      </w:r>
      <w:r w:rsidR="00247C45">
        <w:t xml:space="preserve">Kelly Sheppard, </w:t>
      </w:r>
      <w:bookmarkStart w:id="0" w:name="_GoBack"/>
      <w:bookmarkEnd w:id="0"/>
      <w:r>
        <w:t>Janet Sorensen, Nicole Werner</w:t>
      </w:r>
    </w:p>
    <w:p w14:paraId="02B61E06" w14:textId="77777777" w:rsidR="00791B87" w:rsidRDefault="00791B87" w:rsidP="000713D3"/>
    <w:p w14:paraId="1FAA7937" w14:textId="77777777" w:rsidR="00791B87" w:rsidRDefault="00791B87" w:rsidP="000713D3">
      <w:r>
        <w:t>Absent: Erica Bastress-Dukehart</w:t>
      </w:r>
    </w:p>
    <w:p w14:paraId="69F8ECD3" w14:textId="77777777" w:rsidR="000713D3" w:rsidRDefault="000713D3" w:rsidP="000713D3"/>
    <w:p w14:paraId="0DA25430" w14:textId="77777777" w:rsidR="000713D3" w:rsidRDefault="000713D3" w:rsidP="000713D3">
      <w:r>
        <w:t>1. Previous minutes reviewed and accepted.</w:t>
      </w:r>
    </w:p>
    <w:p w14:paraId="278480BE" w14:textId="77777777" w:rsidR="000713D3" w:rsidRDefault="000713D3" w:rsidP="000713D3"/>
    <w:p w14:paraId="214BC18E" w14:textId="4D642486" w:rsidR="000713D3" w:rsidRDefault="000713D3" w:rsidP="000713D3">
      <w:r>
        <w:t xml:space="preserve">2.  Art Dept. prize proposal </w:t>
      </w:r>
      <w:r w:rsidR="007725EE">
        <w:t xml:space="preserve">was </w:t>
      </w:r>
      <w:r>
        <w:t>discussed. CEPP members were support</w:t>
      </w:r>
      <w:r w:rsidR="00791B87">
        <w:t>ive</w:t>
      </w:r>
      <w:r>
        <w:t xml:space="preserve"> of the proposal. </w:t>
      </w:r>
    </w:p>
    <w:p w14:paraId="724D37D4" w14:textId="77777777" w:rsidR="000713D3" w:rsidRDefault="000713D3" w:rsidP="000713D3"/>
    <w:p w14:paraId="1763B8A7" w14:textId="77777777" w:rsidR="000713D3" w:rsidRDefault="000713D3" w:rsidP="000713D3">
      <w:r>
        <w:t>4.  CEPP looked at the draft timeline and curriculum graphics, gave feedback. Marta will revise accordingly.</w:t>
      </w:r>
    </w:p>
    <w:p w14:paraId="67AFA33A" w14:textId="77777777" w:rsidR="000713D3" w:rsidRDefault="000713D3" w:rsidP="000713D3"/>
    <w:p w14:paraId="5815C9A0" w14:textId="77777777" w:rsidR="000713D3" w:rsidRDefault="000713D3" w:rsidP="000713D3">
      <w:r>
        <w:t xml:space="preserve">5. CEPP discussed preparations for the November faculty meeting. </w:t>
      </w:r>
    </w:p>
    <w:p w14:paraId="56E4EBFF" w14:textId="77777777" w:rsidR="000713D3" w:rsidRDefault="000713D3" w:rsidP="000713D3"/>
    <w:p w14:paraId="273E6C8E" w14:textId="77777777" w:rsidR="000713D3" w:rsidRDefault="000713D3" w:rsidP="000713D3">
      <w:r>
        <w:t>6. No new business.</w:t>
      </w:r>
    </w:p>
    <w:p w14:paraId="20D7520A" w14:textId="77777777" w:rsidR="00791B87" w:rsidRDefault="00791B87" w:rsidP="000713D3"/>
    <w:p w14:paraId="7F7303EC" w14:textId="77777777" w:rsidR="00791B87" w:rsidRDefault="00791B87" w:rsidP="000713D3">
      <w:r>
        <w:t>The meeting was adjourned at 3:19pm</w:t>
      </w:r>
    </w:p>
    <w:p w14:paraId="7A6A8112" w14:textId="77777777" w:rsidR="00791B87" w:rsidRDefault="00791B87" w:rsidP="000713D3">
      <w:r>
        <w:t>Respectfully submitted,</w:t>
      </w:r>
    </w:p>
    <w:p w14:paraId="62E697FB" w14:textId="77777777" w:rsidR="00791B87" w:rsidRDefault="00791B87" w:rsidP="000713D3"/>
    <w:p w14:paraId="43616F8B" w14:textId="77777777" w:rsidR="00791B87" w:rsidRDefault="00791B87" w:rsidP="000713D3">
      <w:r>
        <w:t>Marta Brunner</w:t>
      </w:r>
    </w:p>
    <w:p w14:paraId="0C010EE7" w14:textId="77777777" w:rsidR="000713D3" w:rsidRDefault="000713D3" w:rsidP="000713D3"/>
    <w:p w14:paraId="1FA55A82" w14:textId="77777777" w:rsidR="00403222" w:rsidRDefault="00403222"/>
    <w:sectPr w:rsidR="0040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D3"/>
    <w:rsid w:val="00011A59"/>
    <w:rsid w:val="00032EBF"/>
    <w:rsid w:val="000467E8"/>
    <w:rsid w:val="00055E78"/>
    <w:rsid w:val="000633B6"/>
    <w:rsid w:val="000713D3"/>
    <w:rsid w:val="0008609C"/>
    <w:rsid w:val="00086CDF"/>
    <w:rsid w:val="000B1512"/>
    <w:rsid w:val="000B1BC2"/>
    <w:rsid w:val="000B223D"/>
    <w:rsid w:val="000C6E72"/>
    <w:rsid w:val="000E2AAE"/>
    <w:rsid w:val="00103B57"/>
    <w:rsid w:val="00113506"/>
    <w:rsid w:val="001405AA"/>
    <w:rsid w:val="001424F2"/>
    <w:rsid w:val="00160968"/>
    <w:rsid w:val="00191C02"/>
    <w:rsid w:val="00194E64"/>
    <w:rsid w:val="001A478B"/>
    <w:rsid w:val="001A6E91"/>
    <w:rsid w:val="001B3504"/>
    <w:rsid w:val="001B38BC"/>
    <w:rsid w:val="001E46DC"/>
    <w:rsid w:val="001E4896"/>
    <w:rsid w:val="001F1A6B"/>
    <w:rsid w:val="00202E5B"/>
    <w:rsid w:val="00203329"/>
    <w:rsid w:val="002108F9"/>
    <w:rsid w:val="00210FC0"/>
    <w:rsid w:val="00210FCA"/>
    <w:rsid w:val="002129B7"/>
    <w:rsid w:val="00222DA8"/>
    <w:rsid w:val="00227C98"/>
    <w:rsid w:val="002436F8"/>
    <w:rsid w:val="002453D2"/>
    <w:rsid w:val="00247C45"/>
    <w:rsid w:val="00277F57"/>
    <w:rsid w:val="00283F23"/>
    <w:rsid w:val="002A2CB5"/>
    <w:rsid w:val="002A34B7"/>
    <w:rsid w:val="002F03E8"/>
    <w:rsid w:val="00301738"/>
    <w:rsid w:val="00302E0F"/>
    <w:rsid w:val="00304CD0"/>
    <w:rsid w:val="00330EE5"/>
    <w:rsid w:val="00335EFF"/>
    <w:rsid w:val="003377E6"/>
    <w:rsid w:val="00361D63"/>
    <w:rsid w:val="00364BFA"/>
    <w:rsid w:val="00366D0D"/>
    <w:rsid w:val="003915F0"/>
    <w:rsid w:val="003B7862"/>
    <w:rsid w:val="003C7CF1"/>
    <w:rsid w:val="003D31E6"/>
    <w:rsid w:val="00403222"/>
    <w:rsid w:val="0041265F"/>
    <w:rsid w:val="00413BF1"/>
    <w:rsid w:val="00413D0E"/>
    <w:rsid w:val="004465B8"/>
    <w:rsid w:val="00466A61"/>
    <w:rsid w:val="0047350C"/>
    <w:rsid w:val="00480144"/>
    <w:rsid w:val="00484099"/>
    <w:rsid w:val="004856F9"/>
    <w:rsid w:val="004941C5"/>
    <w:rsid w:val="004A4701"/>
    <w:rsid w:val="004A5517"/>
    <w:rsid w:val="004C71EA"/>
    <w:rsid w:val="004D55B9"/>
    <w:rsid w:val="004E5982"/>
    <w:rsid w:val="00507A57"/>
    <w:rsid w:val="00510822"/>
    <w:rsid w:val="00514BB4"/>
    <w:rsid w:val="00522EA2"/>
    <w:rsid w:val="00525844"/>
    <w:rsid w:val="00546EED"/>
    <w:rsid w:val="0057121F"/>
    <w:rsid w:val="00576872"/>
    <w:rsid w:val="00585391"/>
    <w:rsid w:val="0058621C"/>
    <w:rsid w:val="005879F5"/>
    <w:rsid w:val="005B2883"/>
    <w:rsid w:val="005D1690"/>
    <w:rsid w:val="006076E8"/>
    <w:rsid w:val="0061219B"/>
    <w:rsid w:val="00616997"/>
    <w:rsid w:val="00630557"/>
    <w:rsid w:val="006321EA"/>
    <w:rsid w:val="00632EC5"/>
    <w:rsid w:val="00633E6B"/>
    <w:rsid w:val="00637C96"/>
    <w:rsid w:val="00640B8C"/>
    <w:rsid w:val="00644C54"/>
    <w:rsid w:val="00646C48"/>
    <w:rsid w:val="006477C1"/>
    <w:rsid w:val="00650A53"/>
    <w:rsid w:val="006526A3"/>
    <w:rsid w:val="006771DC"/>
    <w:rsid w:val="006977F2"/>
    <w:rsid w:val="006A7324"/>
    <w:rsid w:val="006C0283"/>
    <w:rsid w:val="006C542B"/>
    <w:rsid w:val="006D2945"/>
    <w:rsid w:val="006D601B"/>
    <w:rsid w:val="006E2A3E"/>
    <w:rsid w:val="006E4E9E"/>
    <w:rsid w:val="00720ADA"/>
    <w:rsid w:val="007317E2"/>
    <w:rsid w:val="0074045D"/>
    <w:rsid w:val="00744F1E"/>
    <w:rsid w:val="007476CF"/>
    <w:rsid w:val="0076233F"/>
    <w:rsid w:val="00763244"/>
    <w:rsid w:val="007659AC"/>
    <w:rsid w:val="007720F3"/>
    <w:rsid w:val="007725EE"/>
    <w:rsid w:val="007744D9"/>
    <w:rsid w:val="00774F67"/>
    <w:rsid w:val="00782D3B"/>
    <w:rsid w:val="007833A0"/>
    <w:rsid w:val="007837FD"/>
    <w:rsid w:val="00791B87"/>
    <w:rsid w:val="007A096F"/>
    <w:rsid w:val="007A0FDB"/>
    <w:rsid w:val="007A566D"/>
    <w:rsid w:val="007B6453"/>
    <w:rsid w:val="007C2029"/>
    <w:rsid w:val="007C3FA6"/>
    <w:rsid w:val="007C5C25"/>
    <w:rsid w:val="007E33AF"/>
    <w:rsid w:val="00810368"/>
    <w:rsid w:val="0083157E"/>
    <w:rsid w:val="008428EA"/>
    <w:rsid w:val="00843B05"/>
    <w:rsid w:val="00845DBB"/>
    <w:rsid w:val="00847579"/>
    <w:rsid w:val="008611A8"/>
    <w:rsid w:val="00887E2E"/>
    <w:rsid w:val="008B7B05"/>
    <w:rsid w:val="008C497E"/>
    <w:rsid w:val="008D3525"/>
    <w:rsid w:val="008D5B00"/>
    <w:rsid w:val="008E78B1"/>
    <w:rsid w:val="008F0EBB"/>
    <w:rsid w:val="0091603F"/>
    <w:rsid w:val="0092580B"/>
    <w:rsid w:val="00936649"/>
    <w:rsid w:val="009414DC"/>
    <w:rsid w:val="00954B6A"/>
    <w:rsid w:val="00960559"/>
    <w:rsid w:val="00971FCC"/>
    <w:rsid w:val="00984135"/>
    <w:rsid w:val="00984F09"/>
    <w:rsid w:val="00994C6F"/>
    <w:rsid w:val="009C290D"/>
    <w:rsid w:val="009D4AE0"/>
    <w:rsid w:val="009D6CD7"/>
    <w:rsid w:val="009F4B70"/>
    <w:rsid w:val="009F69A5"/>
    <w:rsid w:val="00A02A1A"/>
    <w:rsid w:val="00A045EF"/>
    <w:rsid w:val="00A26433"/>
    <w:rsid w:val="00A44873"/>
    <w:rsid w:val="00A44E50"/>
    <w:rsid w:val="00A4611A"/>
    <w:rsid w:val="00A52446"/>
    <w:rsid w:val="00A552E8"/>
    <w:rsid w:val="00A65F70"/>
    <w:rsid w:val="00A81515"/>
    <w:rsid w:val="00A82317"/>
    <w:rsid w:val="00A85FD5"/>
    <w:rsid w:val="00A97ECA"/>
    <w:rsid w:val="00AB2AEA"/>
    <w:rsid w:val="00AE6953"/>
    <w:rsid w:val="00AE7421"/>
    <w:rsid w:val="00B07A97"/>
    <w:rsid w:val="00B20ADB"/>
    <w:rsid w:val="00B32EA2"/>
    <w:rsid w:val="00B517D4"/>
    <w:rsid w:val="00B7743D"/>
    <w:rsid w:val="00B83DA6"/>
    <w:rsid w:val="00B91804"/>
    <w:rsid w:val="00BB250C"/>
    <w:rsid w:val="00BC3F8F"/>
    <w:rsid w:val="00BC5686"/>
    <w:rsid w:val="00BC7480"/>
    <w:rsid w:val="00BD508E"/>
    <w:rsid w:val="00BE0350"/>
    <w:rsid w:val="00BE40F7"/>
    <w:rsid w:val="00BE48E1"/>
    <w:rsid w:val="00C749BA"/>
    <w:rsid w:val="00C83331"/>
    <w:rsid w:val="00C94A2C"/>
    <w:rsid w:val="00CA7434"/>
    <w:rsid w:val="00CB1D5D"/>
    <w:rsid w:val="00CB2D7C"/>
    <w:rsid w:val="00CF50D0"/>
    <w:rsid w:val="00D00C30"/>
    <w:rsid w:val="00D06CA9"/>
    <w:rsid w:val="00D50EAB"/>
    <w:rsid w:val="00D52120"/>
    <w:rsid w:val="00D678B6"/>
    <w:rsid w:val="00D944E9"/>
    <w:rsid w:val="00DA0A96"/>
    <w:rsid w:val="00DA4157"/>
    <w:rsid w:val="00DD396B"/>
    <w:rsid w:val="00DD4937"/>
    <w:rsid w:val="00DE69BC"/>
    <w:rsid w:val="00DF2B6F"/>
    <w:rsid w:val="00E17C4A"/>
    <w:rsid w:val="00E23049"/>
    <w:rsid w:val="00E315C2"/>
    <w:rsid w:val="00E52FD5"/>
    <w:rsid w:val="00E72AC6"/>
    <w:rsid w:val="00E8164D"/>
    <w:rsid w:val="00E828D8"/>
    <w:rsid w:val="00E963D6"/>
    <w:rsid w:val="00EA05BF"/>
    <w:rsid w:val="00EB6BBA"/>
    <w:rsid w:val="00EC57A3"/>
    <w:rsid w:val="00ED6F8F"/>
    <w:rsid w:val="00EF6DF3"/>
    <w:rsid w:val="00F008FB"/>
    <w:rsid w:val="00F02466"/>
    <w:rsid w:val="00F0618B"/>
    <w:rsid w:val="00F179BA"/>
    <w:rsid w:val="00F17F9A"/>
    <w:rsid w:val="00F22AFB"/>
    <w:rsid w:val="00F34641"/>
    <w:rsid w:val="00F40A38"/>
    <w:rsid w:val="00F50143"/>
    <w:rsid w:val="00F5750F"/>
    <w:rsid w:val="00F679DC"/>
    <w:rsid w:val="00F710BE"/>
    <w:rsid w:val="00F85E06"/>
    <w:rsid w:val="00F8689A"/>
    <w:rsid w:val="00F93AD9"/>
    <w:rsid w:val="00F95DAD"/>
    <w:rsid w:val="00FA0073"/>
    <w:rsid w:val="00FA61F3"/>
    <w:rsid w:val="00FB416A"/>
    <w:rsid w:val="00FD04DE"/>
    <w:rsid w:val="00FD6B5F"/>
    <w:rsid w:val="00FE01D7"/>
    <w:rsid w:val="00FE76BE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4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D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D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Brunner</dc:creator>
  <cp:keywords/>
  <dc:description/>
  <cp:lastModifiedBy>Erica Bastress-Dukehart</cp:lastModifiedBy>
  <cp:revision>5</cp:revision>
  <dcterms:created xsi:type="dcterms:W3CDTF">2016-11-09T00:01:00Z</dcterms:created>
  <dcterms:modified xsi:type="dcterms:W3CDTF">2016-11-10T14:18:00Z</dcterms:modified>
</cp:coreProperties>
</file>