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2DF04" w14:textId="77777777" w:rsidR="00CE6E69" w:rsidRDefault="00C1212B" w:rsidP="00C1212B">
      <w:pPr>
        <w:jc w:val="center"/>
      </w:pPr>
      <w:r>
        <w:t>Committee on Educational Policies and Planning Minutes</w:t>
      </w:r>
    </w:p>
    <w:p w14:paraId="12D286A1" w14:textId="16550F97" w:rsidR="00C1212B" w:rsidRDefault="006C4AF7" w:rsidP="00C1212B">
      <w:pPr>
        <w:jc w:val="center"/>
      </w:pPr>
      <w:r>
        <w:t>27</w:t>
      </w:r>
      <w:r w:rsidR="00C1212B">
        <w:t xml:space="preserve"> </w:t>
      </w:r>
      <w:proofErr w:type="gramStart"/>
      <w:r w:rsidR="005526E5">
        <w:t>April</w:t>
      </w:r>
      <w:r w:rsidR="00C1212B">
        <w:t>,</w:t>
      </w:r>
      <w:proofErr w:type="gramEnd"/>
      <w:r w:rsidR="00C1212B">
        <w:t xml:space="preserve"> 2017</w:t>
      </w:r>
    </w:p>
    <w:p w14:paraId="318390BA" w14:textId="28726A68" w:rsidR="00C1212B" w:rsidRDefault="00C1212B" w:rsidP="00C1212B">
      <w:r>
        <w:t xml:space="preserve">In attendance: Erica Bastress-Dukehart, </w:t>
      </w:r>
      <w:r w:rsidR="006C4AF7">
        <w:t xml:space="preserve">Beau </w:t>
      </w:r>
      <w:proofErr w:type="spellStart"/>
      <w:r w:rsidR="006C4AF7">
        <w:t>Breslin</w:t>
      </w:r>
      <w:proofErr w:type="spellEnd"/>
      <w:r>
        <w:t>, Marta Brunner, Sarah Coker, Cathy Hill, Henry Jaffe, Kelly She</w:t>
      </w:r>
      <w:r w:rsidR="006C4AF7">
        <w:t>p</w:t>
      </w:r>
      <w:r>
        <w:t>pard, Janet Sorensen</w:t>
      </w:r>
    </w:p>
    <w:p w14:paraId="1F53F8ED" w14:textId="22CFFDD6" w:rsidR="00E42B53" w:rsidRDefault="005526E5" w:rsidP="005526E5">
      <w:pPr>
        <w:pStyle w:val="ListParagraph"/>
        <w:numPr>
          <w:ilvl w:val="0"/>
          <w:numId w:val="1"/>
        </w:numPr>
      </w:pPr>
      <w:r>
        <w:t xml:space="preserve">The minutes from </w:t>
      </w:r>
      <w:r w:rsidR="006C4AF7">
        <w:t>20</w:t>
      </w:r>
      <w:r w:rsidR="00C1212B">
        <w:t xml:space="preserve"> </w:t>
      </w:r>
      <w:r w:rsidR="006C4AF7">
        <w:t>April</w:t>
      </w:r>
      <w:r w:rsidR="00C1212B">
        <w:t xml:space="preserve"> 2017 were approved.</w:t>
      </w:r>
    </w:p>
    <w:p w14:paraId="73816F44" w14:textId="307CAAEA" w:rsidR="005526E5" w:rsidRDefault="006C4AF7" w:rsidP="005526E5">
      <w:pPr>
        <w:pStyle w:val="ListParagraph"/>
        <w:numPr>
          <w:ilvl w:val="0"/>
          <w:numId w:val="1"/>
        </w:numPr>
      </w:pPr>
      <w:r>
        <w:t xml:space="preserve">Erica reported on meeting she and Kelly had with </w:t>
      </w:r>
      <w:proofErr w:type="spellStart"/>
      <w:r w:rsidRPr="006C4AF7">
        <w:t>María</w:t>
      </w:r>
      <w:proofErr w:type="spellEnd"/>
      <w:r>
        <w:t xml:space="preserve"> Lander, Michael </w:t>
      </w:r>
      <w:proofErr w:type="spellStart"/>
      <w:r>
        <w:t>Arnush</w:t>
      </w:r>
      <w:proofErr w:type="spellEnd"/>
      <w:r>
        <w:t>, and Mary Beth O’Brien regarding the Language requirement</w:t>
      </w:r>
      <w:r w:rsidR="00FE6191">
        <w:t xml:space="preserve">. Erica had a follow-up meeting with Michael A. and </w:t>
      </w:r>
      <w:proofErr w:type="spellStart"/>
      <w:r w:rsidR="00FE6191" w:rsidRPr="006C4AF7">
        <w:t>María</w:t>
      </w:r>
      <w:proofErr w:type="spellEnd"/>
      <w:r w:rsidR="00FE6191">
        <w:t xml:space="preserve"> L., and their friendly amendment was accepted.  The Language requirement for English language learners was further refined to eliminate the listing of standardized test based on a friendly amendment from Michael Marx.</w:t>
      </w:r>
    </w:p>
    <w:p w14:paraId="4796755F" w14:textId="52307DAE" w:rsidR="00E42B53" w:rsidRDefault="00FE6191" w:rsidP="00FE6191">
      <w:pPr>
        <w:pStyle w:val="ListParagraph"/>
        <w:numPr>
          <w:ilvl w:val="0"/>
          <w:numId w:val="1"/>
        </w:numPr>
      </w:pPr>
      <w:r>
        <w:t xml:space="preserve">Erica met with Larry Jorgenson, current chair of Curriculum Committee, to discuss the CEPP implementation subcommittees.  Larry and </w:t>
      </w:r>
      <w:proofErr w:type="spellStart"/>
      <w:r w:rsidRPr="00FE6191">
        <w:t>Xiaoshuo</w:t>
      </w:r>
      <w:proofErr w:type="spellEnd"/>
      <w:r w:rsidRPr="00FE6191">
        <w:t xml:space="preserve"> </w:t>
      </w:r>
      <w:proofErr w:type="spellStart"/>
      <w:r w:rsidRPr="00FE6191">
        <w:t>Hou</w:t>
      </w:r>
      <w:proofErr w:type="spellEnd"/>
      <w:r>
        <w:t xml:space="preserve">, incoming chair of Curriculum Committee, will be </w:t>
      </w:r>
      <w:r w:rsidR="009A2B1B">
        <w:t xml:space="preserve">invited to the May CEPP retreat, as warranted by the vote on the proposal, </w:t>
      </w:r>
      <w:r>
        <w:t>to discuss the implementation subcommittees further</w:t>
      </w:r>
      <w:r w:rsidR="009A2B1B">
        <w:t>.</w:t>
      </w:r>
    </w:p>
    <w:p w14:paraId="26A8FEAC" w14:textId="557FD09F" w:rsidR="00FE6191" w:rsidRDefault="009A2B1B" w:rsidP="00FE6191">
      <w:pPr>
        <w:pStyle w:val="ListParagraph"/>
        <w:numPr>
          <w:ilvl w:val="0"/>
          <w:numId w:val="1"/>
        </w:numPr>
      </w:pPr>
      <w:r>
        <w:t>Discussion of topics from ACOP will be tabled until the next meeting.</w:t>
      </w:r>
    </w:p>
    <w:p w14:paraId="29524DCF" w14:textId="2373361C" w:rsidR="009A2B1B" w:rsidRDefault="009A2B1B" w:rsidP="00FE6191">
      <w:pPr>
        <w:pStyle w:val="ListParagraph"/>
        <w:numPr>
          <w:ilvl w:val="0"/>
          <w:numId w:val="1"/>
        </w:numPr>
      </w:pPr>
      <w:r>
        <w:t>CEPP discussed the upcoming Faculty meeting.</w:t>
      </w:r>
    </w:p>
    <w:p w14:paraId="5BFECAE6" w14:textId="078CEB57" w:rsidR="00F00BD7" w:rsidRDefault="00F00BD7" w:rsidP="00FE6191">
      <w:pPr>
        <w:pStyle w:val="ListParagraph"/>
        <w:numPr>
          <w:ilvl w:val="0"/>
          <w:numId w:val="1"/>
        </w:numPr>
      </w:pPr>
      <w:r>
        <w:t xml:space="preserve">The May CEPP retreat will be on </w:t>
      </w:r>
      <w:r w:rsidR="00A10C44">
        <w:t>May</w:t>
      </w:r>
      <w:bookmarkStart w:id="0" w:name="_GoBack"/>
      <w:bookmarkEnd w:id="0"/>
      <w:r>
        <w:t xml:space="preserve"> 16</w:t>
      </w:r>
      <w:r w:rsidRPr="00F00BD7">
        <w:rPr>
          <w:vertAlign w:val="superscript"/>
        </w:rPr>
        <w:t>th</w:t>
      </w:r>
      <w:r>
        <w:t xml:space="preserve"> in the Weller Room</w:t>
      </w:r>
      <w:r w:rsidR="00125EBE">
        <w:t xml:space="preserve"> from noon to 3:00 pm</w:t>
      </w:r>
      <w:r>
        <w:t>.</w:t>
      </w:r>
    </w:p>
    <w:p w14:paraId="7221861D" w14:textId="77777777" w:rsidR="00E42B53" w:rsidRDefault="00E42B53" w:rsidP="00E42B53"/>
    <w:p w14:paraId="0B23071E" w14:textId="4726D461" w:rsidR="00E42B53" w:rsidRDefault="00E42B53" w:rsidP="00E42B53">
      <w:r>
        <w:t>Meeting was adjourned at 9:</w:t>
      </w:r>
      <w:r w:rsidR="009A2B1B">
        <w:t>2</w:t>
      </w:r>
      <w:r w:rsidR="007E725F">
        <w:t>5</w:t>
      </w:r>
      <w:r w:rsidR="00125EBE">
        <w:t xml:space="preserve">  am</w:t>
      </w:r>
      <w:r>
        <w:t>.</w:t>
      </w:r>
    </w:p>
    <w:p w14:paraId="59D4B1AF" w14:textId="77777777" w:rsidR="00E42B53" w:rsidRDefault="00E42B53" w:rsidP="00E42B53"/>
    <w:p w14:paraId="4FB171B9" w14:textId="77777777" w:rsidR="00E42B53" w:rsidRDefault="00E42B53" w:rsidP="00E42B53">
      <w:r>
        <w:t>Respectfully submitted by</w:t>
      </w:r>
    </w:p>
    <w:p w14:paraId="6564964E" w14:textId="69081CD6" w:rsidR="00E42B53" w:rsidRDefault="009A2B1B" w:rsidP="00E42B53">
      <w:r>
        <w:t>Kelly Sheppard</w:t>
      </w:r>
    </w:p>
    <w:sectPr w:rsidR="00E42B53" w:rsidSect="00F82D8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C2EC0"/>
    <w:multiLevelType w:val="hybridMultilevel"/>
    <w:tmpl w:val="798EA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2B"/>
    <w:rsid w:val="00125EBE"/>
    <w:rsid w:val="00384854"/>
    <w:rsid w:val="00460A62"/>
    <w:rsid w:val="004E1361"/>
    <w:rsid w:val="004F56CF"/>
    <w:rsid w:val="005526E5"/>
    <w:rsid w:val="006C4AF7"/>
    <w:rsid w:val="007E725F"/>
    <w:rsid w:val="00905305"/>
    <w:rsid w:val="009174D5"/>
    <w:rsid w:val="009A2B1B"/>
    <w:rsid w:val="00A10C44"/>
    <w:rsid w:val="00C1212B"/>
    <w:rsid w:val="00CE6E69"/>
    <w:rsid w:val="00E42B53"/>
    <w:rsid w:val="00F00BD7"/>
    <w:rsid w:val="00F82D82"/>
    <w:rsid w:val="00FE61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1314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1074</Characters>
  <Application>Microsoft Macintosh Word</Application>
  <DocSecurity>0</DocSecurity>
  <Lines>8</Lines>
  <Paragraphs>2</Paragraphs>
  <ScaleCrop>false</ScaleCrop>
  <Company>Skidmore College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Sorensen</dc:creator>
  <cp:keywords/>
  <dc:description/>
  <cp:lastModifiedBy>Erica Bastress-Dukehart</cp:lastModifiedBy>
  <cp:revision>6</cp:revision>
  <dcterms:created xsi:type="dcterms:W3CDTF">2017-05-02T11:55:00Z</dcterms:created>
  <dcterms:modified xsi:type="dcterms:W3CDTF">2017-06-06T17:15:00Z</dcterms:modified>
</cp:coreProperties>
</file>