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CDC30" w14:textId="2D9DEB1F" w:rsidR="003904A2" w:rsidRDefault="00E87928">
      <w:r>
        <w:t>CEPP Meeting Minutes</w:t>
      </w:r>
      <w:r w:rsidR="00102534">
        <w:t xml:space="preserve"> from October 18, 2017</w:t>
      </w:r>
    </w:p>
    <w:p w14:paraId="49481DB7" w14:textId="151ADE7D" w:rsidR="00A51600" w:rsidRDefault="00E87928">
      <w:r>
        <w:t xml:space="preserve">Present: </w:t>
      </w:r>
      <w:r w:rsidR="00B703BF">
        <w:t>Cerri</w:t>
      </w:r>
      <w:bookmarkStart w:id="0" w:name="_GoBack"/>
      <w:bookmarkEnd w:id="0"/>
      <w:r w:rsidR="00A51600">
        <w:t xml:space="preserve"> Banks, </w:t>
      </w:r>
      <w:r>
        <w:t xml:space="preserve">Erica </w:t>
      </w:r>
      <w:r w:rsidR="00A51600">
        <w:t>Bastress-Dukehart</w:t>
      </w:r>
      <w:r>
        <w:t xml:space="preserve">, </w:t>
      </w:r>
      <w:r w:rsidR="00A51600">
        <w:t xml:space="preserve">Marta Brunner, Sarah Coker, Henry Jaffe, Steve Ives, Nick Junkerman, </w:t>
      </w:r>
      <w:r>
        <w:t xml:space="preserve">Janet Sorensen, </w:t>
      </w:r>
    </w:p>
    <w:p w14:paraId="6EA8CE1E" w14:textId="77777777" w:rsidR="00334ACA" w:rsidRDefault="00A51600">
      <w:r>
        <w:t>Absent</w:t>
      </w:r>
      <w:r w:rsidR="00334ACA">
        <w:t>: Beau B</w:t>
      </w:r>
      <w:r>
        <w:t>reslin</w:t>
      </w:r>
    </w:p>
    <w:p w14:paraId="5CF85087" w14:textId="12811FB4" w:rsidR="00E87928" w:rsidRDefault="00A51600">
      <w:r>
        <w:tab/>
        <w:t xml:space="preserve">Minutes from </w:t>
      </w:r>
      <w:r w:rsidR="00102534">
        <w:t>October 11</w:t>
      </w:r>
      <w:r>
        <w:t>, 2017 were approved</w:t>
      </w:r>
    </w:p>
    <w:p w14:paraId="3D364028" w14:textId="77777777" w:rsidR="00E87928" w:rsidRDefault="00E87928" w:rsidP="00E87928">
      <w:pPr>
        <w:pStyle w:val="ListParagraph"/>
        <w:numPr>
          <w:ilvl w:val="0"/>
          <w:numId w:val="1"/>
        </w:numPr>
      </w:pPr>
      <w:r>
        <w:t xml:space="preserve">Work and discussion on finalizing CEPP subcommittees. </w:t>
      </w:r>
      <w:r w:rsidR="004A07C1">
        <w:t>All faculty/staff who were not chosen have been notified, only the science faculty</w:t>
      </w:r>
      <w:r w:rsidR="00A51600">
        <w:t xml:space="preserve"> members</w:t>
      </w:r>
      <w:r w:rsidR="004A07C1">
        <w:t xml:space="preserve"> who were not chosen remain to be notified</w:t>
      </w:r>
      <w:r w:rsidR="001F59EB">
        <w:t xml:space="preserve"> and they will be notified shortly</w:t>
      </w:r>
      <w:r w:rsidR="004A07C1">
        <w:t>.</w:t>
      </w:r>
    </w:p>
    <w:p w14:paraId="654814B2" w14:textId="77777777" w:rsidR="00B465C8" w:rsidRDefault="00737131" w:rsidP="00E87928">
      <w:pPr>
        <w:pStyle w:val="ListParagraph"/>
        <w:numPr>
          <w:ilvl w:val="0"/>
          <w:numId w:val="1"/>
        </w:numPr>
      </w:pPr>
      <w:r>
        <w:t>Discussion on how to move forward</w:t>
      </w:r>
      <w:r w:rsidR="001F59EB">
        <w:t xml:space="preserve"> on implementing the general curriculum</w:t>
      </w:r>
      <w:r>
        <w:t xml:space="preserve"> and the role CEPP members will play in the process, </w:t>
      </w:r>
      <w:r w:rsidR="001F59EB">
        <w:t xml:space="preserve">and </w:t>
      </w:r>
      <w:r w:rsidR="00A51600">
        <w:t xml:space="preserve">who </w:t>
      </w:r>
      <w:r w:rsidR="001F59EB">
        <w:t xml:space="preserve">will </w:t>
      </w:r>
      <w:r>
        <w:t xml:space="preserve">likely </w:t>
      </w:r>
      <w:r w:rsidR="001F59EB">
        <w:t xml:space="preserve">take </w:t>
      </w:r>
      <w:r>
        <w:t>the role of facilitator.</w:t>
      </w:r>
      <w:r w:rsidR="000D1A49">
        <w:t xml:space="preserve"> Discussion on the timeframe for moving forward. </w:t>
      </w:r>
      <w:r w:rsidR="00B465C8">
        <w:t>Logistics regarding subcommittee meeting</w:t>
      </w:r>
      <w:r w:rsidR="001F59EB">
        <w:t>s</w:t>
      </w:r>
      <w:r w:rsidR="00B465C8">
        <w:t>, such as, s</w:t>
      </w:r>
      <w:r w:rsidR="000D1A49">
        <w:t xml:space="preserve">uggested meeting time </w:t>
      </w:r>
      <w:r w:rsidR="001F59EB">
        <w:t xml:space="preserve">that could be considered might be non-all college faculty meeting times (e.g. </w:t>
      </w:r>
      <w:r w:rsidR="000D1A49">
        <w:t>Friday at 2:30 pm as an option or doodle poll</w:t>
      </w:r>
      <w:r w:rsidR="001F59EB">
        <w:t>)</w:t>
      </w:r>
      <w:r w:rsidR="00B465C8">
        <w:t xml:space="preserve">, and </w:t>
      </w:r>
      <w:r w:rsidR="001F59EB">
        <w:t xml:space="preserve">possible </w:t>
      </w:r>
      <w:r w:rsidR="00B465C8">
        <w:t>meeting location</w:t>
      </w:r>
      <w:r w:rsidR="001F59EB">
        <w:t>s</w:t>
      </w:r>
      <w:r w:rsidR="000D1A49">
        <w:t xml:space="preserve">. CEPP </w:t>
      </w:r>
      <w:r w:rsidR="001F59EB">
        <w:t xml:space="preserve">members </w:t>
      </w:r>
      <w:r w:rsidR="000D1A49">
        <w:t xml:space="preserve">will </w:t>
      </w:r>
      <w:r w:rsidR="001F59EB">
        <w:t xml:space="preserve">bring </w:t>
      </w:r>
      <w:r w:rsidR="000D1A49">
        <w:t xml:space="preserve">a framework of questions, and </w:t>
      </w:r>
      <w:r w:rsidR="001F59EB">
        <w:t xml:space="preserve">the </w:t>
      </w:r>
      <w:r w:rsidR="000D1A49">
        <w:t xml:space="preserve">original proposal as a foundation for creating the learning goals for each aspect of the curriculum in need. </w:t>
      </w:r>
      <w:r w:rsidR="001F59EB">
        <w:t>Specifically, t</w:t>
      </w:r>
      <w:r w:rsidR="000D1A49">
        <w:t xml:space="preserve">hree items should be brought to each subcommittee meeting: the full curriculum proposal, </w:t>
      </w:r>
      <w:r w:rsidR="0046018E">
        <w:t xml:space="preserve">the </w:t>
      </w:r>
      <w:r w:rsidR="00A51600">
        <w:t>Goals for Student Learning and Development</w:t>
      </w:r>
      <w:r w:rsidR="00173559">
        <w:t xml:space="preserve">, and </w:t>
      </w:r>
      <w:r w:rsidR="000D1A49">
        <w:t xml:space="preserve">current curriculum items </w:t>
      </w:r>
      <w:r w:rsidR="001F59EB">
        <w:t xml:space="preserve">relevant </w:t>
      </w:r>
      <w:r w:rsidR="000D1A49">
        <w:t xml:space="preserve">to </w:t>
      </w:r>
      <w:r w:rsidR="001F59EB">
        <w:t xml:space="preserve">each </w:t>
      </w:r>
      <w:r w:rsidR="000D1A49">
        <w:t xml:space="preserve">subcommittee. </w:t>
      </w:r>
      <w:r w:rsidR="00173559">
        <w:t xml:space="preserve">A deadline </w:t>
      </w:r>
      <w:r w:rsidR="001F59EB">
        <w:t xml:space="preserve">was proposed for </w:t>
      </w:r>
      <w:r w:rsidR="00173559">
        <w:t>drafts completed by spring semester</w:t>
      </w:r>
      <w:r w:rsidR="002566EF">
        <w:t xml:space="preserve">, and </w:t>
      </w:r>
      <w:r w:rsidR="001F59EB">
        <w:t>this deadline</w:t>
      </w:r>
      <w:r w:rsidR="002566EF">
        <w:t xml:space="preserve"> </w:t>
      </w:r>
      <w:r w:rsidR="00A51600">
        <w:t>will be</w:t>
      </w:r>
      <w:r w:rsidR="002566EF">
        <w:t xml:space="preserve"> shared with each subcommittee</w:t>
      </w:r>
      <w:r w:rsidR="00173559">
        <w:t xml:space="preserve">. </w:t>
      </w:r>
    </w:p>
    <w:p w14:paraId="194EEC86" w14:textId="77777777" w:rsidR="00B465C8" w:rsidRDefault="00B465C8" w:rsidP="00E87928">
      <w:pPr>
        <w:pStyle w:val="ListParagraph"/>
        <w:numPr>
          <w:ilvl w:val="0"/>
          <w:numId w:val="1"/>
        </w:numPr>
      </w:pPr>
      <w:r>
        <w:t>No meeting next week.</w:t>
      </w:r>
    </w:p>
    <w:p w14:paraId="03D48DD3" w14:textId="77777777" w:rsidR="00091E9F" w:rsidRDefault="00091E9F" w:rsidP="00E87928">
      <w:pPr>
        <w:pStyle w:val="ListParagraph"/>
        <w:numPr>
          <w:ilvl w:val="0"/>
          <w:numId w:val="1"/>
        </w:numPr>
      </w:pPr>
      <w:r>
        <w:t xml:space="preserve">Working on scheduling a meeting with Sarah Goodwin regarding assessment. </w:t>
      </w:r>
    </w:p>
    <w:p w14:paraId="0C519386" w14:textId="77777777" w:rsidR="001B6BBA" w:rsidRDefault="001B6BBA" w:rsidP="00E87928">
      <w:pPr>
        <w:pStyle w:val="ListParagraph"/>
        <w:numPr>
          <w:ilvl w:val="0"/>
          <w:numId w:val="1"/>
        </w:numPr>
      </w:pPr>
      <w:r>
        <w:t xml:space="preserve">Subcommittees will develop bullet points for the relevant requirement. When appropriate, subcommittees will present their criteria in an open forum.  </w:t>
      </w:r>
    </w:p>
    <w:p w14:paraId="3095342D" w14:textId="77777777" w:rsidR="00366A6D" w:rsidRDefault="00366A6D" w:rsidP="00E87928">
      <w:pPr>
        <w:pStyle w:val="ListParagraph"/>
        <w:numPr>
          <w:ilvl w:val="0"/>
          <w:numId w:val="1"/>
        </w:numPr>
      </w:pPr>
      <w:r>
        <w:t xml:space="preserve">CEPP members should report back on a regular basis regarding progress </w:t>
      </w:r>
      <w:r w:rsidR="001F59EB">
        <w:t>to be shared with faculty broadly.</w:t>
      </w:r>
    </w:p>
    <w:p w14:paraId="606F998C" w14:textId="66FB322F" w:rsidR="00DF53B7" w:rsidRDefault="00DF53B7" w:rsidP="00DF53B7">
      <w:pPr>
        <w:ind w:left="720"/>
      </w:pPr>
      <w:r>
        <w:t>Respectfully submitted by Steve Ives</w:t>
      </w:r>
    </w:p>
    <w:sectPr w:rsidR="00DF5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17B9F"/>
    <w:multiLevelType w:val="hybridMultilevel"/>
    <w:tmpl w:val="4F82C6EE"/>
    <w:lvl w:ilvl="0" w:tplc="085C18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28"/>
    <w:rsid w:val="00091E9F"/>
    <w:rsid w:val="000D1A49"/>
    <w:rsid w:val="00102534"/>
    <w:rsid w:val="00173559"/>
    <w:rsid w:val="001B6BBA"/>
    <w:rsid w:val="001F59EB"/>
    <w:rsid w:val="002566EF"/>
    <w:rsid w:val="00334ACA"/>
    <w:rsid w:val="00366A6D"/>
    <w:rsid w:val="003904A2"/>
    <w:rsid w:val="0046018E"/>
    <w:rsid w:val="004A07C1"/>
    <w:rsid w:val="00737131"/>
    <w:rsid w:val="00A51600"/>
    <w:rsid w:val="00B465C8"/>
    <w:rsid w:val="00B703BF"/>
    <w:rsid w:val="00DF53B7"/>
    <w:rsid w:val="00E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0CD1F4"/>
  <w15:docId w15:val="{D234C661-2079-4BFB-AA7B-6A3941F5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Ives</dc:creator>
  <cp:keywords/>
  <dc:description/>
  <cp:lastModifiedBy>Marta Brunner</cp:lastModifiedBy>
  <cp:revision>19</cp:revision>
  <dcterms:created xsi:type="dcterms:W3CDTF">2017-10-18T14:34:00Z</dcterms:created>
  <dcterms:modified xsi:type="dcterms:W3CDTF">2017-11-21T21:35:00Z</dcterms:modified>
</cp:coreProperties>
</file>