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D9C6A" w14:textId="77777777" w:rsidR="004F7968" w:rsidRPr="008D271B" w:rsidRDefault="004F7968" w:rsidP="004F7968">
      <w:pPr>
        <w:rPr>
          <w:b/>
          <w:u w:val="single"/>
        </w:rPr>
      </w:pPr>
      <w:bookmarkStart w:id="0" w:name="_GoBack"/>
      <w:bookmarkEnd w:id="0"/>
      <w:r w:rsidRPr="008D271B">
        <w:rPr>
          <w:b/>
          <w:u w:val="single"/>
        </w:rPr>
        <w:t>Minutes for CEPP Meeting 3/6/18</w:t>
      </w:r>
    </w:p>
    <w:p w14:paraId="6C768AF6" w14:textId="77777777" w:rsidR="004F7968" w:rsidRDefault="004F7968" w:rsidP="004F7968"/>
    <w:p w14:paraId="1ABDF455" w14:textId="1FF74C47" w:rsidR="004F7968" w:rsidRDefault="008D271B" w:rsidP="004F7968">
      <w:r w:rsidRPr="008D271B">
        <w:rPr>
          <w:b/>
        </w:rPr>
        <w:t>Members P</w:t>
      </w:r>
      <w:r w:rsidR="004F7968" w:rsidRPr="008D271B">
        <w:rPr>
          <w:b/>
        </w:rPr>
        <w:t>resent:</w:t>
      </w:r>
      <w:r w:rsidR="004F7968">
        <w:t xml:space="preserve"> Marta Brunner, Sarah Coker,</w:t>
      </w:r>
      <w:r w:rsidR="00395D5A">
        <w:t xml:space="preserve"> Crystal </w:t>
      </w:r>
      <w:proofErr w:type="spellStart"/>
      <w:r w:rsidR="00395D5A">
        <w:t>Dea</w:t>
      </w:r>
      <w:proofErr w:type="spellEnd"/>
      <w:r w:rsidR="00395D5A">
        <w:t xml:space="preserve"> Moore, Steve Ives,</w:t>
      </w:r>
      <w:r w:rsidR="004F7968">
        <w:t xml:space="preserve"> Henry Jaffe, </w:t>
      </w:r>
      <w:r w:rsidR="00395D5A">
        <w:t>Nick Junkerman, Janet Sorensen</w:t>
      </w:r>
    </w:p>
    <w:p w14:paraId="04532930" w14:textId="77777777" w:rsidR="00191CBA" w:rsidRDefault="00191CBA"/>
    <w:p w14:paraId="055FD4C8" w14:textId="724D5948" w:rsidR="00191CBA" w:rsidRDefault="008D271B">
      <w:r>
        <w:rPr>
          <w:b/>
        </w:rPr>
        <w:t>Members Absent:</w:t>
      </w:r>
      <w:r w:rsidRPr="008D271B">
        <w:t xml:space="preserve"> </w:t>
      </w:r>
      <w:r>
        <w:t>Erica Bastress-Dukehart</w:t>
      </w:r>
      <w:r w:rsidR="00395D5A">
        <w:t>, Cerri Banks</w:t>
      </w:r>
    </w:p>
    <w:p w14:paraId="4872B4ED" w14:textId="77777777" w:rsidR="008D271B" w:rsidRDefault="008D271B"/>
    <w:p w14:paraId="2ABD9599" w14:textId="77E30482" w:rsidR="00552A6A" w:rsidRDefault="00552A6A">
      <w:r>
        <w:t>Meeting Commenced at 8:10</w:t>
      </w:r>
    </w:p>
    <w:p w14:paraId="4620EAF8" w14:textId="77777777" w:rsidR="00552A6A" w:rsidRDefault="00552A6A"/>
    <w:p w14:paraId="7393D1BE" w14:textId="6D35F9A3" w:rsidR="008D271B" w:rsidRDefault="008D271B" w:rsidP="009465C4">
      <w:pPr>
        <w:pStyle w:val="ListParagraph"/>
        <w:numPr>
          <w:ilvl w:val="0"/>
          <w:numId w:val="1"/>
        </w:numPr>
      </w:pPr>
      <w:r>
        <w:t xml:space="preserve">Minutes </w:t>
      </w:r>
      <w:r w:rsidR="00395D5A">
        <w:t xml:space="preserve">for the last meeting </w:t>
      </w:r>
      <w:r>
        <w:t>approved with minor wording changes and spelling corrections</w:t>
      </w:r>
      <w:r w:rsidR="00395D5A">
        <w:t>,</w:t>
      </w:r>
      <w:r>
        <w:t xml:space="preserve"> courtesy of Marta.</w:t>
      </w:r>
    </w:p>
    <w:p w14:paraId="08E26A93" w14:textId="77777777" w:rsidR="008D271B" w:rsidRDefault="008D271B"/>
    <w:p w14:paraId="26318A0E" w14:textId="7481650D" w:rsidR="00F84C91" w:rsidRDefault="00E644BD" w:rsidP="009465C4">
      <w:pPr>
        <w:pStyle w:val="ListParagraph"/>
        <w:numPr>
          <w:ilvl w:val="0"/>
          <w:numId w:val="1"/>
        </w:numPr>
      </w:pPr>
      <w:r>
        <w:t>We discuss</w:t>
      </w:r>
      <w:r w:rsidR="00395D5A">
        <w:t>ed the feedback provided at the general education curriculum forum</w:t>
      </w:r>
      <w:r>
        <w:t xml:space="preserve"> held las</w:t>
      </w:r>
      <w:r w:rsidR="00552A6A">
        <w:t>t week.</w:t>
      </w:r>
    </w:p>
    <w:p w14:paraId="28CE0DC3" w14:textId="77777777" w:rsidR="00F84C91" w:rsidRDefault="00F84C91" w:rsidP="00F84C91"/>
    <w:p w14:paraId="218A6F24" w14:textId="4FAB1236" w:rsidR="008D271B" w:rsidRDefault="00F84C91" w:rsidP="009465C4">
      <w:pPr>
        <w:pStyle w:val="ListParagraph"/>
        <w:numPr>
          <w:ilvl w:val="0"/>
          <w:numId w:val="1"/>
        </w:numPr>
      </w:pPr>
      <w:r>
        <w:t>We examined the draft criteria for</w:t>
      </w:r>
      <w:r w:rsidR="00395D5A">
        <w:t xml:space="preserve"> the</w:t>
      </w:r>
      <w:r>
        <w:t xml:space="preserve"> Global Cultural Perspectives</w:t>
      </w:r>
      <w:r w:rsidR="00395D5A">
        <w:t xml:space="preserve"> requirement</w:t>
      </w:r>
      <w:r>
        <w:t xml:space="preserve">. A few clarifying questions came up, but the general sense was that they </w:t>
      </w:r>
      <w:r w:rsidR="00395D5A">
        <w:t>looked good.</w:t>
      </w:r>
    </w:p>
    <w:p w14:paraId="3C3FDB78" w14:textId="77777777" w:rsidR="00F84C91" w:rsidRDefault="00F84C91" w:rsidP="00F84C91"/>
    <w:p w14:paraId="711F4950" w14:textId="167E7127" w:rsidR="00F84C91" w:rsidRDefault="004E53F2" w:rsidP="009465C4">
      <w:pPr>
        <w:pStyle w:val="ListParagraph"/>
        <w:numPr>
          <w:ilvl w:val="0"/>
          <w:numId w:val="1"/>
        </w:numPr>
      </w:pPr>
      <w:r>
        <w:t xml:space="preserve">Discussion of </w:t>
      </w:r>
      <w:r w:rsidR="00015F30">
        <w:t xml:space="preserve">May workshops for </w:t>
      </w:r>
      <w:r>
        <w:t xml:space="preserve">the </w:t>
      </w:r>
      <w:r w:rsidR="00395D5A">
        <w:t>“</w:t>
      </w:r>
      <w:r>
        <w:t>In the Major</w:t>
      </w:r>
      <w:r w:rsidR="00395D5A">
        <w:t>”</w:t>
      </w:r>
      <w:r>
        <w:t xml:space="preserve"> requirements. For scheduling w</w:t>
      </w:r>
      <w:r w:rsidR="00015F30">
        <w:t>e focused on May 21</w:t>
      </w:r>
      <w:r w:rsidR="00015F30" w:rsidRPr="00015F30">
        <w:rPr>
          <w:vertAlign w:val="superscript"/>
        </w:rPr>
        <w:t>st</w:t>
      </w:r>
      <w:r w:rsidR="00015F30">
        <w:t xml:space="preserve"> and 22</w:t>
      </w:r>
      <w:r w:rsidR="00015F30" w:rsidRPr="00015F30">
        <w:rPr>
          <w:vertAlign w:val="superscript"/>
        </w:rPr>
        <w:t>nd</w:t>
      </w:r>
      <w:r w:rsidR="00015F30">
        <w:t xml:space="preserve"> </w:t>
      </w:r>
      <w:r>
        <w:t xml:space="preserve">Also worked to identify </w:t>
      </w:r>
      <w:r w:rsidR="004D16E4">
        <w:t xml:space="preserve">potential leaders for the workshops. </w:t>
      </w:r>
      <w:r w:rsidR="00395D5A">
        <w:t>Agreed that we would</w:t>
      </w:r>
      <w:r w:rsidR="00751B84">
        <w:t xml:space="preserve"> generate names of possible </w:t>
      </w:r>
      <w:r w:rsidR="003D4ABB">
        <w:t>presenters</w:t>
      </w:r>
      <w:r w:rsidR="00395D5A">
        <w:t xml:space="preserve"> over the next week</w:t>
      </w:r>
      <w:r w:rsidR="003D4ABB">
        <w:t>. For Technology Literacy, we floated the idea of a panel of faculty from different disciplines to talk about how they</w:t>
      </w:r>
      <w:r w:rsidR="00395D5A">
        <w:t xml:space="preserve"> each</w:t>
      </w:r>
      <w:r w:rsidR="003D4ABB">
        <w:t xml:space="preserve"> approach the topic.</w:t>
      </w:r>
    </w:p>
    <w:p w14:paraId="6BE0D296" w14:textId="77777777" w:rsidR="003D4ABB" w:rsidRDefault="003D4ABB" w:rsidP="003D4ABB"/>
    <w:p w14:paraId="30C40AD8" w14:textId="3E182B50" w:rsidR="003D4ABB" w:rsidRDefault="001E746D" w:rsidP="009465C4">
      <w:pPr>
        <w:pStyle w:val="ListParagraph"/>
        <w:numPr>
          <w:ilvl w:val="0"/>
          <w:numId w:val="1"/>
        </w:numPr>
      </w:pPr>
      <w:r>
        <w:t>Crystal raised the possibility of the Faculty Director for Assessment being a member of CEPP.</w:t>
      </w:r>
    </w:p>
    <w:p w14:paraId="6EBED187" w14:textId="77777777" w:rsidR="00552A6A" w:rsidRDefault="00552A6A"/>
    <w:p w14:paraId="2629C028" w14:textId="0B8F22D4" w:rsidR="00552A6A" w:rsidRPr="008D271B" w:rsidRDefault="00FD38AA">
      <w:r>
        <w:t>Meeting Adjourned at 8:41pm</w:t>
      </w:r>
    </w:p>
    <w:sectPr w:rsidR="00552A6A" w:rsidRPr="008D271B" w:rsidSect="00B03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91B5E"/>
    <w:multiLevelType w:val="hybridMultilevel"/>
    <w:tmpl w:val="6568B1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68"/>
    <w:rsid w:val="00015F30"/>
    <w:rsid w:val="00191CBA"/>
    <w:rsid w:val="001E746D"/>
    <w:rsid w:val="0025347A"/>
    <w:rsid w:val="00395D5A"/>
    <w:rsid w:val="003D4ABB"/>
    <w:rsid w:val="00455F4A"/>
    <w:rsid w:val="004D16E4"/>
    <w:rsid w:val="004E53F2"/>
    <w:rsid w:val="004F7968"/>
    <w:rsid w:val="00552A6A"/>
    <w:rsid w:val="006D554A"/>
    <w:rsid w:val="00751B84"/>
    <w:rsid w:val="008D271B"/>
    <w:rsid w:val="009465C4"/>
    <w:rsid w:val="00966FE3"/>
    <w:rsid w:val="009C4A17"/>
    <w:rsid w:val="00B03250"/>
    <w:rsid w:val="00E644BD"/>
    <w:rsid w:val="00F84C91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128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Junkerman</dc:creator>
  <cp:keywords/>
  <dc:description/>
  <cp:lastModifiedBy>Marta Brunner</cp:lastModifiedBy>
  <cp:revision>2</cp:revision>
  <dcterms:created xsi:type="dcterms:W3CDTF">2018-03-20T15:31:00Z</dcterms:created>
  <dcterms:modified xsi:type="dcterms:W3CDTF">2018-03-20T15:31:00Z</dcterms:modified>
</cp:coreProperties>
</file>