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87017" w14:textId="77777777" w:rsidR="00FC098F" w:rsidRDefault="00FC098F" w:rsidP="00FC098F">
      <w:r>
        <w:t>CEPP Meeting</w:t>
      </w:r>
    </w:p>
    <w:p w14:paraId="72A11871" w14:textId="3E615D6B" w:rsidR="00FC098F" w:rsidRDefault="00FC098F" w:rsidP="00FC098F">
      <w:r>
        <w:t>October 2, 2019</w:t>
      </w:r>
      <w:r>
        <w:br/>
        <w:t>Minutes</w:t>
      </w:r>
    </w:p>
    <w:p w14:paraId="29338B15" w14:textId="77777777" w:rsidR="00FC098F" w:rsidRDefault="00FC098F" w:rsidP="00FC098F"/>
    <w:p w14:paraId="396B6AFD" w14:textId="0E87B5E4" w:rsidR="00FC098F" w:rsidRDefault="00FC098F" w:rsidP="00FC098F">
      <w:r>
        <w:t xml:space="preserve">In Attendance: Peter von Allmen, </w:t>
      </w:r>
      <w:proofErr w:type="spellStart"/>
      <w:r>
        <w:t>Cerri</w:t>
      </w:r>
      <w:proofErr w:type="spellEnd"/>
      <w:r>
        <w:t xml:space="preserve"> Banks</w:t>
      </w:r>
      <w:r w:rsidR="00D47765">
        <w:t>,</w:t>
      </w:r>
      <w:r>
        <w:t xml:space="preserve"> Andrew </w:t>
      </w:r>
      <w:proofErr w:type="spellStart"/>
      <w:r>
        <w:t>Bozio</w:t>
      </w:r>
      <w:proofErr w:type="spellEnd"/>
      <w:r>
        <w:t xml:space="preserve">, Riley Filister, Pat Hilleren (scribe) Steve Ives, </w:t>
      </w:r>
      <w:proofErr w:type="spellStart"/>
      <w:r>
        <w:t>Jina</w:t>
      </w:r>
      <w:proofErr w:type="spellEnd"/>
      <w:r>
        <w:t xml:space="preserve"> Mao, </w:t>
      </w:r>
      <w:proofErr w:type="spellStart"/>
      <w:r>
        <w:t>Feryaz</w:t>
      </w:r>
      <w:proofErr w:type="spellEnd"/>
      <w:r>
        <w:t xml:space="preserve"> </w:t>
      </w:r>
      <w:proofErr w:type="spellStart"/>
      <w:r>
        <w:t>Ocakli</w:t>
      </w:r>
      <w:proofErr w:type="spellEnd"/>
      <w:r>
        <w:t>, and Michael Orr</w:t>
      </w:r>
    </w:p>
    <w:p w14:paraId="68F434E3" w14:textId="77777777" w:rsidR="00FC098F" w:rsidRDefault="00FC098F" w:rsidP="00FC098F"/>
    <w:p w14:paraId="7B9DE584" w14:textId="3ECE4BEC" w:rsidR="00FC098F" w:rsidRDefault="00FC098F" w:rsidP="00FC098F">
      <w:r>
        <w:t>Meeting Began at 2:33 pm.</w:t>
      </w:r>
    </w:p>
    <w:p w14:paraId="0B43765A" w14:textId="36201777" w:rsidR="00FC098F" w:rsidRDefault="00FC098F" w:rsidP="00FC098F"/>
    <w:p w14:paraId="0830EFA0" w14:textId="6D01EE83" w:rsidR="00FC098F" w:rsidRDefault="00FC098F" w:rsidP="00FC098F">
      <w:pPr>
        <w:pStyle w:val="ListParagraph"/>
        <w:numPr>
          <w:ilvl w:val="0"/>
          <w:numId w:val="1"/>
        </w:numPr>
      </w:pPr>
      <w:r>
        <w:t>Minutes were reviewed</w:t>
      </w:r>
      <w:r w:rsidR="00D47765">
        <w:t>, edited</w:t>
      </w:r>
      <w:r>
        <w:t xml:space="preserve"> and approved.</w:t>
      </w:r>
    </w:p>
    <w:p w14:paraId="7896E4AA" w14:textId="77777777" w:rsidR="00FC098F" w:rsidRDefault="00FC098F" w:rsidP="00FC098F">
      <w:pPr>
        <w:pStyle w:val="ListParagraph"/>
        <w:ind w:left="1080"/>
      </w:pPr>
    </w:p>
    <w:p w14:paraId="7A81FB2F" w14:textId="3648A7E4" w:rsidR="00FC098F" w:rsidRDefault="00FC098F" w:rsidP="003F76C8">
      <w:pPr>
        <w:pStyle w:val="ListParagraph"/>
        <w:numPr>
          <w:ilvl w:val="0"/>
          <w:numId w:val="1"/>
        </w:numPr>
      </w:pPr>
      <w:r>
        <w:t xml:space="preserve">Updates:  Riley continues to seek volunteers for second student representative.  </w:t>
      </w:r>
      <w:proofErr w:type="spellStart"/>
      <w:r>
        <w:t>Cerri</w:t>
      </w:r>
      <w:proofErr w:type="spellEnd"/>
      <w:r>
        <w:t xml:space="preserve"> recommended that the timing of the solicitation for willingness to serve be reviewed.</w:t>
      </w:r>
    </w:p>
    <w:p w14:paraId="5EDD68E3" w14:textId="77777777" w:rsidR="00FC098F" w:rsidRDefault="00FC098F" w:rsidP="003F76C8"/>
    <w:p w14:paraId="44EF185C" w14:textId="203FB6A6" w:rsidR="002A4216" w:rsidRDefault="00FC098F" w:rsidP="003F76C8">
      <w:pPr>
        <w:pStyle w:val="ListParagraph"/>
        <w:numPr>
          <w:ilvl w:val="0"/>
          <w:numId w:val="1"/>
        </w:numPr>
      </w:pPr>
      <w:r>
        <w:t>Certificate Programs</w:t>
      </w:r>
      <w:r w:rsidR="003F76C8">
        <w:t xml:space="preserve">:  </w:t>
      </w:r>
      <w:r>
        <w:t>Steve spoke with Ron Seyb and Eric Moser about any plans they might be developing to submit a request to CEPP for Certificate Program</w:t>
      </w:r>
      <w:r w:rsidR="002A4216">
        <w:t xml:space="preserve"> (CP)</w:t>
      </w:r>
      <w:r>
        <w:t xml:space="preserve">- </w:t>
      </w:r>
      <w:r w:rsidR="002A4216">
        <w:t>although there was some interest in promoting CP a year ago (</w:t>
      </w:r>
      <w:proofErr w:type="spellStart"/>
      <w:r w:rsidR="002A4216">
        <w:t>MDocs</w:t>
      </w:r>
      <w:proofErr w:type="spellEnd"/>
      <w:r w:rsidR="002A4216">
        <w:t xml:space="preserve">/Civic Engagement), </w:t>
      </w:r>
      <w:r>
        <w:t xml:space="preserve">neither are currently exploring this idea.   </w:t>
      </w:r>
    </w:p>
    <w:p w14:paraId="4C012A31" w14:textId="63BC791C" w:rsidR="00FC098F" w:rsidRDefault="00FC098F" w:rsidP="00FC098F">
      <w:pPr>
        <w:ind w:left="1080"/>
      </w:pPr>
    </w:p>
    <w:p w14:paraId="507F02CF" w14:textId="727704AE" w:rsidR="00FC098F" w:rsidRDefault="00FC098F" w:rsidP="00FC098F">
      <w:pPr>
        <w:ind w:left="1080"/>
      </w:pPr>
      <w:r>
        <w:t>Peter volunteered to investigate the logistics of offering certificates- What are NY State guidelines?  Any guidance from Middle States?</w:t>
      </w:r>
      <w:r w:rsidR="002A4216">
        <w:t xml:space="preserve">  What is CEPPs role?</w:t>
      </w:r>
    </w:p>
    <w:p w14:paraId="49988611" w14:textId="77777777" w:rsidR="002A4216" w:rsidRDefault="002A4216" w:rsidP="002A4216"/>
    <w:p w14:paraId="69F3603E" w14:textId="18DB4AB4" w:rsidR="002A4216" w:rsidRDefault="002A4216" w:rsidP="003F76C8">
      <w:pPr>
        <w:pStyle w:val="ListParagraph"/>
        <w:numPr>
          <w:ilvl w:val="0"/>
          <w:numId w:val="1"/>
        </w:numPr>
      </w:pPr>
      <w:r>
        <w:t>Religious Holiday Policy</w:t>
      </w:r>
      <w:r w:rsidR="003F76C8">
        <w:t xml:space="preserve">:  </w:t>
      </w:r>
      <w:r>
        <w:t xml:space="preserve">In order to </w:t>
      </w:r>
      <w:r w:rsidR="003F76C8">
        <w:t xml:space="preserve">comply with </w:t>
      </w:r>
      <w:r>
        <w:t>NY state law, CEPP is working with Parker Diggory from Religious Life to develop language for a policy on religious holiday exemption from class</w:t>
      </w:r>
      <w:r w:rsidR="003F76C8">
        <w:t>/coursework</w:t>
      </w:r>
      <w:r>
        <w:t xml:space="preserve">. </w:t>
      </w:r>
      <w:r w:rsidR="003F76C8">
        <w:t xml:space="preserve">We anticipate that this policy will reside in the Student Handbook.  One significant issue is how to facilitate student notification to faculty to allow for make-up work in a timely manner.  </w:t>
      </w:r>
      <w:proofErr w:type="spellStart"/>
      <w:r>
        <w:t>Cerri</w:t>
      </w:r>
      <w:proofErr w:type="spellEnd"/>
      <w:r>
        <w:t xml:space="preserve"> will take the lead on this</w:t>
      </w:r>
      <w:r w:rsidR="003F76C8">
        <w:t xml:space="preserve">- the current policies for notifying faculty of athletic event conflicts or accommodations for disability might be useful.  </w:t>
      </w:r>
    </w:p>
    <w:p w14:paraId="01D7839C" w14:textId="3B4F983C" w:rsidR="003F76C8" w:rsidRDefault="003F76C8" w:rsidP="003F76C8"/>
    <w:p w14:paraId="4EFF9097" w14:textId="076A1D06" w:rsidR="003F76C8" w:rsidRDefault="003F76C8" w:rsidP="003F76C8">
      <w:pPr>
        <w:pStyle w:val="ListParagraph"/>
        <w:numPr>
          <w:ilvl w:val="0"/>
          <w:numId w:val="1"/>
        </w:numPr>
      </w:pPr>
      <w:r>
        <w:t xml:space="preserve">Study Day:  Riley and </w:t>
      </w:r>
      <w:proofErr w:type="spellStart"/>
      <w:r>
        <w:t>Cerri</w:t>
      </w:r>
      <w:proofErr w:type="spellEnd"/>
      <w:r>
        <w:t xml:space="preserve"> plan to meet to discuss and plan for changes to the timing of Study Day.</w:t>
      </w:r>
    </w:p>
    <w:p w14:paraId="27E0874B" w14:textId="12392A12" w:rsidR="003F76C8" w:rsidRDefault="003F76C8" w:rsidP="003F76C8"/>
    <w:p w14:paraId="360FA551" w14:textId="63287849" w:rsidR="003F76C8" w:rsidRDefault="003F76C8" w:rsidP="003F76C8">
      <w:pPr>
        <w:pStyle w:val="ListParagraph"/>
        <w:numPr>
          <w:ilvl w:val="0"/>
          <w:numId w:val="1"/>
        </w:numPr>
      </w:pPr>
      <w:r>
        <w:t xml:space="preserve">J. </w:t>
      </w:r>
      <w:proofErr w:type="spellStart"/>
      <w:r>
        <w:t>Dym</w:t>
      </w:r>
      <w:proofErr w:type="spellEnd"/>
      <w:r>
        <w:t xml:space="preserve"> request to review process in developing Space/Technology/Pedagogy</w:t>
      </w:r>
      <w:r w:rsidR="00D47765">
        <w:t>:</w:t>
      </w:r>
    </w:p>
    <w:p w14:paraId="01ED9B0D" w14:textId="0CE83551" w:rsidR="003F76C8" w:rsidRDefault="003F76C8" w:rsidP="003F76C8">
      <w:pPr>
        <w:pStyle w:val="ListParagraph"/>
        <w:ind w:left="1080"/>
      </w:pPr>
      <w:r>
        <w:t>Steve spoke with Loretta Greenburg, who is co-chairing the committee.  They will initiate a discussion on this process.</w:t>
      </w:r>
    </w:p>
    <w:p w14:paraId="43521880" w14:textId="059F9D2E" w:rsidR="003F76C8" w:rsidRDefault="003F76C8" w:rsidP="003F76C8"/>
    <w:p w14:paraId="575DB3EB" w14:textId="36AA010D" w:rsidR="003F76C8" w:rsidRDefault="003F76C8" w:rsidP="003F76C8">
      <w:pPr>
        <w:pStyle w:val="ListParagraph"/>
        <w:numPr>
          <w:ilvl w:val="0"/>
          <w:numId w:val="1"/>
        </w:numPr>
      </w:pPr>
      <w:r>
        <w:t xml:space="preserve">Committee of the Whole (COW):  Reviewed Steve’s plan guide the discussion for the upcoming COW on the assessment of the </w:t>
      </w:r>
      <w:proofErr w:type="spellStart"/>
      <w:r>
        <w:t>qSET</w:t>
      </w:r>
      <w:proofErr w:type="spellEnd"/>
      <w:r>
        <w:t xml:space="preserve"> form.</w:t>
      </w:r>
    </w:p>
    <w:p w14:paraId="32F71568" w14:textId="7AC2ED7F" w:rsidR="003F76C8" w:rsidRDefault="003F76C8" w:rsidP="003F76C8"/>
    <w:p w14:paraId="231E25B0" w14:textId="5F6920CE" w:rsidR="003F76C8" w:rsidRDefault="003F76C8" w:rsidP="003F76C8">
      <w:r>
        <w:t>Meeting adjourned at 3:3</w:t>
      </w:r>
      <w:r w:rsidR="00D47765">
        <w:t>2 pm.</w:t>
      </w:r>
    </w:p>
    <w:p w14:paraId="2F412D63" w14:textId="77777777" w:rsidR="002A4216" w:rsidRDefault="002A4216" w:rsidP="002A4216"/>
    <w:p w14:paraId="6A3516AC" w14:textId="77777777" w:rsidR="009830B5" w:rsidRDefault="009830B5">
      <w:bookmarkStart w:id="0" w:name="_GoBack"/>
      <w:bookmarkEnd w:id="0"/>
    </w:p>
    <w:sectPr w:rsidR="009830B5" w:rsidSect="00F5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2C88"/>
    <w:multiLevelType w:val="hybridMultilevel"/>
    <w:tmpl w:val="C15A2532"/>
    <w:lvl w:ilvl="0" w:tplc="B0762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8F"/>
    <w:rsid w:val="0015775B"/>
    <w:rsid w:val="002A4216"/>
    <w:rsid w:val="003F76C8"/>
    <w:rsid w:val="009830B5"/>
    <w:rsid w:val="00D47765"/>
    <w:rsid w:val="00F5565F"/>
    <w:rsid w:val="00F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4FC5"/>
  <w15:chartTrackingRefBased/>
  <w15:docId w15:val="{34203B2C-11CA-6947-A416-286FBADB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Hilleren</dc:creator>
  <cp:keywords/>
  <dc:description/>
  <cp:lastModifiedBy>Stephen Ives</cp:lastModifiedBy>
  <cp:revision>2</cp:revision>
  <dcterms:created xsi:type="dcterms:W3CDTF">2019-10-08T23:28:00Z</dcterms:created>
  <dcterms:modified xsi:type="dcterms:W3CDTF">2019-10-08T23:28:00Z</dcterms:modified>
</cp:coreProperties>
</file>