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E34" w14:textId="756CC790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Name</w:t>
      </w:r>
    </w:p>
    <w:p w14:paraId="457EAB74" w14:textId="65C52877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Address</w:t>
      </w:r>
    </w:p>
    <w:p w14:paraId="38817BCF" w14:textId="3F006117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City, State ZIP CODE</w:t>
      </w:r>
    </w:p>
    <w:p w14:paraId="71694F2C" w14:textId="5B40DF3D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Phone Number</w:t>
      </w:r>
    </w:p>
    <w:p w14:paraId="29F8A7DC" w14:textId="3CB93F1A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Email</w:t>
      </w:r>
    </w:p>
    <w:p w14:paraId="76E3AF01" w14:textId="708FF4CA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1235EE05" w14:textId="4B0EBD03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Date Name</w:t>
      </w:r>
    </w:p>
    <w:p w14:paraId="09E6FC3D" w14:textId="4DAFD473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41076274" w14:textId="1D828EB0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Title</w:t>
      </w:r>
    </w:p>
    <w:p w14:paraId="456100CD" w14:textId="79DA1C78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Organization’s Address</w:t>
      </w:r>
    </w:p>
    <w:p w14:paraId="7E677BF0" w14:textId="1DBBDC67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City, State ZIP CODE</w:t>
      </w:r>
    </w:p>
    <w:p w14:paraId="20154A4A" w14:textId="4679BB36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4B5CD9D0" w14:textId="4223919E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Dear Name,</w:t>
      </w:r>
    </w:p>
    <w:p w14:paraId="318EF334" w14:textId="6C3540FE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4E18F28C" w14:textId="212078FE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I hope this message finds you well and healthy.  I’m reaching out in regard to the job/internship opportunity that was previously discussed.  I know that there is a lot of uncertainty surrounding the future and I wanted to touch base with you to learn more about </w:t>
      </w:r>
      <w:r w:rsidRPr="1E9CD57A">
        <w:rPr>
          <w:rFonts w:ascii="Calibri" w:eastAsia="Calibri" w:hAnsi="Calibri" w:cs="Calibri"/>
          <w:sz w:val="24"/>
          <w:szCs w:val="24"/>
          <w:u w:val="single"/>
        </w:rPr>
        <w:t xml:space="preserve">______   </w:t>
      </w:r>
      <w:r w:rsidRPr="1E9CD57A">
        <w:rPr>
          <w:rFonts w:ascii="Calibri" w:eastAsia="Calibri" w:hAnsi="Calibri" w:cs="Calibri"/>
          <w:sz w:val="24"/>
          <w:szCs w:val="24"/>
        </w:rPr>
        <w:t xml:space="preserve"> plans moving forward.  If necessary, is this an opportunity that can be completed remotely? I am happy to discuss alternative accommodations that need to be made in order to pursue this position.</w:t>
      </w:r>
    </w:p>
    <w:p w14:paraId="2A0A344A" w14:textId="2F6463B0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3E11E" w14:textId="638BFF4F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I understand that things are changing daily, and as we get closer to the original start date, I’d like to stay in touch with you as things progress.</w:t>
      </w:r>
    </w:p>
    <w:p w14:paraId="3919B979" w14:textId="52AB040A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649481D0" w14:textId="64C64BC1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r w:rsidRPr="1E9CD57A">
        <w:rPr>
          <w:rFonts w:ascii="Calibri" w:eastAsia="Calibri" w:hAnsi="Calibri" w:cs="Calibri"/>
          <w:sz w:val="24"/>
          <w:szCs w:val="24"/>
        </w:rPr>
        <w:t>Sincerely,</w:t>
      </w:r>
    </w:p>
    <w:p w14:paraId="188E9439" w14:textId="4FDB6B83" w:rsidR="21A2ACC0" w:rsidRDefault="21A2ACC0" w:rsidP="1E9CD57A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E9CD57A">
        <w:rPr>
          <w:rFonts w:ascii="Calibri" w:eastAsia="Calibri" w:hAnsi="Calibri" w:cs="Calibri"/>
          <w:sz w:val="24"/>
          <w:szCs w:val="24"/>
        </w:rPr>
        <w:t>YOUR</w:t>
      </w:r>
      <w:proofErr w:type="gramEnd"/>
      <w:r w:rsidRPr="1E9CD57A">
        <w:rPr>
          <w:rFonts w:ascii="Calibri" w:eastAsia="Calibri" w:hAnsi="Calibri" w:cs="Calibri"/>
          <w:sz w:val="24"/>
          <w:szCs w:val="24"/>
        </w:rPr>
        <w:t xml:space="preserve"> NAME</w:t>
      </w:r>
    </w:p>
    <w:p w14:paraId="7E6BAFB0" w14:textId="3DD769BE" w:rsidR="1E9CD57A" w:rsidRDefault="1E9CD57A" w:rsidP="1E9CD57A"/>
    <w:sectPr w:rsidR="1E9CD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DAB55A"/>
    <w:rsid w:val="00325D92"/>
    <w:rsid w:val="0062549A"/>
    <w:rsid w:val="1E9CD57A"/>
    <w:rsid w:val="21A2ACC0"/>
    <w:rsid w:val="5DDAB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B55A"/>
  <w15:chartTrackingRefBased/>
  <w15:docId w15:val="{5A68AAF5-52BA-4741-B29C-2CD2F91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9229FFAF0B4FBBCCB8657FB550BD" ma:contentTypeVersion="12" ma:contentTypeDescription="Create a new document." ma:contentTypeScope="" ma:versionID="eb588383553453931173076f03f98d4a">
  <xsd:schema xmlns:xsd="http://www.w3.org/2001/XMLSchema" xmlns:xs="http://www.w3.org/2001/XMLSchema" xmlns:p="http://schemas.microsoft.com/office/2006/metadata/properties" xmlns:ns2="9ac89506-1bbd-47f4-8832-3af5264ebbad" xmlns:ns3="e13e30e3-4b6e-4768-96e4-2897de3c41c5" targetNamespace="http://schemas.microsoft.com/office/2006/metadata/properties" ma:root="true" ma:fieldsID="1d3c427125467ccf4ac57006eeca965a" ns2:_="" ns3:_="">
    <xsd:import namespace="9ac89506-1bbd-47f4-8832-3af5264ebbad"/>
    <xsd:import namespace="e13e30e3-4b6e-4768-96e4-2897de3c4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89506-1bbd-47f4-8832-3af5264eb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30e3-4b6e-4768-96e4-2897de3c4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c89506-1bbd-47f4-8832-3af5264ebbad" xsi:nil="true"/>
  </documentManagement>
</p:properties>
</file>

<file path=customXml/itemProps1.xml><?xml version="1.0" encoding="utf-8"?>
<ds:datastoreItem xmlns:ds="http://schemas.openxmlformats.org/officeDocument/2006/customXml" ds:itemID="{66EB62EA-3F3A-4D56-81FA-0461B8D90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FFB0A-3009-4026-BD5B-823491194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89506-1bbd-47f4-8832-3af5264ebbad"/>
    <ds:schemaRef ds:uri="e13e30e3-4b6e-4768-96e4-2897de3c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A38DC-0A9D-43C8-82AF-86FDAF76F944}">
  <ds:schemaRefs>
    <ds:schemaRef ds:uri="http://schemas.microsoft.com/office/2006/metadata/properties"/>
    <ds:schemaRef ds:uri="http://schemas.microsoft.com/office/infopath/2007/PartnerControls"/>
    <ds:schemaRef ds:uri="9ac89506-1bbd-47f4-8832-3af5264ebb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Todd</dc:creator>
  <cp:keywords/>
  <dc:description/>
  <cp:lastModifiedBy>Nicole Todd</cp:lastModifiedBy>
  <cp:revision>2</cp:revision>
  <dcterms:created xsi:type="dcterms:W3CDTF">2020-03-20T19:49:00Z</dcterms:created>
  <dcterms:modified xsi:type="dcterms:W3CDTF">2020-03-20T19:49:00Z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0x010100F74A9229FFAF0B4FBBCCB8657FB550BD</vt:lpwstr>
  </property>
</Properties>
</file>