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7BC" w:rsidRDefault="0038654F">
      <w:r>
        <w:t xml:space="preserve">CEPP agenda </w:t>
      </w:r>
      <w:r w:rsidR="00475CCB">
        <w:t>December 3</w:t>
      </w:r>
      <w:r w:rsidR="002A4D3D">
        <w:t>, 2013</w:t>
      </w:r>
    </w:p>
    <w:p w:rsidR="000434CD" w:rsidRDefault="000434CD">
      <w:r>
        <w:t xml:space="preserve">Meeting will be in </w:t>
      </w:r>
      <w:r w:rsidR="004B2425">
        <w:t xml:space="preserve">Lib </w:t>
      </w:r>
      <w:r w:rsidR="00475CCB">
        <w:t>319</w:t>
      </w:r>
      <w:r>
        <w:t xml:space="preserve"> </w:t>
      </w:r>
    </w:p>
    <w:p w:rsidR="002A4D3D" w:rsidRDefault="002A4D3D" w:rsidP="002A4D3D">
      <w:pPr>
        <w:pStyle w:val="ListParagraph"/>
        <w:numPr>
          <w:ilvl w:val="0"/>
          <w:numId w:val="1"/>
        </w:numPr>
      </w:pPr>
      <w:r>
        <w:t xml:space="preserve">Approval of minutes from </w:t>
      </w:r>
      <w:r w:rsidR="00817A50">
        <w:t xml:space="preserve">November </w:t>
      </w:r>
      <w:r w:rsidR="00475CCB">
        <w:t>26</w:t>
      </w:r>
    </w:p>
    <w:p w:rsidR="00475CCB" w:rsidRDefault="00475CCB" w:rsidP="002A4D3D">
      <w:pPr>
        <w:pStyle w:val="ListParagraph"/>
        <w:numPr>
          <w:ilvl w:val="0"/>
          <w:numId w:val="1"/>
        </w:numPr>
      </w:pPr>
      <w:r>
        <w:t>Faculty meeting report on new evaluation form output</w:t>
      </w:r>
    </w:p>
    <w:p w:rsidR="00475CCB" w:rsidRDefault="00475CCB" w:rsidP="00475CCB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>
        <w:t>Report on Peter’s meeting with previous CEPP chairs</w:t>
      </w:r>
    </w:p>
    <w:p w:rsidR="00475CCB" w:rsidRDefault="00475CCB" w:rsidP="00475CCB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>
        <w:t>More work on white paper</w:t>
      </w:r>
    </w:p>
    <w:p w:rsidR="00475CCB" w:rsidRDefault="00475CCB" w:rsidP="00475CCB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>
        <w:t>More work on the model we were discussing last time</w:t>
      </w:r>
    </w:p>
    <w:p w:rsidR="000434CD" w:rsidRDefault="000434CD" w:rsidP="000434CD"/>
    <w:p w:rsidR="00475CCB" w:rsidRDefault="00475CCB" w:rsidP="0038654F"/>
    <w:p w:rsidR="0038654F" w:rsidRDefault="00475CCB" w:rsidP="0038654F">
      <w:r>
        <w:t>Rubén Graciani</w:t>
      </w:r>
      <w:r w:rsidR="00812333">
        <w:t xml:space="preserve"> </w:t>
      </w:r>
      <w:r w:rsidR="00817A50">
        <w:t>will take minutes</w:t>
      </w:r>
    </w:p>
    <w:p w:rsidR="0038654F" w:rsidRDefault="0038654F" w:rsidP="0038654F"/>
    <w:p w:rsidR="0038654F" w:rsidRDefault="0038654F" w:rsidP="0038654F">
      <w:bookmarkStart w:id="0" w:name="_GoBack"/>
      <w:bookmarkEnd w:id="0"/>
    </w:p>
    <w:sectPr w:rsidR="003865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311B7"/>
    <w:multiLevelType w:val="hybridMultilevel"/>
    <w:tmpl w:val="51C8C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603FF"/>
    <w:multiLevelType w:val="hybridMultilevel"/>
    <w:tmpl w:val="1E423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D3D"/>
    <w:rsid w:val="000434CD"/>
    <w:rsid w:val="000D05BE"/>
    <w:rsid w:val="001827B6"/>
    <w:rsid w:val="002A4D3D"/>
    <w:rsid w:val="0038654F"/>
    <w:rsid w:val="00475CCB"/>
    <w:rsid w:val="004B2425"/>
    <w:rsid w:val="004E28C7"/>
    <w:rsid w:val="006F47BC"/>
    <w:rsid w:val="00812333"/>
    <w:rsid w:val="00814C7A"/>
    <w:rsid w:val="00817A50"/>
    <w:rsid w:val="00921A8B"/>
    <w:rsid w:val="00C54DE2"/>
    <w:rsid w:val="00E96906"/>
    <w:rsid w:val="00F1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B7FBC8-01CA-45C6-94CC-C57AF958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4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7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von Allmen</dc:creator>
  <cp:keywords/>
  <dc:description/>
  <cp:lastModifiedBy>Peter von Allmen</cp:lastModifiedBy>
  <cp:revision>2</cp:revision>
  <dcterms:created xsi:type="dcterms:W3CDTF">2013-12-03T17:15:00Z</dcterms:created>
  <dcterms:modified xsi:type="dcterms:W3CDTF">2013-12-03T17:15:00Z</dcterms:modified>
</cp:coreProperties>
</file>