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2D61" w14:textId="77777777" w:rsidR="00135CC9" w:rsidRPr="00BC5FD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>Skidmore College</w:t>
      </w:r>
    </w:p>
    <w:p w14:paraId="6769CE0F" w14:textId="77777777" w:rsidR="00135CC9" w:rsidRPr="00BC5FD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6112FDE6" w14:textId="77777777" w:rsidR="00135CC9" w:rsidRPr="00BC5FD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 xml:space="preserve">Meeting </w:t>
      </w:r>
      <w:r>
        <w:rPr>
          <w:rFonts w:ascii="Times New Roman" w:hAnsi="Times New Roman" w:cs="Times New Roman"/>
          <w:b/>
          <w:bCs/>
        </w:rPr>
        <w:t>AGENDA</w:t>
      </w:r>
    </w:p>
    <w:p w14:paraId="30A34256" w14:textId="77777777" w:rsidR="00135CC9" w:rsidRPr="00BC5FD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22 </w:t>
      </w:r>
      <w:r w:rsidRPr="00BC5FDC">
        <w:rPr>
          <w:rFonts w:ascii="Times New Roman" w:hAnsi="Times New Roman" w:cs="Times New Roman"/>
          <w:b/>
          <w:bCs/>
        </w:rPr>
        <w:t>October 2014 at 8:00am, Ladd 106</w:t>
      </w:r>
    </w:p>
    <w:p w14:paraId="0234B8A9" w14:textId="77777777" w:rsidR="00135CC9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B9CCF96" w14:textId="77777777" w:rsidR="00135CC9" w:rsidRPr="00505AEE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05AEE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 w:rsidR="00870D26"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 w:rsidR="00870D26"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09D47D12" w14:textId="77777777" w:rsidR="00870D26" w:rsidRPr="004463E0" w:rsidRDefault="00870D26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7CEE246" w14:textId="77777777" w:rsidR="00135CC9" w:rsidRPr="004463E0" w:rsidRDefault="00135CC9" w:rsidP="00135C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Approval of minutes from</w:t>
      </w:r>
      <w:r w:rsidRPr="004463E0">
        <w:rPr>
          <w:rFonts w:ascii="Times New Roman" w:hAnsi="Times New Roman" w:cs="Times New Roman"/>
          <w:bCs/>
        </w:rPr>
        <w:t xml:space="preserve"> 15 October 2014 meeting</w:t>
      </w:r>
      <w:r w:rsidRPr="004463E0">
        <w:rPr>
          <w:rFonts w:ascii="Times New Roman" w:hAnsi="Times New Roman" w:cs="Times New Roman"/>
          <w:bCs/>
        </w:rPr>
        <w:tab/>
        <w:t xml:space="preserve"> </w:t>
      </w:r>
    </w:p>
    <w:p w14:paraId="16CB5CE4" w14:textId="77777777" w:rsidR="00135CC9" w:rsidRPr="004463E0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  <w:bCs/>
        </w:rPr>
        <w:tab/>
      </w:r>
      <w:r w:rsidRPr="004463E0">
        <w:rPr>
          <w:rFonts w:ascii="Times New Roman" w:hAnsi="Times New Roman" w:cs="Times New Roman"/>
          <w:bCs/>
        </w:rPr>
        <w:tab/>
      </w:r>
    </w:p>
    <w:p w14:paraId="12B758EB" w14:textId="77777777" w:rsidR="00870D26" w:rsidRPr="004463E0" w:rsidRDefault="00870D26" w:rsidP="00135C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Ongoing Business</w:t>
      </w:r>
    </w:p>
    <w:p w14:paraId="1EDAEACB" w14:textId="77777777" w:rsidR="004463E0" w:rsidRDefault="004463E0" w:rsidP="004463E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CEPP operating code, minor revisions</w:t>
      </w:r>
    </w:p>
    <w:p w14:paraId="4F6E22CB" w14:textId="77777777" w:rsidR="004463E0" w:rsidRPr="004463E0" w:rsidRDefault="004463E0" w:rsidP="00446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DE1CA9" w14:textId="77777777" w:rsidR="000A3C90" w:rsidRDefault="004463E0" w:rsidP="004463E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Gathering of studies on curricular areas and goals</w:t>
      </w:r>
      <w:r w:rsidR="000A3C90" w:rsidRPr="000A3C90">
        <w:rPr>
          <w:rFonts w:ascii="Times New Roman" w:hAnsi="Times New Roman" w:cs="Times New Roman"/>
        </w:rPr>
        <w:t xml:space="preserve"> </w:t>
      </w:r>
    </w:p>
    <w:p w14:paraId="4F39B6AA" w14:textId="0BFE660D" w:rsidR="004463E0" w:rsidRDefault="000A3C90" w:rsidP="000A3C90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Progress report</w:t>
      </w:r>
    </w:p>
    <w:p w14:paraId="74216754" w14:textId="77777777" w:rsidR="004463E0" w:rsidRPr="004463E0" w:rsidRDefault="004463E0" w:rsidP="00446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85FDF9" w14:textId="399DAE5B" w:rsidR="004463E0" w:rsidRPr="004463E0" w:rsidRDefault="004463E0" w:rsidP="004463E0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from FEC</w:t>
      </w:r>
      <w:r w:rsidR="000A3C90">
        <w:rPr>
          <w:rFonts w:ascii="Times New Roman" w:hAnsi="Times New Roman" w:cs="Times New Roman"/>
        </w:rPr>
        <w:t xml:space="preserve"> for CEPP</w:t>
      </w:r>
      <w:bookmarkStart w:id="0" w:name="_GoBack"/>
      <w:bookmarkEnd w:id="0"/>
    </w:p>
    <w:p w14:paraId="6F6D080E" w14:textId="77777777" w:rsidR="004463E0" w:rsidRPr="004463E0" w:rsidRDefault="004463E0" w:rsidP="004463E0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</w:rPr>
      </w:pPr>
      <w:r w:rsidRPr="004463E0">
        <w:rPr>
          <w:rFonts w:ascii="Times" w:hAnsi="Times" w:cs="Calibri"/>
        </w:rPr>
        <w:t xml:space="preserve">Could your committee do with 1 or 2 fewer faculty positions on it? If yes, 1 or </w:t>
      </w:r>
      <w:proofErr w:type="gramStart"/>
      <w:r w:rsidRPr="004463E0">
        <w:rPr>
          <w:rFonts w:ascii="Times" w:hAnsi="Times" w:cs="Calibri"/>
        </w:rPr>
        <w:t>2</w:t>
      </w:r>
      <w:r>
        <w:rPr>
          <w:rFonts w:ascii="Times" w:hAnsi="Times" w:cs="Calibri"/>
        </w:rPr>
        <w:t xml:space="preserve"> ?</w:t>
      </w:r>
      <w:proofErr w:type="gramEnd"/>
    </w:p>
    <w:p w14:paraId="44DAEFAE" w14:textId="77777777" w:rsidR="004463E0" w:rsidRPr="004463E0" w:rsidRDefault="004463E0" w:rsidP="004463E0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</w:rPr>
      </w:pPr>
      <w:r w:rsidRPr="004463E0">
        <w:rPr>
          <w:rFonts w:ascii="Times" w:hAnsi="Times" w:cs="Calibri"/>
        </w:rPr>
        <w:t>How would you describe the workload of the committee?  If it is heavy, is it continuously or is it concentrated in a certain time</w:t>
      </w:r>
      <w:r>
        <w:rPr>
          <w:rFonts w:ascii="Times" w:hAnsi="Times" w:cs="Calibri"/>
        </w:rPr>
        <w:t xml:space="preserve"> period? When is it the busiest</w:t>
      </w:r>
    </w:p>
    <w:p w14:paraId="1E29C3F3" w14:textId="77777777" w:rsidR="004463E0" w:rsidRPr="004463E0" w:rsidRDefault="004463E0" w:rsidP="00446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EFDAB" w14:textId="77777777" w:rsidR="00135CC9" w:rsidRPr="004463E0" w:rsidRDefault="00135CC9" w:rsidP="00870D2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 xml:space="preserve">Curricular reconstruction/reform </w:t>
      </w:r>
    </w:p>
    <w:p w14:paraId="48667265" w14:textId="77777777" w:rsidR="00135CC9" w:rsidRPr="004463E0" w:rsidRDefault="00870D26" w:rsidP="00870D2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Next step</w:t>
      </w:r>
      <w:r w:rsidR="004463E0">
        <w:rPr>
          <w:rFonts w:ascii="Times New Roman" w:hAnsi="Times New Roman" w:cs="Times New Roman"/>
        </w:rPr>
        <w:t>s</w:t>
      </w:r>
      <w:r w:rsidRPr="004463E0">
        <w:rPr>
          <w:rFonts w:ascii="Times New Roman" w:hAnsi="Times New Roman" w:cs="Times New Roman"/>
        </w:rPr>
        <w:t>: share both plans or refine one?</w:t>
      </w:r>
    </w:p>
    <w:p w14:paraId="1D3F6E66" w14:textId="77777777" w:rsidR="00870D26" w:rsidRPr="004463E0" w:rsidRDefault="00135CC9" w:rsidP="00870D2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Discussion of how to share models and seek feedback</w:t>
      </w:r>
    </w:p>
    <w:p w14:paraId="257B1380" w14:textId="77777777" w:rsidR="004463E0" w:rsidRPr="004463E0" w:rsidRDefault="004463E0" w:rsidP="00446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A7E42C" w14:textId="77777777" w:rsidR="00870D26" w:rsidRPr="004463E0" w:rsidRDefault="00870D26" w:rsidP="00870D2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CEPP Subcommittee on the MALS Program (acronym: CSMP)</w:t>
      </w:r>
    </w:p>
    <w:p w14:paraId="2CE9618C" w14:textId="77777777" w:rsidR="00870D26" w:rsidRPr="004463E0" w:rsidRDefault="00870D26" w:rsidP="00870D2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  <w:bCs/>
        </w:rPr>
        <w:t xml:space="preserve">Hope </w:t>
      </w:r>
      <w:proofErr w:type="spellStart"/>
      <w:r w:rsidRPr="004463E0">
        <w:rPr>
          <w:rFonts w:ascii="Times New Roman" w:hAnsi="Times New Roman" w:cs="Times New Roman"/>
          <w:bCs/>
        </w:rPr>
        <w:t>Casto</w:t>
      </w:r>
      <w:proofErr w:type="spellEnd"/>
      <w:r w:rsidRPr="004463E0">
        <w:rPr>
          <w:rFonts w:ascii="Times New Roman" w:hAnsi="Times New Roman" w:cs="Times New Roman"/>
          <w:bCs/>
        </w:rPr>
        <w:t xml:space="preserve"> </w:t>
      </w:r>
      <w:r w:rsidRPr="004463E0">
        <w:rPr>
          <w:rFonts w:ascii="Times New Roman" w:hAnsi="Times New Roman" w:cs="Times New Roman"/>
        </w:rPr>
        <w:t>scheduled October 22, 2014 from 08:40 to 09:00\</w:t>
      </w:r>
    </w:p>
    <w:p w14:paraId="1050118D" w14:textId="77777777" w:rsidR="004463E0" w:rsidRPr="004463E0" w:rsidRDefault="004463E0" w:rsidP="00446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BE11F5" w14:textId="77777777" w:rsidR="00135CC9" w:rsidRPr="007D3E0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3C5A3" w14:textId="77777777" w:rsidR="00135CC9" w:rsidRDefault="00135CC9" w:rsidP="00135CC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FDC">
        <w:rPr>
          <w:rFonts w:ascii="Times New Roman" w:hAnsi="Times New Roman" w:cs="Times New Roman"/>
        </w:rPr>
        <w:t>New Business</w:t>
      </w:r>
    </w:p>
    <w:p w14:paraId="2981CBB1" w14:textId="77777777" w:rsidR="00135CC9" w:rsidRPr="00BC5FDC" w:rsidRDefault="00135CC9" w:rsidP="00135CC9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3701818" w14:textId="77777777" w:rsidR="00135CC9" w:rsidRDefault="00135CC9" w:rsidP="00135CC9">
      <w:pPr>
        <w:rPr>
          <w:rFonts w:ascii="Times New Roman" w:hAnsi="Times New Roman" w:cs="Times New Roman"/>
        </w:rPr>
      </w:pPr>
    </w:p>
    <w:p w14:paraId="2E5945E8" w14:textId="77777777" w:rsidR="00135CC9" w:rsidRPr="00505AEE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05AEE">
        <w:rPr>
          <w:rFonts w:ascii="Times New Roman" w:hAnsi="Times New Roman" w:cs="Times New Roman"/>
          <w:bCs/>
          <w:sz w:val="20"/>
          <w:szCs w:val="20"/>
        </w:rPr>
        <w:t xml:space="preserve">Scribe for next meeting: </w:t>
      </w:r>
      <w:r w:rsidR="00870D26">
        <w:rPr>
          <w:rFonts w:ascii="Times New Roman" w:hAnsi="Times New Roman" w:cs="Times New Roman"/>
          <w:bCs/>
          <w:sz w:val="20"/>
          <w:szCs w:val="20"/>
        </w:rPr>
        <w:t>April Bernard</w:t>
      </w:r>
    </w:p>
    <w:p w14:paraId="31DBB26B" w14:textId="77777777" w:rsidR="00135CC9" w:rsidRPr="00BC5FDC" w:rsidRDefault="00135CC9" w:rsidP="00135CC9">
      <w:pPr>
        <w:rPr>
          <w:rFonts w:ascii="Times New Roman" w:hAnsi="Times New Roman" w:cs="Times New Roman"/>
        </w:rPr>
      </w:pPr>
    </w:p>
    <w:p w14:paraId="5458843E" w14:textId="77777777" w:rsidR="00135CC9" w:rsidRPr="00BC5FDC" w:rsidRDefault="00135CC9" w:rsidP="00135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FDC">
        <w:rPr>
          <w:rFonts w:ascii="Times New Roman" w:hAnsi="Times New Roman" w:cs="Times New Roman"/>
        </w:rPr>
        <w:t>Future Business</w:t>
      </w:r>
    </w:p>
    <w:p w14:paraId="62D62267" w14:textId="77777777" w:rsidR="00135CC9" w:rsidRPr="00BC5FDC" w:rsidRDefault="00135CC9" w:rsidP="00135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2A820" w14:textId="77777777" w:rsidR="00135CC9" w:rsidRPr="00BC5FDC" w:rsidRDefault="00135CC9" w:rsidP="00135CC9">
      <w:pPr>
        <w:rPr>
          <w:rFonts w:ascii="Times New Roman" w:hAnsi="Times New Roman" w:cs="Times New Roman"/>
          <w:b/>
          <w:sz w:val="20"/>
          <w:szCs w:val="20"/>
        </w:rPr>
      </w:pPr>
      <w:r w:rsidRPr="00BC5FDC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3728C43E" w14:textId="77777777" w:rsidR="00135CC9" w:rsidRPr="00BC5FDC" w:rsidRDefault="00135CC9" w:rsidP="00135CC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BC5FDC">
        <w:rPr>
          <w:rFonts w:ascii="Times New Roman" w:hAnsi="Times New Roman" w:cs="Times New Roman"/>
          <w:bCs/>
          <w:sz w:val="20"/>
          <w:szCs w:val="20"/>
        </w:rPr>
        <w:t>Meeting Agenda</w:t>
      </w:r>
      <w:r>
        <w:rPr>
          <w:rFonts w:ascii="Times New Roman" w:hAnsi="Times New Roman" w:cs="Times New Roman"/>
          <w:bCs/>
          <w:sz w:val="20"/>
          <w:szCs w:val="20"/>
        </w:rPr>
        <w:t>, 22</w:t>
      </w:r>
      <w:r w:rsidRPr="00BC5FDC">
        <w:rPr>
          <w:rFonts w:ascii="Times New Roman" w:hAnsi="Times New Roman" w:cs="Times New Roman"/>
          <w:bCs/>
          <w:sz w:val="20"/>
          <w:szCs w:val="20"/>
        </w:rPr>
        <w:t xml:space="preserve"> October 2014</w:t>
      </w:r>
    </w:p>
    <w:p w14:paraId="31FD5897" w14:textId="77777777" w:rsidR="00135CC9" w:rsidRPr="007D3E0C" w:rsidRDefault="00135CC9" w:rsidP="0013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5FDC">
        <w:rPr>
          <w:rFonts w:ascii="Times New Roman" w:hAnsi="Times New Roman" w:cs="Times New Roman"/>
          <w:sz w:val="20"/>
          <w:szCs w:val="20"/>
        </w:rPr>
        <w:t xml:space="preserve">Minutes from </w:t>
      </w:r>
      <w:r>
        <w:rPr>
          <w:rFonts w:ascii="Times New Roman" w:hAnsi="Times New Roman" w:cs="Times New Roman"/>
          <w:bCs/>
          <w:sz w:val="20"/>
          <w:szCs w:val="20"/>
        </w:rPr>
        <w:t xml:space="preserve">15 </w:t>
      </w:r>
      <w:r w:rsidRPr="00BC5FDC">
        <w:rPr>
          <w:rFonts w:ascii="Times New Roman" w:hAnsi="Times New Roman" w:cs="Times New Roman"/>
          <w:bCs/>
          <w:sz w:val="20"/>
          <w:szCs w:val="20"/>
        </w:rPr>
        <w:t>October 2014</w:t>
      </w:r>
    </w:p>
    <w:p w14:paraId="5F3C5911" w14:textId="77777777" w:rsidR="004463E0" w:rsidRDefault="004463E0" w:rsidP="00135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463E0">
        <w:rPr>
          <w:rFonts w:ascii="Times New Roman" w:hAnsi="Times New Roman" w:cs="Times New Roman"/>
          <w:sz w:val="20"/>
          <w:szCs w:val="20"/>
        </w:rPr>
        <w:t>10-22-14 CEPP operating code, minor revisions</w:t>
      </w:r>
    </w:p>
    <w:p w14:paraId="2931D491" w14:textId="77777777" w:rsidR="00135CC9" w:rsidRDefault="00135CC9" w:rsidP="00135CC9"/>
    <w:p w14:paraId="77B48E06" w14:textId="77777777" w:rsidR="00135CC9" w:rsidRDefault="00135CC9" w:rsidP="00135CC9"/>
    <w:p w14:paraId="64B963BB" w14:textId="77777777" w:rsidR="00135CC9" w:rsidRDefault="00135CC9" w:rsidP="00135CC9"/>
    <w:p w14:paraId="3733D7F9" w14:textId="77777777" w:rsidR="000D0946" w:rsidRDefault="000D0946"/>
    <w:sectPr w:rsidR="000D0946" w:rsidSect="00870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C9"/>
    <w:rsid w:val="000A3C90"/>
    <w:rsid w:val="000D0946"/>
    <w:rsid w:val="00135CC9"/>
    <w:rsid w:val="004463E0"/>
    <w:rsid w:val="00870D26"/>
    <w:rsid w:val="009445D4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8F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890</Characters>
  <Application>Microsoft Macintosh Word</Application>
  <DocSecurity>0</DocSecurity>
  <Lines>15</Lines>
  <Paragraphs>4</Paragraphs>
  <ScaleCrop>false</ScaleCrop>
  <Company>skidmore college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3</cp:revision>
  <dcterms:created xsi:type="dcterms:W3CDTF">2014-10-20T15:31:00Z</dcterms:created>
  <dcterms:modified xsi:type="dcterms:W3CDTF">2014-10-20T16:01:00Z</dcterms:modified>
</cp:coreProperties>
</file>