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D040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41ED">
        <w:rPr>
          <w:rFonts w:ascii="Times New Roman" w:hAnsi="Times New Roman" w:cs="Times New Roman"/>
          <w:b/>
          <w:bCs/>
        </w:rPr>
        <w:t>Skidmore College</w:t>
      </w:r>
    </w:p>
    <w:p w14:paraId="61C20762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41ED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6BA21629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41ED">
        <w:rPr>
          <w:rFonts w:ascii="Times New Roman" w:hAnsi="Times New Roman" w:cs="Times New Roman"/>
          <w:b/>
          <w:bCs/>
        </w:rPr>
        <w:t>Meeting AGENDA</w:t>
      </w:r>
    </w:p>
    <w:p w14:paraId="443921C0" w14:textId="77777777" w:rsidR="00A27876" w:rsidRPr="005441ED" w:rsidRDefault="00313EE5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A27876" w:rsidRPr="005441ED">
        <w:rPr>
          <w:rFonts w:ascii="Times New Roman" w:hAnsi="Times New Roman" w:cs="Times New Roman"/>
          <w:b/>
          <w:bCs/>
        </w:rPr>
        <w:t xml:space="preserve"> November 2014 at 8:00am, Ladd 106</w:t>
      </w:r>
    </w:p>
    <w:p w14:paraId="5ED08A28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150FE58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441ED">
        <w:rPr>
          <w:rFonts w:ascii="Times New Roman" w:hAnsi="Times New Roman" w:cs="Times New Roman"/>
          <w:bCs/>
          <w:sz w:val="20"/>
          <w:szCs w:val="20"/>
        </w:rPr>
        <w:t>Scribe for today: Sarah Goodwin</w:t>
      </w:r>
    </w:p>
    <w:p w14:paraId="1B3A3955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3B630AC" w14:textId="77777777" w:rsidR="00A27876" w:rsidRPr="005441ED" w:rsidRDefault="00A27876" w:rsidP="00A2787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 Announcements</w:t>
      </w:r>
    </w:p>
    <w:p w14:paraId="1F75FDB5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92C1F7" w14:textId="77777777" w:rsidR="00A27876" w:rsidRPr="005441ED" w:rsidRDefault="00A27876" w:rsidP="00A2787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Approval of minutes from</w:t>
      </w:r>
      <w:r>
        <w:rPr>
          <w:rFonts w:ascii="Times New Roman" w:hAnsi="Times New Roman" w:cs="Times New Roman"/>
          <w:bCs/>
        </w:rPr>
        <w:t xml:space="preserve"> 5 November</w:t>
      </w:r>
      <w:r w:rsidRPr="005441ED">
        <w:rPr>
          <w:rFonts w:ascii="Times New Roman" w:hAnsi="Times New Roman" w:cs="Times New Roman"/>
          <w:bCs/>
        </w:rPr>
        <w:t xml:space="preserve"> 2014 meeting</w:t>
      </w:r>
      <w:r w:rsidRPr="005441ED">
        <w:rPr>
          <w:rFonts w:ascii="Times New Roman" w:hAnsi="Times New Roman" w:cs="Times New Roman"/>
          <w:bCs/>
        </w:rPr>
        <w:tab/>
      </w:r>
    </w:p>
    <w:p w14:paraId="7527DB36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118AD6" w14:textId="77777777" w:rsidR="00A27876" w:rsidRPr="005441ED" w:rsidRDefault="00A27876" w:rsidP="00A2787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New Business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07F84D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CD8388" w14:textId="77777777" w:rsidR="00A27876" w:rsidRDefault="00A27876" w:rsidP="00A2787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Ongoing Business</w:t>
      </w:r>
    </w:p>
    <w:p w14:paraId="083BBEEB" w14:textId="77777777" w:rsidR="00A27876" w:rsidRDefault="00A27876" w:rsidP="00A2787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7</w:t>
      </w:r>
      <w:r w:rsidRPr="00A278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COW results</w:t>
      </w:r>
    </w:p>
    <w:p w14:paraId="7717EDEC" w14:textId="77777777" w:rsidR="00A27876" w:rsidRPr="00A27876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0F6B8C" w14:textId="77777777" w:rsidR="00A27876" w:rsidRPr="00A27876" w:rsidRDefault="00A27876" w:rsidP="00A2787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Curricular reconstruction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9DBA98" w14:textId="77777777" w:rsidR="00A27876" w:rsidRDefault="00A27876" w:rsidP="00A2787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and Discussion of Plan A (formerly “synths”)</w:t>
      </w:r>
    </w:p>
    <w:p w14:paraId="0C0C1FE1" w14:textId="77777777" w:rsidR="00A27876" w:rsidRPr="00A27876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2FB93A" w14:textId="77777777" w:rsidR="00A27876" w:rsidRPr="00A27876" w:rsidRDefault="00A27876" w:rsidP="00A278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Study Day </w:t>
      </w:r>
    </w:p>
    <w:p w14:paraId="69E1D2A4" w14:textId="77777777" w:rsidR="00A27876" w:rsidRDefault="00A27876" w:rsidP="00A278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Celebration weekend timing flexibility</w:t>
      </w:r>
    </w:p>
    <w:p w14:paraId="175ABEFD" w14:textId="77777777" w:rsidR="00A27876" w:rsidRPr="00A27876" w:rsidRDefault="00A27876" w:rsidP="00A27876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Michael Casey (VP Advancement) response</w:t>
      </w:r>
    </w:p>
    <w:p w14:paraId="0F5DA87C" w14:textId="77777777" w:rsidR="00A27876" w:rsidRPr="00A27876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1555D8" w14:textId="77777777" w:rsidR="00A27876" w:rsidRDefault="00A27876" w:rsidP="00A2787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Gathering of studies on curricular areas and goals </w:t>
      </w:r>
    </w:p>
    <w:p w14:paraId="288B0D2C" w14:textId="77777777" w:rsidR="00A27876" w:rsidRDefault="00A27876" w:rsidP="00A2787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Password Protected Link</w:t>
      </w:r>
    </w:p>
    <w:p w14:paraId="79851252" w14:textId="77777777" w:rsidR="00A27876" w:rsidRPr="00A27876" w:rsidRDefault="00A27876" w:rsidP="00A27876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</w:rPr>
      </w:pPr>
      <w:hyperlink r:id="rId6" w:history="1">
        <w:r w:rsidRPr="00A27876">
          <w:rPr>
            <w:rFonts w:ascii="Times" w:hAnsi="Times" w:cs="Calibri"/>
            <w:color w:val="0850B4"/>
          </w:rPr>
          <w:t>https://skidmore.box.com/s/0odjc87dkjrzb6b1q0d2</w:t>
        </w:r>
      </w:hyperlink>
    </w:p>
    <w:p w14:paraId="011CBC9E" w14:textId="77777777" w:rsidR="00A27876" w:rsidRPr="005441ED" w:rsidRDefault="00A27876" w:rsidP="00A27876">
      <w:pPr>
        <w:rPr>
          <w:rFonts w:ascii="Times New Roman" w:hAnsi="Times New Roman" w:cs="Times New Roman"/>
        </w:rPr>
      </w:pPr>
    </w:p>
    <w:p w14:paraId="467CB15F" w14:textId="77777777" w:rsidR="00A27876" w:rsidRPr="005441ED" w:rsidRDefault="00A27876" w:rsidP="00A27876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8AD574A" w14:textId="77777777" w:rsidR="00A27876" w:rsidRPr="005441ED" w:rsidRDefault="00A27876" w:rsidP="00A27876">
      <w:pPr>
        <w:rPr>
          <w:rFonts w:ascii="Times New Roman" w:hAnsi="Times New Roman" w:cs="Times New Roman"/>
        </w:rPr>
      </w:pPr>
    </w:p>
    <w:p w14:paraId="6CFA85A6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441ED">
        <w:rPr>
          <w:rFonts w:ascii="Times New Roman" w:hAnsi="Times New Roman" w:cs="Times New Roman"/>
          <w:bCs/>
          <w:sz w:val="20"/>
          <w:szCs w:val="20"/>
        </w:rPr>
        <w:t xml:space="preserve">Scribe for next meeting: </w:t>
      </w:r>
      <w:r>
        <w:rPr>
          <w:rFonts w:ascii="Times New Roman" w:hAnsi="Times New Roman" w:cs="Times New Roman"/>
          <w:bCs/>
          <w:sz w:val="20"/>
          <w:szCs w:val="20"/>
        </w:rPr>
        <w:t>Kelly Shepard</w:t>
      </w:r>
    </w:p>
    <w:p w14:paraId="61E6345A" w14:textId="77777777" w:rsidR="00A27876" w:rsidRPr="005441ED" w:rsidRDefault="00A27876" w:rsidP="00A27876">
      <w:pPr>
        <w:rPr>
          <w:rFonts w:ascii="Times New Roman" w:hAnsi="Times New Roman" w:cs="Times New Roman"/>
        </w:rPr>
      </w:pPr>
    </w:p>
    <w:p w14:paraId="5773550F" w14:textId="77777777" w:rsidR="00A27876" w:rsidRPr="005441ED" w:rsidRDefault="00A27876" w:rsidP="00A27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Future Business</w:t>
      </w:r>
    </w:p>
    <w:p w14:paraId="7E92FDA8" w14:textId="77777777" w:rsidR="00A27876" w:rsidRDefault="00A27876" w:rsidP="00A2787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and Discussion of Plan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(formerly “</w:t>
      </w:r>
      <w:proofErr w:type="spellStart"/>
      <w:r>
        <w:rPr>
          <w:rFonts w:ascii="Times New Roman" w:hAnsi="Times New Roman" w:cs="Times New Roman"/>
        </w:rPr>
        <w:t>Rads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</w:t>
      </w:r>
    </w:p>
    <w:p w14:paraId="681A14BC" w14:textId="77777777" w:rsidR="00A27876" w:rsidRPr="00A27876" w:rsidRDefault="00A27876" w:rsidP="00A278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Study Day faculty feedback seeking and discussion. </w:t>
      </w:r>
    </w:p>
    <w:p w14:paraId="4B9A5021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00E80A" w14:textId="77777777" w:rsidR="00A27876" w:rsidRPr="005441ED" w:rsidRDefault="00A27876" w:rsidP="00A278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D2B09C" w14:textId="77777777" w:rsidR="00A27876" w:rsidRPr="005441ED" w:rsidRDefault="00A27876" w:rsidP="00A27876">
      <w:pPr>
        <w:rPr>
          <w:rFonts w:ascii="Times New Roman" w:hAnsi="Times New Roman" w:cs="Times New Roman"/>
          <w:b/>
          <w:sz w:val="20"/>
          <w:szCs w:val="20"/>
        </w:rPr>
      </w:pPr>
      <w:r w:rsidRPr="005441ED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20CE1695" w14:textId="77777777" w:rsidR="00A27876" w:rsidRPr="005441ED" w:rsidRDefault="00A27876" w:rsidP="00A2787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441ED">
        <w:rPr>
          <w:rFonts w:ascii="Times New Roman" w:hAnsi="Times New Roman" w:cs="Times New Roman"/>
          <w:bCs/>
          <w:sz w:val="20"/>
          <w:szCs w:val="20"/>
        </w:rPr>
        <w:tab/>
        <w:t>Meeting Agenda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13EE5">
        <w:rPr>
          <w:rFonts w:ascii="Times New Roman" w:hAnsi="Times New Roman" w:cs="Times New Roman"/>
          <w:bCs/>
          <w:sz w:val="20"/>
          <w:szCs w:val="20"/>
        </w:rPr>
        <w:t>12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November</w:t>
      </w:r>
      <w:r w:rsidRPr="005441ED">
        <w:rPr>
          <w:rFonts w:ascii="Times New Roman" w:hAnsi="Times New Roman" w:cs="Times New Roman"/>
          <w:bCs/>
          <w:sz w:val="20"/>
          <w:szCs w:val="20"/>
        </w:rPr>
        <w:t xml:space="preserve"> 2014</w:t>
      </w:r>
    </w:p>
    <w:p w14:paraId="1D4517AA" w14:textId="77777777" w:rsidR="00A27876" w:rsidRPr="005441ED" w:rsidRDefault="00A27876" w:rsidP="00A278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441ED">
        <w:rPr>
          <w:rFonts w:ascii="Times New Roman" w:hAnsi="Times New Roman" w:cs="Times New Roman"/>
          <w:sz w:val="20"/>
          <w:szCs w:val="20"/>
        </w:rPr>
        <w:t xml:space="preserve">Minutes from </w:t>
      </w:r>
      <w:r>
        <w:rPr>
          <w:rFonts w:ascii="Times New Roman" w:hAnsi="Times New Roman" w:cs="Times New Roman"/>
          <w:bCs/>
          <w:sz w:val="20"/>
          <w:szCs w:val="20"/>
        </w:rPr>
        <w:t>5 November</w:t>
      </w:r>
      <w:r w:rsidRPr="005441ED">
        <w:rPr>
          <w:rFonts w:ascii="Times New Roman" w:hAnsi="Times New Roman" w:cs="Times New Roman"/>
          <w:bCs/>
          <w:sz w:val="20"/>
          <w:szCs w:val="20"/>
        </w:rPr>
        <w:t xml:space="preserve"> 2014</w:t>
      </w:r>
    </w:p>
    <w:p w14:paraId="7EA99DCF" w14:textId="77777777" w:rsidR="00A27876" w:rsidRDefault="00A27876" w:rsidP="00A278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COW question slides</w:t>
      </w:r>
    </w:p>
    <w:p w14:paraId="4C181239" w14:textId="77777777" w:rsidR="00A27876" w:rsidRDefault="00A27876" w:rsidP="00A278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7FF0A5" w14:textId="77777777" w:rsidR="00A27876" w:rsidRDefault="00A27876" w:rsidP="00A278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3FBEEA" w14:textId="77777777" w:rsidR="00A27876" w:rsidRDefault="00A27876" w:rsidP="00A278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</w:p>
    <w:p w14:paraId="558BC9BC" w14:textId="77777777" w:rsidR="00A27876" w:rsidRDefault="00A27876" w:rsidP="00A278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Curricular Plan A</w:t>
      </w:r>
      <w:bookmarkStart w:id="0" w:name="_GoBack"/>
      <w:bookmarkEnd w:id="0"/>
    </w:p>
    <w:p w14:paraId="64D7F153" w14:textId="77777777" w:rsidR="00A27876" w:rsidRPr="005441ED" w:rsidRDefault="00A27876" w:rsidP="00A278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Casey response</w:t>
      </w:r>
    </w:p>
    <w:p w14:paraId="4B51EE12" w14:textId="77777777" w:rsidR="00A27876" w:rsidRPr="005441ED" w:rsidRDefault="00A27876" w:rsidP="00A27876">
      <w:pPr>
        <w:rPr>
          <w:rFonts w:ascii="Times New Roman" w:hAnsi="Times New Roman" w:cs="Times New Roman"/>
        </w:rPr>
      </w:pPr>
    </w:p>
    <w:p w14:paraId="2126F81D" w14:textId="77777777" w:rsidR="000D0946" w:rsidRDefault="000D0946"/>
    <w:sectPr w:rsidR="000D0946" w:rsidSect="00374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150"/>
    <w:multiLevelType w:val="hybridMultilevel"/>
    <w:tmpl w:val="1F98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256A4"/>
    <w:multiLevelType w:val="hybridMultilevel"/>
    <w:tmpl w:val="0E16E3CE"/>
    <w:lvl w:ilvl="0" w:tplc="35EE37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6"/>
    <w:rsid w:val="000D0946"/>
    <w:rsid w:val="00313EE5"/>
    <w:rsid w:val="009445D4"/>
    <w:rsid w:val="00A27876"/>
    <w:rsid w:val="00F35611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75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kidmore.box.com/s/0odjc87dkjrzb6b1q0d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Macintosh Word</Application>
  <DocSecurity>0</DocSecurity>
  <Lines>6</Lines>
  <Paragraphs>1</Paragraphs>
  <ScaleCrop>false</ScaleCrop>
  <Company>skidmore college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3</cp:revision>
  <dcterms:created xsi:type="dcterms:W3CDTF">2014-11-11T20:49:00Z</dcterms:created>
  <dcterms:modified xsi:type="dcterms:W3CDTF">2014-11-11T20:57:00Z</dcterms:modified>
</cp:coreProperties>
</file>