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DFA18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879F3">
        <w:rPr>
          <w:rFonts w:ascii="Times New Roman" w:hAnsi="Times New Roman" w:cs="Times New Roman"/>
          <w:b/>
          <w:bCs/>
        </w:rPr>
        <w:t>Skidmore College</w:t>
      </w:r>
    </w:p>
    <w:p w14:paraId="413024CA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879F3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6F002A74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879F3">
        <w:rPr>
          <w:rFonts w:ascii="Times New Roman" w:hAnsi="Times New Roman" w:cs="Times New Roman"/>
          <w:b/>
          <w:bCs/>
        </w:rPr>
        <w:t>Meeting AGENDA</w:t>
      </w:r>
    </w:p>
    <w:p w14:paraId="74699282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879F3">
        <w:rPr>
          <w:rFonts w:ascii="Times New Roman" w:hAnsi="Times New Roman" w:cs="Times New Roman"/>
          <w:b/>
          <w:bCs/>
        </w:rPr>
        <w:t>3 December 2014 at 8:00am, Ladd 106</w:t>
      </w:r>
    </w:p>
    <w:p w14:paraId="11267480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B4FFBF0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879F3">
        <w:rPr>
          <w:rFonts w:ascii="Times New Roman" w:hAnsi="Times New Roman" w:cs="Times New Roman"/>
          <w:bCs/>
          <w:sz w:val="20"/>
          <w:szCs w:val="20"/>
        </w:rPr>
        <w:t>Scribe for today: Kelly Shepard</w:t>
      </w:r>
    </w:p>
    <w:p w14:paraId="1680EAD3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ABD62D0" w14:textId="77777777" w:rsidR="006525BF" w:rsidRPr="00B879F3" w:rsidRDefault="006525BF" w:rsidP="006525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 xml:space="preserve"> Announcements</w:t>
      </w:r>
    </w:p>
    <w:p w14:paraId="7E84AE4F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200A5B" w14:textId="77777777" w:rsidR="006525BF" w:rsidRPr="00B879F3" w:rsidRDefault="006525BF" w:rsidP="006525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Approval of minutes from</w:t>
      </w:r>
      <w:r w:rsidRPr="00B879F3">
        <w:rPr>
          <w:rFonts w:ascii="Times New Roman" w:hAnsi="Times New Roman" w:cs="Times New Roman"/>
          <w:bCs/>
        </w:rPr>
        <w:t xml:space="preserve"> 19 November 2014 meeting</w:t>
      </w:r>
      <w:r w:rsidRPr="00B879F3">
        <w:rPr>
          <w:rFonts w:ascii="Times New Roman" w:hAnsi="Times New Roman" w:cs="Times New Roman"/>
          <w:bCs/>
        </w:rPr>
        <w:tab/>
      </w:r>
    </w:p>
    <w:p w14:paraId="3F3A1010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8708D6" w14:textId="77777777" w:rsidR="006525BF" w:rsidRPr="00B879F3" w:rsidRDefault="006525BF" w:rsidP="006525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New Business</w:t>
      </w:r>
      <w:r w:rsidRPr="00B879F3">
        <w:rPr>
          <w:rFonts w:ascii="Times New Roman" w:hAnsi="Times New Roman" w:cs="Times New Roman"/>
        </w:rPr>
        <w:tab/>
      </w:r>
    </w:p>
    <w:p w14:paraId="12FD04D1" w14:textId="77777777" w:rsidR="00B879F3" w:rsidRDefault="006525BF" w:rsidP="00B879F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 xml:space="preserve">Should CEPP extend invitation to Kim </w:t>
      </w:r>
      <w:proofErr w:type="spellStart"/>
      <w:r w:rsidRPr="00B879F3">
        <w:rPr>
          <w:rFonts w:ascii="Times New Roman" w:hAnsi="Times New Roman" w:cs="Times New Roman"/>
        </w:rPr>
        <w:t>Marsella</w:t>
      </w:r>
      <w:proofErr w:type="spellEnd"/>
      <w:r w:rsidRPr="00B879F3">
        <w:rPr>
          <w:rFonts w:ascii="Times New Roman" w:hAnsi="Times New Roman" w:cs="Times New Roman"/>
        </w:rPr>
        <w:t>, Director of Academic Advising, to discuss advising with us as part of our curricular review?</w:t>
      </w:r>
    </w:p>
    <w:p w14:paraId="0F694D62" w14:textId="77777777" w:rsidR="000B55CB" w:rsidRPr="000B55CB" w:rsidRDefault="000B55CB" w:rsidP="000B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A5E1F5" w14:textId="1BA02CED" w:rsidR="00B879F3" w:rsidRPr="00B879F3" w:rsidRDefault="00B879F3" w:rsidP="006525B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  <w:bCs/>
        </w:rPr>
        <w:t>DRAFT TIMETABLE (amended 11-30-14) RECONSTRUCTED SKIDMORE CURRICULUM 2014-15</w:t>
      </w:r>
    </w:p>
    <w:p w14:paraId="2CFF7DF2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ab/>
      </w:r>
    </w:p>
    <w:p w14:paraId="608F7F69" w14:textId="77777777" w:rsidR="006525BF" w:rsidRPr="00B879F3" w:rsidRDefault="006525BF" w:rsidP="006525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 xml:space="preserve"> Ongoing Business</w:t>
      </w:r>
    </w:p>
    <w:p w14:paraId="01EC20CC" w14:textId="1680768A" w:rsidR="00E60FD6" w:rsidRPr="00B879F3" w:rsidRDefault="00E60FD6" w:rsidP="006525B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 xml:space="preserve">Academic Council Thursday night </w:t>
      </w:r>
      <w:proofErr w:type="gramStart"/>
      <w:r w:rsidRPr="00B879F3">
        <w:rPr>
          <w:rFonts w:ascii="Times New Roman" w:hAnsi="Times New Roman" w:cs="Times New Roman"/>
        </w:rPr>
        <w:t>visit</w:t>
      </w:r>
      <w:proofErr w:type="gramEnd"/>
      <w:r w:rsidRPr="00B879F3">
        <w:rPr>
          <w:rFonts w:ascii="Times New Roman" w:hAnsi="Times New Roman" w:cs="Times New Roman"/>
        </w:rPr>
        <w:t>.</w:t>
      </w:r>
    </w:p>
    <w:p w14:paraId="7C17B875" w14:textId="77777777" w:rsidR="006525BF" w:rsidRPr="00B879F3" w:rsidRDefault="006525BF" w:rsidP="006525B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 xml:space="preserve">Invitation extended to Joshua </w:t>
      </w:r>
      <w:proofErr w:type="spellStart"/>
      <w:r w:rsidRPr="00B879F3">
        <w:rPr>
          <w:rFonts w:ascii="Times New Roman" w:hAnsi="Times New Roman" w:cs="Times New Roman"/>
        </w:rPr>
        <w:t>Woodfork</w:t>
      </w:r>
      <w:proofErr w:type="spellEnd"/>
      <w:r w:rsidRPr="00B879F3">
        <w:rPr>
          <w:rFonts w:ascii="Times New Roman" w:hAnsi="Times New Roman" w:cs="Times New Roman"/>
        </w:rPr>
        <w:t xml:space="preserve"> and Natalie Taylor, co-chairs of the Strategic Planning committee, to come CEPP and Middle-States summit. Awaiting confirmation.</w:t>
      </w:r>
    </w:p>
    <w:p w14:paraId="350C4E20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1DF193" w14:textId="77777777" w:rsidR="006525BF" w:rsidRPr="00B879F3" w:rsidRDefault="006525BF" w:rsidP="006525B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Curricular reconstruction</w:t>
      </w:r>
      <w:r w:rsidRPr="00B879F3">
        <w:rPr>
          <w:rFonts w:ascii="Times New Roman" w:hAnsi="Times New Roman" w:cs="Times New Roman"/>
        </w:rPr>
        <w:tab/>
      </w:r>
      <w:r w:rsidRPr="00B879F3">
        <w:rPr>
          <w:rFonts w:ascii="Times New Roman" w:hAnsi="Times New Roman" w:cs="Times New Roman"/>
        </w:rPr>
        <w:tab/>
      </w:r>
      <w:r w:rsidRPr="00B879F3">
        <w:rPr>
          <w:rFonts w:ascii="Times New Roman" w:hAnsi="Times New Roman" w:cs="Times New Roman"/>
        </w:rPr>
        <w:tab/>
      </w:r>
      <w:r w:rsidRPr="00B879F3">
        <w:rPr>
          <w:rFonts w:ascii="Times New Roman" w:hAnsi="Times New Roman" w:cs="Times New Roman"/>
        </w:rPr>
        <w:tab/>
      </w:r>
      <w:r w:rsidRPr="00B879F3">
        <w:rPr>
          <w:rFonts w:ascii="Times New Roman" w:hAnsi="Times New Roman" w:cs="Times New Roman"/>
        </w:rPr>
        <w:tab/>
      </w:r>
      <w:r w:rsidRPr="00B879F3">
        <w:rPr>
          <w:rFonts w:ascii="Times New Roman" w:hAnsi="Times New Roman" w:cs="Times New Roman"/>
        </w:rPr>
        <w:tab/>
      </w:r>
      <w:r w:rsidRPr="00B879F3">
        <w:rPr>
          <w:rFonts w:ascii="Times New Roman" w:hAnsi="Times New Roman" w:cs="Times New Roman"/>
        </w:rPr>
        <w:tab/>
      </w:r>
    </w:p>
    <w:p w14:paraId="7BC966F8" w14:textId="77777777" w:rsidR="006525BF" w:rsidRPr="00B879F3" w:rsidRDefault="006525BF" w:rsidP="006525BF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Presentation and Discussion:</w:t>
      </w:r>
    </w:p>
    <w:p w14:paraId="78803EBD" w14:textId="77777777" w:rsidR="006525BF" w:rsidRPr="00B879F3" w:rsidRDefault="006525BF" w:rsidP="006525BF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Version B</w:t>
      </w:r>
    </w:p>
    <w:p w14:paraId="6AF3C23B" w14:textId="77777777" w:rsidR="006525BF" w:rsidRPr="00B879F3" w:rsidRDefault="006525BF" w:rsidP="006525BF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Version A</w:t>
      </w:r>
    </w:p>
    <w:p w14:paraId="246F4F17" w14:textId="77777777" w:rsidR="006525BF" w:rsidRPr="00B879F3" w:rsidRDefault="006525BF" w:rsidP="006525BF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D39F05B" w14:textId="77777777" w:rsidR="006525BF" w:rsidRPr="00B879F3" w:rsidRDefault="006525BF" w:rsidP="006525BF">
      <w:pPr>
        <w:rPr>
          <w:rFonts w:ascii="Times New Roman" w:hAnsi="Times New Roman" w:cs="Times New Roman"/>
        </w:rPr>
      </w:pPr>
    </w:p>
    <w:p w14:paraId="12C6CC72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879F3">
        <w:rPr>
          <w:rFonts w:ascii="Times New Roman" w:hAnsi="Times New Roman" w:cs="Times New Roman"/>
          <w:bCs/>
          <w:sz w:val="20"/>
          <w:szCs w:val="20"/>
        </w:rPr>
        <w:t xml:space="preserve">Scribe for next meeting: Peter Von </w:t>
      </w:r>
      <w:proofErr w:type="spellStart"/>
      <w:r w:rsidRPr="00B879F3"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6F9DEEC7" w14:textId="77777777" w:rsidR="006525BF" w:rsidRPr="00B879F3" w:rsidRDefault="006525BF" w:rsidP="006525BF">
      <w:pPr>
        <w:rPr>
          <w:rFonts w:ascii="Times New Roman" w:hAnsi="Times New Roman" w:cs="Times New Roman"/>
        </w:rPr>
      </w:pPr>
    </w:p>
    <w:p w14:paraId="18DE3F6F" w14:textId="77777777" w:rsidR="006525BF" w:rsidRPr="00B879F3" w:rsidRDefault="006525BF" w:rsidP="00652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>Future Business</w:t>
      </w:r>
    </w:p>
    <w:p w14:paraId="2134319C" w14:textId="77777777" w:rsidR="006525BF" w:rsidRPr="00B879F3" w:rsidRDefault="006525BF" w:rsidP="006525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79F3">
        <w:rPr>
          <w:rFonts w:ascii="Times New Roman" w:hAnsi="Times New Roman" w:cs="Times New Roman"/>
        </w:rPr>
        <w:t xml:space="preserve">Study Day faculty feedback seeking and discussion. </w:t>
      </w:r>
    </w:p>
    <w:p w14:paraId="6A5FEE8F" w14:textId="77777777" w:rsidR="006525BF" w:rsidRPr="00B879F3" w:rsidRDefault="006525BF" w:rsidP="006525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bookmarkStart w:id="0" w:name="_GoBack"/>
      <w:r w:rsidRPr="00B879F3">
        <w:rPr>
          <w:rFonts w:ascii="Times New Roman" w:hAnsi="Times New Roman" w:cs="Times New Roman"/>
        </w:rPr>
        <w:t>Gathering of studies on curricular areas and goals</w:t>
      </w:r>
    </w:p>
    <w:bookmarkEnd w:id="0"/>
    <w:p w14:paraId="7D4FC953" w14:textId="77777777" w:rsidR="006525BF" w:rsidRPr="00B879F3" w:rsidRDefault="006525BF" w:rsidP="00652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EB6C23" w14:textId="77777777" w:rsidR="006525BF" w:rsidRPr="00B879F3" w:rsidRDefault="006525BF" w:rsidP="006525BF">
      <w:pPr>
        <w:rPr>
          <w:rFonts w:ascii="Times New Roman" w:hAnsi="Times New Roman" w:cs="Times New Roman"/>
          <w:b/>
          <w:sz w:val="20"/>
          <w:szCs w:val="20"/>
        </w:rPr>
      </w:pPr>
      <w:r w:rsidRPr="00B879F3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7AA065A2" w14:textId="77777777" w:rsidR="006525BF" w:rsidRPr="00B879F3" w:rsidRDefault="006525BF" w:rsidP="006525B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879F3">
        <w:rPr>
          <w:rFonts w:ascii="Times New Roman" w:hAnsi="Times New Roman" w:cs="Times New Roman"/>
          <w:bCs/>
          <w:sz w:val="20"/>
          <w:szCs w:val="20"/>
        </w:rPr>
        <w:tab/>
        <w:t xml:space="preserve">Meeting Agenda, 3 December 2014 </w:t>
      </w:r>
    </w:p>
    <w:p w14:paraId="787FCC70" w14:textId="77777777" w:rsidR="00B879F3" w:rsidRDefault="006525BF" w:rsidP="00B879F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879F3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B879F3">
        <w:rPr>
          <w:rFonts w:ascii="Times New Roman" w:hAnsi="Times New Roman" w:cs="Times New Roman"/>
          <w:bCs/>
          <w:sz w:val="20"/>
          <w:szCs w:val="20"/>
        </w:rPr>
        <w:t>19 November 2014</w:t>
      </w:r>
    </w:p>
    <w:p w14:paraId="44CADD7E" w14:textId="3064AE0F" w:rsidR="00B879F3" w:rsidRPr="00B879F3" w:rsidRDefault="00B879F3" w:rsidP="006525B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879F3">
        <w:rPr>
          <w:rFonts w:ascii="Times New Roman" w:hAnsi="Times New Roman" w:cs="Times New Roman"/>
          <w:bCs/>
        </w:rPr>
        <w:t>DRAFT TIMETABLE (amended 11-30-14) RECONSTRUCTED SKIDMORE CURRICULUM 2014-15</w:t>
      </w:r>
    </w:p>
    <w:p w14:paraId="0ECEF563" w14:textId="77777777" w:rsidR="006525BF" w:rsidRPr="00B879F3" w:rsidRDefault="006525BF" w:rsidP="00652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79F3">
        <w:rPr>
          <w:rFonts w:ascii="Times New Roman" w:hAnsi="Times New Roman" w:cs="Times New Roman"/>
          <w:sz w:val="20"/>
          <w:szCs w:val="20"/>
        </w:rPr>
        <w:t>Curricular Version A</w:t>
      </w:r>
    </w:p>
    <w:p w14:paraId="34A88A71" w14:textId="77777777" w:rsidR="006525BF" w:rsidRPr="00B879F3" w:rsidRDefault="006525BF" w:rsidP="00652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79F3">
        <w:rPr>
          <w:rFonts w:ascii="Times New Roman" w:hAnsi="Times New Roman" w:cs="Times New Roman"/>
          <w:sz w:val="20"/>
          <w:szCs w:val="20"/>
        </w:rPr>
        <w:t>Curricular Version B</w:t>
      </w:r>
    </w:p>
    <w:p w14:paraId="40D3E2B9" w14:textId="77777777" w:rsidR="006525BF" w:rsidRPr="00B879F3" w:rsidRDefault="006525BF" w:rsidP="006525BF">
      <w:pPr>
        <w:rPr>
          <w:rFonts w:ascii="Times New Roman" w:hAnsi="Times New Roman" w:cs="Times New Roman"/>
        </w:rPr>
      </w:pPr>
    </w:p>
    <w:p w14:paraId="1BADAC99" w14:textId="77777777" w:rsidR="006525BF" w:rsidRPr="00B879F3" w:rsidRDefault="006525BF" w:rsidP="006525BF">
      <w:pPr>
        <w:rPr>
          <w:rFonts w:ascii="Times New Roman" w:hAnsi="Times New Roman" w:cs="Times New Roman"/>
        </w:rPr>
      </w:pPr>
    </w:p>
    <w:p w14:paraId="70C337CE" w14:textId="77777777" w:rsidR="006525BF" w:rsidRPr="00B879F3" w:rsidRDefault="006525BF" w:rsidP="006525BF">
      <w:pPr>
        <w:rPr>
          <w:rFonts w:ascii="Times New Roman" w:hAnsi="Times New Roman" w:cs="Times New Roman"/>
        </w:rPr>
      </w:pPr>
    </w:p>
    <w:p w14:paraId="0C40CBF5" w14:textId="77777777" w:rsidR="000D0946" w:rsidRPr="00B879F3" w:rsidRDefault="000D0946">
      <w:pPr>
        <w:rPr>
          <w:rFonts w:ascii="Times New Roman" w:hAnsi="Times New Roman" w:cs="Times New Roman"/>
        </w:rPr>
      </w:pPr>
    </w:p>
    <w:sectPr w:rsidR="000D0946" w:rsidRPr="00B879F3" w:rsidSect="000B5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BF"/>
    <w:rsid w:val="000B55CB"/>
    <w:rsid w:val="000D0946"/>
    <w:rsid w:val="00381CA5"/>
    <w:rsid w:val="005742EA"/>
    <w:rsid w:val="00623855"/>
    <w:rsid w:val="006525BF"/>
    <w:rsid w:val="009445D4"/>
    <w:rsid w:val="00B879F3"/>
    <w:rsid w:val="00E60FD6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C3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957</Characters>
  <Application>Microsoft Macintosh Word</Application>
  <DocSecurity>0</DocSecurity>
  <Lines>7</Lines>
  <Paragraphs>2</Paragraphs>
  <ScaleCrop>false</ScaleCrop>
  <Company>skidmore college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5</cp:revision>
  <dcterms:created xsi:type="dcterms:W3CDTF">2014-11-30T16:24:00Z</dcterms:created>
  <dcterms:modified xsi:type="dcterms:W3CDTF">2014-12-03T17:58:00Z</dcterms:modified>
</cp:coreProperties>
</file>