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E8F9E" w14:textId="77777777" w:rsidR="001851AE" w:rsidRPr="00861A31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61A31">
        <w:rPr>
          <w:rFonts w:ascii="Times New Roman" w:hAnsi="Times New Roman" w:cs="Times New Roman"/>
          <w:b/>
          <w:bCs/>
        </w:rPr>
        <w:t>Skidmore College</w:t>
      </w:r>
    </w:p>
    <w:p w14:paraId="123875BF" w14:textId="77777777" w:rsidR="001851AE" w:rsidRPr="00861A31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61A31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1B09CF98" w14:textId="77777777" w:rsidR="001851AE" w:rsidRPr="00677E89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MEETING</w:t>
      </w:r>
      <w:r w:rsidRPr="00677E89">
        <w:rPr>
          <w:rFonts w:ascii="Times New Roman" w:hAnsi="Times New Roman" w:cs="Times New Roman"/>
          <w:b/>
          <w:bCs/>
          <w:sz w:val="40"/>
          <w:szCs w:val="40"/>
        </w:rPr>
        <w:t xml:space="preserve"> AGENDA</w:t>
      </w:r>
    </w:p>
    <w:p w14:paraId="626DBE54" w14:textId="77777777" w:rsidR="001851AE" w:rsidRPr="00861A31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 February 2015 at 12:00-13:00, ICC (case center)</w:t>
      </w:r>
    </w:p>
    <w:p w14:paraId="272B7AA1" w14:textId="77777777" w:rsidR="001851AE" w:rsidRPr="00861A31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A0C2B5C" w14:textId="77777777" w:rsidR="001851AE" w:rsidRPr="00861A31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61A31">
        <w:rPr>
          <w:rFonts w:ascii="Times New Roman" w:hAnsi="Times New Roman" w:cs="Times New Roman"/>
          <w:bCs/>
          <w:sz w:val="20"/>
          <w:szCs w:val="20"/>
        </w:rPr>
        <w:t xml:space="preserve">Scribe for today: </w:t>
      </w:r>
      <w:r>
        <w:rPr>
          <w:rFonts w:ascii="Times New Roman" w:hAnsi="Times New Roman" w:cs="Times New Roman"/>
          <w:bCs/>
          <w:sz w:val="20"/>
          <w:szCs w:val="20"/>
        </w:rPr>
        <w:t xml:space="preserve"> April Bernard</w:t>
      </w:r>
    </w:p>
    <w:p w14:paraId="4FE83D17" w14:textId="77777777" w:rsidR="001851AE" w:rsidRPr="00861A31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B7C7EF0" w14:textId="77777777" w:rsidR="001851AE" w:rsidRPr="001851AE" w:rsidRDefault="001851AE" w:rsidP="001851A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 xml:space="preserve"> </w:t>
      </w:r>
      <w:r w:rsidRPr="00192847">
        <w:rPr>
          <w:rFonts w:ascii="Times New Roman" w:hAnsi="Times New Roman" w:cs="Times New Roman"/>
        </w:rPr>
        <w:t>Approval of minutes from</w:t>
      </w:r>
      <w:r>
        <w:rPr>
          <w:rFonts w:ascii="Times New Roman" w:hAnsi="Times New Roman" w:cs="Times New Roman"/>
          <w:bCs/>
        </w:rPr>
        <w:t xml:space="preserve"> </w:t>
      </w:r>
      <w:r w:rsidRPr="001851AE">
        <w:rPr>
          <w:rFonts w:ascii="Times New Roman" w:hAnsi="Times New Roman" w:cs="Times New Roman"/>
          <w:bCs/>
        </w:rPr>
        <w:t>5 February 2015</w:t>
      </w:r>
      <w:r w:rsidRPr="001851AE">
        <w:rPr>
          <w:rFonts w:ascii="Times New Roman" w:hAnsi="Times New Roman" w:cs="Times New Roman"/>
          <w:bCs/>
        </w:rPr>
        <w:tab/>
      </w:r>
    </w:p>
    <w:p w14:paraId="121E8007" w14:textId="77777777" w:rsidR="001851AE" w:rsidRPr="001851AE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2240EB" w14:textId="77777777" w:rsidR="001851AE" w:rsidRPr="001851AE" w:rsidRDefault="001851AE" w:rsidP="001851A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Announcements</w:t>
      </w:r>
    </w:p>
    <w:p w14:paraId="38214FF0" w14:textId="77777777" w:rsidR="001851AE" w:rsidRPr="00ED3D54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639BF8" w14:textId="77777777" w:rsidR="00DB15A1" w:rsidRPr="00DB15A1" w:rsidRDefault="001851AE" w:rsidP="00DB15A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DB15A1">
        <w:rPr>
          <w:rFonts w:ascii="Times New Roman" w:hAnsi="Times New Roman" w:cs="Times New Roman"/>
          <w:bCs/>
        </w:rPr>
        <w:t>New Business</w:t>
      </w:r>
    </w:p>
    <w:p w14:paraId="17636345" w14:textId="140BC03F" w:rsidR="00DB15A1" w:rsidRPr="0051089F" w:rsidRDefault="00DB15A1" w:rsidP="00DB15A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Revisit 2015-2016 Academic Calendar (cf. Registrar’s note)</w:t>
      </w:r>
    </w:p>
    <w:p w14:paraId="20CEFB62" w14:textId="600D46D1" w:rsidR="0051089F" w:rsidRPr="0051089F" w:rsidRDefault="0051089F" w:rsidP="00DB15A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Committee Chair succession </w:t>
      </w:r>
    </w:p>
    <w:p w14:paraId="3F8EB046" w14:textId="77777777" w:rsidR="0051089F" w:rsidRPr="0051089F" w:rsidRDefault="0051089F" w:rsidP="00510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7104787C" w14:textId="77777777" w:rsidR="001851AE" w:rsidRPr="00136586" w:rsidRDefault="001851AE" w:rsidP="001851A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Old Business</w:t>
      </w:r>
    </w:p>
    <w:p w14:paraId="538F2621" w14:textId="77777777" w:rsidR="001851AE" w:rsidRPr="001851AE" w:rsidRDefault="001851AE" w:rsidP="001851AE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51AE">
        <w:rPr>
          <w:rFonts w:ascii="Times New Roman" w:hAnsi="Times New Roman" w:cs="Times New Roman"/>
        </w:rPr>
        <w:t xml:space="preserve">Proposal to reduce CEPP faculty representatives by one person. </w:t>
      </w:r>
    </w:p>
    <w:p w14:paraId="35B6AE35" w14:textId="77777777" w:rsidR="001851AE" w:rsidRPr="001851AE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460883" w14:textId="77777777" w:rsidR="001851AE" w:rsidRPr="001851AE" w:rsidRDefault="001851AE" w:rsidP="001851AE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51AE">
        <w:rPr>
          <w:rFonts w:ascii="Times New Roman" w:hAnsi="Times New Roman" w:cs="Times New Roman"/>
        </w:rPr>
        <w:t>Final Exam Policy revised proposal</w:t>
      </w:r>
    </w:p>
    <w:p w14:paraId="65C15A96" w14:textId="77777777" w:rsidR="001851AE" w:rsidRPr="001851AE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BD13E5" w14:textId="77777777" w:rsidR="001851AE" w:rsidRPr="001851AE" w:rsidRDefault="001851AE" w:rsidP="001851AE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51AE">
        <w:rPr>
          <w:rFonts w:ascii="Times New Roman" w:hAnsi="Times New Roman" w:cs="Times New Roman"/>
        </w:rPr>
        <w:t xml:space="preserve">Curriculum </w:t>
      </w:r>
    </w:p>
    <w:p w14:paraId="01B10526" w14:textId="77777777" w:rsidR="001851AE" w:rsidRPr="001851AE" w:rsidRDefault="001851AE" w:rsidP="001851AE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51AE">
        <w:rPr>
          <w:rFonts w:ascii="Times New Roman" w:hAnsi="Times New Roman" w:cs="Times New Roman"/>
        </w:rPr>
        <w:t xml:space="preserve">Review of 02-06-15 </w:t>
      </w:r>
      <w:proofErr w:type="spellStart"/>
      <w:r w:rsidRPr="001851AE">
        <w:rPr>
          <w:rFonts w:ascii="Times New Roman" w:hAnsi="Times New Roman" w:cs="Times New Roman"/>
        </w:rPr>
        <w:t>CoW</w:t>
      </w:r>
      <w:proofErr w:type="spellEnd"/>
      <w:r w:rsidRPr="001851AE">
        <w:rPr>
          <w:rFonts w:ascii="Times New Roman" w:hAnsi="Times New Roman" w:cs="Times New Roman"/>
        </w:rPr>
        <w:t xml:space="preserve"> at Faculty Meeting</w:t>
      </w:r>
    </w:p>
    <w:p w14:paraId="7F1F24D2" w14:textId="41E1DE79" w:rsidR="001851AE" w:rsidRPr="001851AE" w:rsidRDefault="001851AE" w:rsidP="001851AE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51AE">
        <w:rPr>
          <w:rFonts w:ascii="Times New Roman" w:hAnsi="Times New Roman" w:cs="Times New Roman"/>
        </w:rPr>
        <w:t>Idea: "signature</w:t>
      </w:r>
      <w:r w:rsidR="00DB15A1">
        <w:rPr>
          <w:rFonts w:ascii="Times New Roman" w:hAnsi="Times New Roman" w:cs="Times New Roman"/>
        </w:rPr>
        <w:t xml:space="preserve"> work" in place of capstone.</w:t>
      </w:r>
      <w:r w:rsidRPr="001851AE">
        <w:rPr>
          <w:rFonts w:ascii="Times New Roman" w:hAnsi="Times New Roman" w:cs="Times New Roman"/>
        </w:rPr>
        <w:t xml:space="preserve"> </w:t>
      </w:r>
    </w:p>
    <w:p w14:paraId="68D477F6" w14:textId="77777777" w:rsidR="001851AE" w:rsidRPr="001851AE" w:rsidRDefault="001851AE" w:rsidP="001851AE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51AE">
        <w:rPr>
          <w:rFonts w:ascii="Times New Roman" w:hAnsi="Times New Roman" w:cs="Times New Roman"/>
        </w:rPr>
        <w:t>See attachment, can we make this work for Skidmore?</w:t>
      </w:r>
    </w:p>
    <w:p w14:paraId="3A0B09E2" w14:textId="77777777" w:rsidR="001851AE" w:rsidRPr="001851AE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87040F" w14:textId="77777777" w:rsidR="001851AE" w:rsidRPr="001851AE" w:rsidRDefault="001851AE" w:rsidP="001851AE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51AE">
        <w:rPr>
          <w:rFonts w:ascii="Times New Roman" w:hAnsi="Times New Roman" w:cs="Times New Roman"/>
        </w:rPr>
        <w:t xml:space="preserve">Middle States </w:t>
      </w:r>
      <w:r w:rsidRPr="001851AE">
        <w:rPr>
          <w:rFonts w:eastAsia="Times New Roman"/>
          <w:bCs/>
        </w:rPr>
        <w:t xml:space="preserve">General Education Review and Reform Working Group as a CEPP sub-committee. </w:t>
      </w:r>
    </w:p>
    <w:p w14:paraId="5AB38EEF" w14:textId="77777777" w:rsidR="001851AE" w:rsidRDefault="001851AE" w:rsidP="001851AE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 w:rsidRPr="001851AE">
        <w:rPr>
          <w:rFonts w:eastAsia="Times New Roman"/>
          <w:bCs/>
        </w:rPr>
        <w:t>When to meet?</w:t>
      </w:r>
      <w:r>
        <w:rPr>
          <w:rFonts w:eastAsia="Times New Roman"/>
          <w:bCs/>
        </w:rPr>
        <w:t xml:space="preserve"> </w:t>
      </w:r>
    </w:p>
    <w:p w14:paraId="357F5EB6" w14:textId="77777777" w:rsidR="001851AE" w:rsidRPr="001851AE" w:rsidRDefault="001851AE" w:rsidP="001851AE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 w:rsidRPr="001851AE">
        <w:rPr>
          <w:rFonts w:eastAsia="Times New Roman"/>
          <w:bCs/>
        </w:rPr>
        <w:t>QR2 process example</w:t>
      </w:r>
    </w:p>
    <w:p w14:paraId="72613791" w14:textId="77777777" w:rsidR="001851AE" w:rsidRPr="00136586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D5F061" w14:textId="77777777" w:rsidR="001851AE" w:rsidRPr="00861A31" w:rsidRDefault="001851AE" w:rsidP="001851AE">
      <w:pPr>
        <w:pStyle w:val="ListParagraph"/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3C739A32" w14:textId="77777777" w:rsidR="001851AE" w:rsidRPr="00861A31" w:rsidRDefault="001851AE" w:rsidP="001851AE">
      <w:pPr>
        <w:rPr>
          <w:rFonts w:ascii="Times New Roman" w:hAnsi="Times New Roman" w:cs="Times New Roman"/>
        </w:rPr>
      </w:pPr>
    </w:p>
    <w:p w14:paraId="39EF4BA7" w14:textId="77777777" w:rsidR="001851AE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61A31">
        <w:rPr>
          <w:rFonts w:ascii="Times New Roman" w:hAnsi="Times New Roman" w:cs="Times New Roman"/>
          <w:bCs/>
          <w:sz w:val="20"/>
          <w:szCs w:val="20"/>
        </w:rPr>
        <w:t xml:space="preserve">Scribe for next meeting:  </w:t>
      </w:r>
      <w:r>
        <w:rPr>
          <w:rFonts w:ascii="Times New Roman" w:hAnsi="Times New Roman" w:cs="Times New Roman"/>
          <w:bCs/>
          <w:sz w:val="20"/>
          <w:szCs w:val="20"/>
        </w:rPr>
        <w:t xml:space="preserve">Amy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Frappier</w:t>
      </w:r>
      <w:proofErr w:type="spellEnd"/>
    </w:p>
    <w:p w14:paraId="2C361731" w14:textId="77777777" w:rsidR="001851AE" w:rsidRPr="00192847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32247E41" w14:textId="77777777" w:rsidR="001851AE" w:rsidRPr="001851AE" w:rsidRDefault="001851AE" w:rsidP="00185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Future Business</w:t>
      </w:r>
    </w:p>
    <w:p w14:paraId="3D0C5A15" w14:textId="77777777" w:rsidR="001851AE" w:rsidRDefault="001851AE" w:rsidP="001851AE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CSMP report Action </w:t>
      </w:r>
    </w:p>
    <w:p w14:paraId="1DE8A2A2" w14:textId="77777777" w:rsidR="001851AE" w:rsidRDefault="001851AE" w:rsidP="001851AE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report to IPPC on 02-13-15</w:t>
      </w:r>
    </w:p>
    <w:p w14:paraId="00B3F3E0" w14:textId="77777777" w:rsidR="00827982" w:rsidRPr="00136586" w:rsidRDefault="00827982" w:rsidP="00827982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inflation discussion (from CAS)</w:t>
      </w:r>
    </w:p>
    <w:p w14:paraId="129F95BF" w14:textId="77777777" w:rsidR="001851AE" w:rsidRPr="00861A31" w:rsidRDefault="001851AE" w:rsidP="00185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406ACD" w14:textId="77777777" w:rsidR="001851AE" w:rsidRPr="00550EB1" w:rsidRDefault="001851AE" w:rsidP="001851AE">
      <w:pPr>
        <w:rPr>
          <w:rFonts w:ascii="Times New Roman" w:hAnsi="Times New Roman" w:cs="Times New Roman"/>
          <w:b/>
          <w:sz w:val="20"/>
          <w:szCs w:val="20"/>
        </w:rPr>
      </w:pPr>
      <w:r w:rsidRPr="00550EB1">
        <w:rPr>
          <w:rFonts w:ascii="Times New Roman" w:hAnsi="Times New Roman" w:cs="Times New Roman"/>
          <w:b/>
          <w:sz w:val="20"/>
          <w:szCs w:val="20"/>
        </w:rPr>
        <w:t>Attachments*</w:t>
      </w:r>
    </w:p>
    <w:p w14:paraId="354DF21C" w14:textId="77777777" w:rsidR="001851AE" w:rsidRPr="00136586" w:rsidRDefault="001851AE" w:rsidP="00185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Meeting Agenda 12 </w:t>
      </w:r>
      <w:r w:rsidRPr="00136586">
        <w:rPr>
          <w:rFonts w:ascii="Times New Roman" w:hAnsi="Times New Roman" w:cs="Times New Roman"/>
          <w:bCs/>
          <w:sz w:val="20"/>
          <w:szCs w:val="20"/>
        </w:rPr>
        <w:t>February 2015</w:t>
      </w:r>
    </w:p>
    <w:p w14:paraId="770A3650" w14:textId="77777777" w:rsidR="00DB15A1" w:rsidRDefault="001851AE" w:rsidP="00185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0EB1">
        <w:rPr>
          <w:rFonts w:ascii="Times New Roman" w:hAnsi="Times New Roman" w:cs="Times New Roman"/>
          <w:sz w:val="20"/>
          <w:szCs w:val="20"/>
        </w:rPr>
        <w:t xml:space="preserve">Minutes from </w:t>
      </w:r>
      <w:r w:rsidRPr="00136586">
        <w:rPr>
          <w:rFonts w:ascii="Times New Roman" w:hAnsi="Times New Roman" w:cs="Times New Roman"/>
          <w:bCs/>
          <w:sz w:val="20"/>
          <w:szCs w:val="20"/>
        </w:rPr>
        <w:t>5 February 2015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5849F353" w14:textId="5A6917E4" w:rsidR="00DB15A1" w:rsidRPr="00DB15A1" w:rsidRDefault="00DB15A1" w:rsidP="00185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B15A1">
        <w:rPr>
          <w:rFonts w:ascii="Times New Roman" w:hAnsi="Times New Roman" w:cs="Times New Roman"/>
          <w:bCs/>
          <w:sz w:val="20"/>
          <w:szCs w:val="20"/>
        </w:rPr>
        <w:t xml:space="preserve">Registrar’s note 2015-2016 Academic Calendar </w:t>
      </w:r>
    </w:p>
    <w:p w14:paraId="6841BC99" w14:textId="28088B73" w:rsidR="001851AE" w:rsidRPr="004B5C96" w:rsidRDefault="001851AE" w:rsidP="00185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“Signature Work” link + descriptive ¶</w:t>
      </w:r>
    </w:p>
    <w:p w14:paraId="3CED1C9A" w14:textId="77777777" w:rsidR="001851AE" w:rsidRPr="00136586" w:rsidRDefault="001851AE" w:rsidP="00185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6586">
        <w:rPr>
          <w:rFonts w:ascii="Times New Roman" w:hAnsi="Times New Roman" w:cs="Times New Roman"/>
          <w:sz w:val="20"/>
          <w:szCs w:val="20"/>
        </w:rPr>
        <w:t>QR2 process example</w:t>
      </w:r>
    </w:p>
    <w:p w14:paraId="6F6F0806" w14:textId="77777777" w:rsidR="000D0946" w:rsidRDefault="000D0946"/>
    <w:sectPr w:rsidR="000D0946" w:rsidSect="00136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253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6150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E"/>
    <w:rsid w:val="000D0946"/>
    <w:rsid w:val="001851AE"/>
    <w:rsid w:val="0051089F"/>
    <w:rsid w:val="005742EA"/>
    <w:rsid w:val="00827982"/>
    <w:rsid w:val="009445D4"/>
    <w:rsid w:val="00DB15A1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02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Macintosh Word</Application>
  <DocSecurity>0</DocSecurity>
  <Lines>7</Lines>
  <Paragraphs>2</Paragraphs>
  <ScaleCrop>false</ScaleCrop>
  <Company>skidmore college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4</cp:revision>
  <dcterms:created xsi:type="dcterms:W3CDTF">2015-02-10T16:30:00Z</dcterms:created>
  <dcterms:modified xsi:type="dcterms:W3CDTF">2015-02-12T14:36:00Z</dcterms:modified>
</cp:coreProperties>
</file>