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39BD" w14:textId="77777777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Skidmore College</w:t>
      </w:r>
    </w:p>
    <w:p w14:paraId="0A7DE1BA" w14:textId="77777777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1A495CC9" w14:textId="1DFE7952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DD3">
        <w:rPr>
          <w:rFonts w:ascii="Times New Roman" w:hAnsi="Times New Roman" w:cs="Times New Roman"/>
          <w:b/>
          <w:bCs/>
          <w:sz w:val="40"/>
          <w:szCs w:val="40"/>
        </w:rPr>
        <w:t xml:space="preserve">MEETING </w:t>
      </w:r>
      <w:r w:rsidR="004F7F26"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0B79580D" w14:textId="77777777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19 February 2015 at 12:00-13:00, ICC (case center)</w:t>
      </w:r>
    </w:p>
    <w:p w14:paraId="493393B5" w14:textId="77777777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AB66E4E" w14:textId="77777777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>Scribe for today:  Amy Frappier</w:t>
      </w:r>
      <w:r w:rsidRPr="00947DD3">
        <w:rPr>
          <w:rFonts w:ascii="Times New Roman" w:hAnsi="Times New Roman" w:cs="Times New Roman"/>
          <w:bCs/>
          <w:sz w:val="20"/>
          <w:szCs w:val="20"/>
        </w:rPr>
        <w:tab/>
      </w:r>
    </w:p>
    <w:p w14:paraId="23B2813A" w14:textId="77777777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2144E36" w14:textId="6AE60691" w:rsidR="00DF19B5" w:rsidRPr="00947DD3" w:rsidRDefault="00DF19B5" w:rsidP="00DF19B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 Approval of minutes from</w:t>
      </w:r>
      <w:r w:rsidR="0010512F">
        <w:rPr>
          <w:rFonts w:ascii="Times New Roman" w:hAnsi="Times New Roman" w:cs="Times New Roman"/>
          <w:bCs/>
        </w:rPr>
        <w:t xml:space="preserve"> 12</w:t>
      </w:r>
      <w:bookmarkStart w:id="0" w:name="_GoBack"/>
      <w:bookmarkEnd w:id="0"/>
      <w:r w:rsidRPr="00947DD3">
        <w:rPr>
          <w:rFonts w:ascii="Times New Roman" w:hAnsi="Times New Roman" w:cs="Times New Roman"/>
          <w:bCs/>
        </w:rPr>
        <w:t xml:space="preserve"> February 2015</w:t>
      </w:r>
      <w:r w:rsidRPr="00947DD3">
        <w:rPr>
          <w:rFonts w:ascii="Times New Roman" w:hAnsi="Times New Roman" w:cs="Times New Roman"/>
          <w:bCs/>
        </w:rPr>
        <w:tab/>
      </w:r>
    </w:p>
    <w:p w14:paraId="300933AD" w14:textId="77777777" w:rsidR="00DF19B5" w:rsidRPr="00947DD3" w:rsidRDefault="00DF19B5" w:rsidP="00DF19B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 Announcement</w:t>
      </w:r>
    </w:p>
    <w:p w14:paraId="6C104751" w14:textId="77777777" w:rsidR="00DF19B5" w:rsidRPr="00947DD3" w:rsidRDefault="00947DD3" w:rsidP="00DF19B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15-16</w:t>
      </w:r>
      <w:r w:rsidR="00DF19B5" w:rsidRPr="00947DD3">
        <w:rPr>
          <w:rFonts w:ascii="Times New Roman" w:hAnsi="Times New Roman" w:cs="Times New Roman"/>
        </w:rPr>
        <w:t xml:space="preserve"> Calendar revision made, note sent out to Skidmore College community</w:t>
      </w:r>
    </w:p>
    <w:p w14:paraId="478CD59A" w14:textId="77777777" w:rsidR="00DF19B5" w:rsidRPr="00947DD3" w:rsidRDefault="00DF19B5" w:rsidP="00DF19B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>Proposal to reduce CEPP faculty representatives by one person will be introduced by FEC at next faculty meeting. Will include stipulation about divisional representation.</w:t>
      </w:r>
    </w:p>
    <w:p w14:paraId="00EB536F" w14:textId="77777777" w:rsidR="00DF19B5" w:rsidRPr="00947DD3" w:rsidRDefault="00DF19B5" w:rsidP="00DF19B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Registrar will publicize to students each semester the need to work-out final exam </w:t>
      </w:r>
      <w:r w:rsidR="00947DD3" w:rsidRPr="00947DD3">
        <w:rPr>
          <w:rFonts w:ascii="Times New Roman" w:hAnsi="Times New Roman" w:cs="Times New Roman"/>
        </w:rPr>
        <w:t>conflicts</w:t>
      </w:r>
    </w:p>
    <w:p w14:paraId="5EEC7EAC" w14:textId="77777777" w:rsidR="00DF19B5" w:rsidRPr="00947DD3" w:rsidRDefault="00DF19B5" w:rsidP="00DF19B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  <w:bCs/>
        </w:rPr>
        <w:t xml:space="preserve"> Old Business</w:t>
      </w:r>
    </w:p>
    <w:p w14:paraId="31C472EA" w14:textId="77777777" w:rsidR="00DF19B5" w:rsidRPr="00947DD3" w:rsidRDefault="00DF19B5" w:rsidP="00DF19B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Curriculum </w:t>
      </w:r>
    </w:p>
    <w:p w14:paraId="5879458F" w14:textId="77777777" w:rsidR="00DF19B5" w:rsidRPr="00947DD3" w:rsidRDefault="00DF19B5" w:rsidP="00DF19B5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>Timetable and working group</w:t>
      </w:r>
    </w:p>
    <w:p w14:paraId="3F6E74E3" w14:textId="77777777" w:rsidR="00DF19B5" w:rsidRPr="00947DD3" w:rsidRDefault="00DF19B5" w:rsidP="00DF19B5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Idea: "signature work" in place of capstone. </w:t>
      </w:r>
    </w:p>
    <w:p w14:paraId="0B86FE90" w14:textId="77777777" w:rsidR="00DF19B5" w:rsidRPr="00947DD3" w:rsidRDefault="00DF19B5" w:rsidP="00DF19B5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>See attachment, can we make this work for Skidmore?</w:t>
      </w:r>
    </w:p>
    <w:p w14:paraId="54E08279" w14:textId="77777777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FA4395" w14:textId="77777777" w:rsidR="00DF19B5" w:rsidRPr="00947DD3" w:rsidRDefault="00DF19B5" w:rsidP="00DF19B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Middle States </w:t>
      </w:r>
      <w:r w:rsidRPr="00947DD3">
        <w:rPr>
          <w:rFonts w:ascii="Times New Roman" w:eastAsia="Times New Roman" w:hAnsi="Times New Roman" w:cs="Times New Roman"/>
          <w:bCs/>
        </w:rPr>
        <w:t xml:space="preserve">General Education Review and Reform Working Group as a CEPP sub-committee. </w:t>
      </w:r>
    </w:p>
    <w:p w14:paraId="72FF8CFC" w14:textId="77777777" w:rsidR="00DF19B5" w:rsidRPr="00947DD3" w:rsidRDefault="00DF19B5" w:rsidP="00DF19B5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947DD3">
        <w:rPr>
          <w:rFonts w:ascii="Times New Roman" w:eastAsia="Times New Roman" w:hAnsi="Times New Roman" w:cs="Times New Roman"/>
          <w:bCs/>
        </w:rPr>
        <w:t xml:space="preserve">When to meet? </w:t>
      </w:r>
    </w:p>
    <w:p w14:paraId="50D081ED" w14:textId="77777777" w:rsidR="00DF19B5" w:rsidRPr="00947DD3" w:rsidRDefault="00DF19B5" w:rsidP="00DF19B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  <w:bCs/>
        </w:rPr>
        <w:t>New Business</w:t>
      </w:r>
    </w:p>
    <w:p w14:paraId="6A154DF7" w14:textId="77777777" w:rsidR="00DF19B5" w:rsidRPr="00947DD3" w:rsidRDefault="00DF19B5" w:rsidP="00DF19B5">
      <w:pPr>
        <w:pStyle w:val="ListParagraph"/>
        <w:widowControl w:val="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  <w:bCs/>
        </w:rPr>
        <w:t xml:space="preserve">Committee Chair succession </w:t>
      </w:r>
    </w:p>
    <w:p w14:paraId="4E5CFA03" w14:textId="77777777" w:rsidR="00DF19B5" w:rsidRPr="00947DD3" w:rsidRDefault="00DF19B5" w:rsidP="00DF19B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Grade inflation discussion (from CAS). </w:t>
      </w:r>
      <w:r w:rsidR="00947DD3">
        <w:rPr>
          <w:rFonts w:ascii="Times New Roman" w:hAnsi="Times New Roman" w:cs="Times New Roman"/>
        </w:rPr>
        <w:t>[</w:t>
      </w:r>
      <w:r w:rsidRPr="00947DD3">
        <w:rPr>
          <w:rFonts w:ascii="Times New Roman" w:hAnsi="Times New Roman" w:cs="Times New Roman"/>
        </w:rPr>
        <w:t>Cf.</w:t>
      </w:r>
      <w:r w:rsidRPr="00947DD3">
        <w:rPr>
          <w:rFonts w:ascii="Times New Roman" w:hAnsi="Times New Roman" w:cs="Times New Roman"/>
          <w:sz w:val="20"/>
          <w:szCs w:val="20"/>
        </w:rPr>
        <w:t xml:space="preserve"> CAS notes on grade inflation + accompanying documents</w:t>
      </w:r>
      <w:r w:rsidR="00947DD3">
        <w:rPr>
          <w:rFonts w:ascii="Times New Roman" w:hAnsi="Times New Roman" w:cs="Times New Roman"/>
          <w:sz w:val="20"/>
          <w:szCs w:val="20"/>
        </w:rPr>
        <w:t>]</w:t>
      </w:r>
    </w:p>
    <w:p w14:paraId="5FF0138A" w14:textId="77777777" w:rsidR="00DF19B5" w:rsidRPr="0053743A" w:rsidRDefault="00DF19B5" w:rsidP="0053743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>Do we want to jointly address this issue with CAS?</w:t>
      </w:r>
    </w:p>
    <w:p w14:paraId="182A75CB" w14:textId="77777777" w:rsidR="00DF19B5" w:rsidRPr="00947DD3" w:rsidRDefault="00DF19B5" w:rsidP="00DF19B5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FF5AC5D" w14:textId="77777777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>Scribe for next meeting:  Sarah Goodwin</w:t>
      </w:r>
    </w:p>
    <w:p w14:paraId="7EE2276D" w14:textId="77777777" w:rsidR="00DF19B5" w:rsidRPr="00947DD3" w:rsidRDefault="00DF19B5" w:rsidP="00DF1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450F70EA" w14:textId="77777777" w:rsidR="00DF19B5" w:rsidRPr="00947DD3" w:rsidRDefault="00DF19B5" w:rsidP="00DF1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>Future Business</w:t>
      </w:r>
    </w:p>
    <w:p w14:paraId="7C6BA5A2" w14:textId="77777777" w:rsidR="00DF19B5" w:rsidRPr="00947DD3" w:rsidRDefault="00DF19B5" w:rsidP="00DF19B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CSMP report Action </w:t>
      </w:r>
    </w:p>
    <w:p w14:paraId="48BE35E1" w14:textId="77777777" w:rsidR="0053743A" w:rsidRDefault="00DF19B5" w:rsidP="00DF19B5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>Taking report to IPPC on 02-13-15</w:t>
      </w:r>
    </w:p>
    <w:p w14:paraId="4425E6A8" w14:textId="77777777" w:rsidR="0053743A" w:rsidRPr="0053743A" w:rsidRDefault="0053743A" w:rsidP="0053743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743A">
        <w:rPr>
          <w:rFonts w:ascii="Times New Roman" w:hAnsi="Times New Roman" w:cs="Times New Roman"/>
        </w:rPr>
        <w:t xml:space="preserve">Institutional Assessment Plan, </w:t>
      </w:r>
      <w:r>
        <w:rPr>
          <w:rFonts w:ascii="Times New Roman" w:hAnsi="Times New Roman" w:cs="Times New Roman"/>
        </w:rPr>
        <w:t>S</w:t>
      </w:r>
      <w:r w:rsidRPr="0053743A">
        <w:rPr>
          <w:rFonts w:ascii="Times New Roman" w:hAnsi="Times New Roman" w:cs="Times New Roman"/>
        </w:rPr>
        <w:t>ection</w:t>
      </w:r>
      <w:r>
        <w:rPr>
          <w:rFonts w:ascii="Times New Roman" w:hAnsi="Times New Roman" w:cs="Times New Roman"/>
        </w:rPr>
        <w:t xml:space="preserve"> on CEPP review</w:t>
      </w:r>
      <w:r w:rsidRPr="0053743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adjust </w:t>
      </w:r>
      <w:r w:rsidRPr="0053743A">
        <w:rPr>
          <w:rFonts w:ascii="Times New Roman" w:hAnsi="Times New Roman" w:cs="Times New Roman"/>
        </w:rPr>
        <w:t>operating code</w:t>
      </w:r>
      <w:r>
        <w:rPr>
          <w:rFonts w:ascii="Times New Roman" w:hAnsi="Times New Roman" w:cs="Times New Roman"/>
        </w:rPr>
        <w:t xml:space="preserve"> if approved. </w:t>
      </w:r>
    </w:p>
    <w:p w14:paraId="7D0EA6C6" w14:textId="77777777" w:rsidR="00DF19B5" w:rsidRPr="00947DD3" w:rsidRDefault="00DF19B5" w:rsidP="00DF19B5">
      <w:pPr>
        <w:rPr>
          <w:rFonts w:ascii="Times New Roman" w:hAnsi="Times New Roman" w:cs="Times New Roman"/>
          <w:b/>
          <w:sz w:val="20"/>
          <w:szCs w:val="20"/>
        </w:rPr>
      </w:pPr>
      <w:r w:rsidRPr="00947DD3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362101C7" w14:textId="77777777" w:rsidR="00DF19B5" w:rsidRPr="00947DD3" w:rsidRDefault="00DF19B5" w:rsidP="00DF19B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>Meeting Agenda 19 February 2015</w:t>
      </w:r>
    </w:p>
    <w:p w14:paraId="2B4DEEE9" w14:textId="77777777" w:rsidR="00DF19B5" w:rsidRPr="00947DD3" w:rsidRDefault="00DF19B5" w:rsidP="00DF19B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47DD3">
        <w:rPr>
          <w:rFonts w:ascii="Times New Roman" w:hAnsi="Times New Roman" w:cs="Times New Roman"/>
          <w:sz w:val="20"/>
          <w:szCs w:val="20"/>
        </w:rPr>
        <w:t xml:space="preserve">Minutes from </w:t>
      </w:r>
      <w:r w:rsidRPr="00947DD3">
        <w:rPr>
          <w:rFonts w:ascii="Times New Roman" w:hAnsi="Times New Roman" w:cs="Times New Roman"/>
          <w:bCs/>
          <w:sz w:val="20"/>
          <w:szCs w:val="20"/>
        </w:rPr>
        <w:t>12 February 2015</w:t>
      </w:r>
    </w:p>
    <w:p w14:paraId="67D31C49" w14:textId="77777777" w:rsidR="00DF19B5" w:rsidRPr="00947DD3" w:rsidRDefault="00DF19B5" w:rsidP="00DF19B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47DD3">
        <w:rPr>
          <w:rFonts w:ascii="Times New Roman" w:hAnsi="Times New Roman" w:cs="Times New Roman"/>
          <w:sz w:val="20"/>
          <w:szCs w:val="20"/>
        </w:rPr>
        <w:t xml:space="preserve"> “Signature Work” link + descriptive ¶</w:t>
      </w:r>
    </w:p>
    <w:p w14:paraId="28F10CD7" w14:textId="77777777" w:rsidR="00947DD3" w:rsidRPr="00947DD3" w:rsidRDefault="00DF19B5" w:rsidP="00947DD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47DD3">
        <w:rPr>
          <w:rFonts w:ascii="Times New Roman" w:hAnsi="Times New Roman" w:cs="Times New Roman"/>
          <w:sz w:val="20"/>
          <w:szCs w:val="20"/>
        </w:rPr>
        <w:t xml:space="preserve"> CAS notes on grade inflation</w:t>
      </w:r>
    </w:p>
    <w:p w14:paraId="4286524C" w14:textId="77777777" w:rsidR="00947DD3" w:rsidRPr="00947DD3" w:rsidRDefault="00947DD3" w:rsidP="00947DD3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47DD3">
        <w:rPr>
          <w:rFonts w:ascii="Times New Roman" w:hAnsi="Times New Roman" w:cs="Times New Roman"/>
          <w:sz w:val="20"/>
          <w:szCs w:val="20"/>
        </w:rPr>
        <w:t>an outline of discussion points that guided one of CAS’s deliberations on the matter (file: “is there a problem”)</w:t>
      </w:r>
    </w:p>
    <w:p w14:paraId="360FFE4F" w14:textId="77777777" w:rsidR="00947DD3" w:rsidRPr="00947DD3" w:rsidRDefault="00947DD3" w:rsidP="00947DD3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47DD3">
        <w:rPr>
          <w:rFonts w:ascii="Times New Roman" w:hAnsi="Times New Roman" w:cs="Times New Roman"/>
          <w:sz w:val="20"/>
          <w:szCs w:val="20"/>
        </w:rPr>
        <w:t xml:space="preserve"> a report from “ad hoc committee to review policies regarding assessment and grading” at Princeton</w:t>
      </w:r>
    </w:p>
    <w:p w14:paraId="1E9BE83B" w14:textId="77777777" w:rsidR="000D0946" w:rsidRPr="00947DD3" w:rsidRDefault="00947DD3" w:rsidP="00947DD3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47DD3">
        <w:rPr>
          <w:rFonts w:ascii="Times New Roman" w:hAnsi="Times New Roman" w:cs="Times New Roman"/>
          <w:sz w:val="20"/>
          <w:szCs w:val="20"/>
        </w:rPr>
        <w:t xml:space="preserve"> GPA information from Fall 2014 and previous semesters.   </w:t>
      </w:r>
    </w:p>
    <w:sectPr w:rsidR="000D0946" w:rsidRPr="00947DD3" w:rsidSect="00DF1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E60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5952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B5"/>
    <w:rsid w:val="000D0946"/>
    <w:rsid w:val="0010512F"/>
    <w:rsid w:val="004F7F26"/>
    <w:rsid w:val="0053743A"/>
    <w:rsid w:val="005742EA"/>
    <w:rsid w:val="009445D4"/>
    <w:rsid w:val="00947DD3"/>
    <w:rsid w:val="00DF19B5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A0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1389</Characters>
  <Application>Microsoft Macintosh Word</Application>
  <DocSecurity>0</DocSecurity>
  <Lines>11</Lines>
  <Paragraphs>3</Paragraphs>
  <ScaleCrop>false</ScaleCrop>
  <Company>skidmore college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4</cp:revision>
  <dcterms:created xsi:type="dcterms:W3CDTF">2015-02-17T17:52:00Z</dcterms:created>
  <dcterms:modified xsi:type="dcterms:W3CDTF">2015-02-24T18:14:00Z</dcterms:modified>
</cp:coreProperties>
</file>