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F882F" w14:textId="77777777" w:rsidR="003E319D" w:rsidRDefault="00731ACF" w:rsidP="00731ACF">
      <w:pPr>
        <w:jc w:val="center"/>
      </w:pPr>
      <w:r>
        <w:t>Agenda for CEPP Meeting</w:t>
      </w:r>
    </w:p>
    <w:p w14:paraId="56084C9D" w14:textId="77777777" w:rsidR="00731ACF" w:rsidRDefault="00731ACF" w:rsidP="00731ACF">
      <w:pPr>
        <w:jc w:val="center"/>
      </w:pPr>
      <w:r>
        <w:t>9/</w:t>
      </w:r>
      <w:r w:rsidR="004B4E95">
        <w:t>24</w:t>
      </w:r>
      <w:r>
        <w:t>/2015</w:t>
      </w:r>
    </w:p>
    <w:p w14:paraId="176FFF33" w14:textId="77777777" w:rsidR="00731ACF" w:rsidRDefault="00731ACF" w:rsidP="00731ACF">
      <w:pPr>
        <w:jc w:val="center"/>
      </w:pPr>
    </w:p>
    <w:p w14:paraId="3E9E0B0A" w14:textId="77777777" w:rsidR="00731ACF" w:rsidRDefault="00731ACF" w:rsidP="00731ACF">
      <w:pPr>
        <w:jc w:val="center"/>
      </w:pPr>
      <w:r>
        <w:t xml:space="preserve">scribe: </w:t>
      </w:r>
      <w:r w:rsidR="004B4E95">
        <w:t>Soyong Lee</w:t>
      </w:r>
    </w:p>
    <w:p w14:paraId="501A4B5C" w14:textId="77777777" w:rsidR="00731ACF" w:rsidRDefault="00731ACF" w:rsidP="00731ACF">
      <w:pPr>
        <w:jc w:val="center"/>
      </w:pPr>
    </w:p>
    <w:p w14:paraId="1BC9E243" w14:textId="77777777" w:rsidR="00731ACF" w:rsidRDefault="00731ACF" w:rsidP="00731ACF"/>
    <w:p w14:paraId="2AF9F603" w14:textId="78DFE899" w:rsidR="00731ACF" w:rsidRDefault="00731ACF" w:rsidP="00731ACF">
      <w:r>
        <w:t xml:space="preserve">1. </w:t>
      </w:r>
      <w:r w:rsidR="00620EEF">
        <w:t xml:space="preserve"> </w:t>
      </w:r>
      <w:r>
        <w:t>Approval of minutes from 9/1</w:t>
      </w:r>
      <w:r w:rsidR="004B4E95">
        <w:t>7</w:t>
      </w:r>
      <w:r>
        <w:t>/2015</w:t>
      </w:r>
    </w:p>
    <w:p w14:paraId="525FAA7A" w14:textId="77777777" w:rsidR="00731ACF" w:rsidRDefault="00731ACF" w:rsidP="00731ACF"/>
    <w:p w14:paraId="3B1BFEE9" w14:textId="24932ED3" w:rsidR="00731ACF" w:rsidRDefault="00731ACF" w:rsidP="00731ACF">
      <w:r>
        <w:t xml:space="preserve">2. </w:t>
      </w:r>
      <w:r w:rsidR="00620EEF">
        <w:t xml:space="preserve"> </w:t>
      </w:r>
      <w:r w:rsidR="004B4E95">
        <w:t xml:space="preserve">Update on </w:t>
      </w:r>
      <w:r>
        <w:t xml:space="preserve">dates for inviting faculty to lunches in </w:t>
      </w:r>
      <w:r w:rsidR="00A33472">
        <w:t xml:space="preserve">the </w:t>
      </w:r>
      <w:bookmarkStart w:id="0" w:name="_GoBack"/>
      <w:bookmarkEnd w:id="0"/>
      <w:r>
        <w:t>test kitchen</w:t>
      </w:r>
    </w:p>
    <w:p w14:paraId="3C0EFC66" w14:textId="77777777" w:rsidR="00731ACF" w:rsidRDefault="00731ACF" w:rsidP="00731ACF"/>
    <w:p w14:paraId="25F5A109" w14:textId="63099164" w:rsidR="00731ACF" w:rsidRDefault="00731ACF" w:rsidP="00731ACF">
      <w:r>
        <w:t xml:space="preserve">3.  </w:t>
      </w:r>
      <w:r w:rsidR="004B4E95">
        <w:t xml:space="preserve">Update </w:t>
      </w:r>
      <w:r w:rsidR="00910DC1">
        <w:t xml:space="preserve">on </w:t>
      </w:r>
      <w:r w:rsidR="004E1EA4">
        <w:t>CEPP website</w:t>
      </w:r>
      <w:r>
        <w:t xml:space="preserve"> </w:t>
      </w:r>
    </w:p>
    <w:p w14:paraId="5B2F90CA" w14:textId="77777777" w:rsidR="00731ACF" w:rsidRDefault="00731ACF" w:rsidP="00731ACF"/>
    <w:p w14:paraId="4AD269E7" w14:textId="011B8C2A" w:rsidR="00731ACF" w:rsidRDefault="00731ACF" w:rsidP="00731ACF">
      <w:r>
        <w:t xml:space="preserve">4.  </w:t>
      </w:r>
      <w:r w:rsidR="004E1EA4">
        <w:t xml:space="preserve">Updated Cultural Inquiry </w:t>
      </w:r>
      <w:r w:rsidR="00547B83">
        <w:t>through</w:t>
      </w:r>
      <w:r w:rsidR="004E1EA4">
        <w:t xml:space="preserve"> Language </w:t>
      </w:r>
      <w:r w:rsidR="00910DC1">
        <w:t>(see revised 09/22/15 document)</w:t>
      </w:r>
    </w:p>
    <w:p w14:paraId="05359891" w14:textId="77777777" w:rsidR="00731ACF" w:rsidRDefault="00731ACF" w:rsidP="00731ACF"/>
    <w:p w14:paraId="742A9763" w14:textId="1B69C71C" w:rsidR="00731ACF" w:rsidRDefault="00731ACF" w:rsidP="00731ACF">
      <w:r>
        <w:t xml:space="preserve">4. </w:t>
      </w:r>
      <w:r w:rsidR="00620EEF">
        <w:t xml:space="preserve"> </w:t>
      </w:r>
      <w:r>
        <w:t xml:space="preserve">Discussion of </w:t>
      </w:r>
      <w:r w:rsidR="004E1EA4">
        <w:t xml:space="preserve">Revised </w:t>
      </w:r>
      <w:r>
        <w:t>Senior Think-Tank</w:t>
      </w:r>
      <w:r w:rsidR="004E1EA4">
        <w:t>s</w:t>
      </w:r>
      <w:r w:rsidR="00910DC1">
        <w:t xml:space="preserve"> (see revised 09/22/15 document)</w:t>
      </w:r>
    </w:p>
    <w:p w14:paraId="20FEB152" w14:textId="77777777" w:rsidR="00731ACF" w:rsidRDefault="00731ACF" w:rsidP="00731ACF"/>
    <w:p w14:paraId="65E5501B" w14:textId="4408415B" w:rsidR="00731ACF" w:rsidRDefault="00731ACF" w:rsidP="00731ACF">
      <w:r>
        <w:t xml:space="preserve">5. </w:t>
      </w:r>
      <w:r w:rsidR="00620EEF">
        <w:t xml:space="preserve"> </w:t>
      </w:r>
      <w:r>
        <w:t>Other, as raised by committee members</w:t>
      </w:r>
    </w:p>
    <w:sectPr w:rsidR="00731ACF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CF"/>
    <w:rsid w:val="003E319D"/>
    <w:rsid w:val="004B4E95"/>
    <w:rsid w:val="004E1EA4"/>
    <w:rsid w:val="00547B83"/>
    <w:rsid w:val="00620EEF"/>
    <w:rsid w:val="00731ACF"/>
    <w:rsid w:val="00910DC1"/>
    <w:rsid w:val="00A334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E0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338</Characters>
  <Application>Microsoft Macintosh Word</Application>
  <DocSecurity>0</DocSecurity>
  <Lines>2</Lines>
  <Paragraphs>1</Paragraphs>
  <ScaleCrop>false</ScaleCrop>
  <Company>Skidmore College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Kelly Sheppard</cp:lastModifiedBy>
  <cp:revision>6</cp:revision>
  <dcterms:created xsi:type="dcterms:W3CDTF">2015-09-21T20:41:00Z</dcterms:created>
  <dcterms:modified xsi:type="dcterms:W3CDTF">2015-09-22T17:40:00Z</dcterms:modified>
</cp:coreProperties>
</file>