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9D" w:rsidRDefault="006936D6" w:rsidP="006936D6">
      <w:pPr>
        <w:jc w:val="center"/>
      </w:pPr>
      <w:r>
        <w:t>Agenda :</w:t>
      </w:r>
      <w:r w:rsidR="00E033D5">
        <w:t xml:space="preserve"> CEPP </w:t>
      </w:r>
      <w:r>
        <w:t>Meeting 10/</w:t>
      </w:r>
      <w:r w:rsidR="00E033D5">
        <w:t>8</w:t>
      </w:r>
      <w:r>
        <w:t>/ 2015</w:t>
      </w:r>
    </w:p>
    <w:p w:rsidR="006936D6" w:rsidRDefault="006936D6" w:rsidP="006936D6">
      <w:pPr>
        <w:jc w:val="center"/>
      </w:pPr>
      <w:r>
        <w:t xml:space="preserve">scribe: Erica </w:t>
      </w:r>
      <w:proofErr w:type="spellStart"/>
      <w:r>
        <w:t>Bastress-Dukehart</w:t>
      </w:r>
      <w:proofErr w:type="spellEnd"/>
    </w:p>
    <w:p w:rsidR="006936D6" w:rsidRDefault="006936D6" w:rsidP="006936D6">
      <w:pPr>
        <w:jc w:val="center"/>
      </w:pPr>
    </w:p>
    <w:p w:rsidR="00E033D5" w:rsidRDefault="00E033D5"/>
    <w:p w:rsidR="00E033D5" w:rsidRDefault="00E033D5"/>
    <w:p w:rsidR="00E033D5" w:rsidRDefault="00E033D5"/>
    <w:p w:rsidR="00E033D5" w:rsidRDefault="00E033D5"/>
    <w:p w:rsidR="00E033D5" w:rsidRDefault="006936D6">
      <w:r>
        <w:t>1. A</w:t>
      </w:r>
      <w:r w:rsidR="00E033D5">
        <w:t>pproval of minutes</w:t>
      </w:r>
      <w:r>
        <w:t xml:space="preserve"> from 10/1/2015</w:t>
      </w:r>
    </w:p>
    <w:p w:rsidR="00E033D5" w:rsidRDefault="00E033D5"/>
    <w:p w:rsidR="00E033D5" w:rsidRDefault="00E033D5">
      <w:r>
        <w:t xml:space="preserve">2. </w:t>
      </w:r>
      <w:r w:rsidR="006936D6">
        <w:t>Discuss informal request from CAPT for CEPP to form a working group on</w:t>
      </w:r>
      <w:r>
        <w:t xml:space="preserve"> Strategic </w:t>
      </w:r>
      <w:r w:rsidR="006936D6">
        <w:t xml:space="preserve">Plan. </w:t>
      </w:r>
    </w:p>
    <w:p w:rsidR="00E033D5" w:rsidRDefault="00E033D5"/>
    <w:p w:rsidR="00E033D5" w:rsidRDefault="00E033D5">
      <w:r>
        <w:t xml:space="preserve">3.  Kate Leavitt asked </w:t>
      </w:r>
      <w:r w:rsidR="006936D6">
        <w:t>for other times for Gen Ed discussions</w:t>
      </w:r>
      <w:r>
        <w:t>.  Will we arrange a few more late-day times after the lunches?</w:t>
      </w:r>
      <w:r w:rsidR="006936D6">
        <w:t xml:space="preserve">  What about untenured fac.? (we have email list)</w:t>
      </w:r>
      <w:bookmarkStart w:id="0" w:name="_GoBack"/>
      <w:bookmarkEnd w:id="0"/>
    </w:p>
    <w:p w:rsidR="00E033D5" w:rsidRDefault="00E033D5"/>
    <w:p w:rsidR="00E033D5" w:rsidRDefault="00E033D5">
      <w:r>
        <w:t>4.  Ask committee to look</w:t>
      </w:r>
      <w:r w:rsidR="006936D6">
        <w:t xml:space="preserve"> </w:t>
      </w:r>
      <w:r>
        <w:t>over the MA/CS split p</w:t>
      </w:r>
      <w:r w:rsidR="006936D6">
        <w:t>roposal for discussion on 10/15/2015</w:t>
      </w:r>
      <w:r>
        <w:t>.</w:t>
      </w:r>
    </w:p>
    <w:p w:rsidR="00E033D5" w:rsidRDefault="00E033D5"/>
    <w:p w:rsidR="00E033D5" w:rsidRDefault="006936D6">
      <w:r>
        <w:t>5.  Discuss Beau's rewrite of Wicked Problems and a timeline for redrafting.</w:t>
      </w:r>
    </w:p>
    <w:p w:rsidR="006936D6" w:rsidRDefault="006936D6"/>
    <w:p w:rsidR="006936D6" w:rsidRDefault="006936D6">
      <w:r>
        <w:t>6. Other, as proposed by committee members.</w:t>
      </w:r>
    </w:p>
    <w:p w:rsidR="006936D6" w:rsidRDefault="006936D6"/>
    <w:p w:rsidR="006936D6" w:rsidRDefault="006936D6"/>
    <w:p w:rsidR="006936D6" w:rsidRDefault="006936D6">
      <w:r>
        <w:t xml:space="preserve">April Bernard, </w:t>
      </w:r>
    </w:p>
    <w:p w:rsidR="006936D6" w:rsidRDefault="006936D6">
      <w:r>
        <w:t>Chair</w:t>
      </w:r>
    </w:p>
    <w:sectPr w:rsidR="006936D6" w:rsidSect="003E319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D5"/>
    <w:rsid w:val="003E319D"/>
    <w:rsid w:val="006936D6"/>
    <w:rsid w:val="00E033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519</Characters>
  <Application>Microsoft Macintosh Word</Application>
  <DocSecurity>0</DocSecurity>
  <Lines>4</Lines>
  <Paragraphs>1</Paragraphs>
  <ScaleCrop>false</ScaleCrop>
  <Company>Skidmore College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Bernard</dc:creator>
  <cp:keywords/>
  <dc:description/>
  <cp:lastModifiedBy>April Bernard</cp:lastModifiedBy>
  <cp:revision>2</cp:revision>
  <dcterms:created xsi:type="dcterms:W3CDTF">2015-10-08T01:15:00Z</dcterms:created>
  <dcterms:modified xsi:type="dcterms:W3CDTF">2015-10-08T01:15:00Z</dcterms:modified>
</cp:coreProperties>
</file>