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9D" w:rsidRDefault="00C81FBB" w:rsidP="00C81FBB">
      <w:pPr>
        <w:jc w:val="center"/>
      </w:pPr>
      <w:r>
        <w:t>Agenda for CEPP meeting 11/ 5/ 2015</w:t>
      </w:r>
    </w:p>
    <w:p w:rsidR="00C81FBB" w:rsidRDefault="00C81FBB"/>
    <w:p w:rsidR="00C81FBB" w:rsidRDefault="00C81FBB" w:rsidP="00C81FBB">
      <w:pPr>
        <w:jc w:val="center"/>
      </w:pPr>
      <w:r>
        <w:t>scribe: Kelly Sheppard</w:t>
      </w:r>
    </w:p>
    <w:p w:rsidR="00C81FBB" w:rsidRDefault="00C81FBB"/>
    <w:p w:rsidR="00C81FBB" w:rsidRDefault="00C81FBB"/>
    <w:p w:rsidR="00C81FBB" w:rsidRDefault="00C81FBB"/>
    <w:p w:rsidR="00C81FBB" w:rsidRDefault="00C81FBB"/>
    <w:p w:rsidR="00C81FBB" w:rsidRDefault="00C81FBB">
      <w:r>
        <w:t>1.  Approval of previous minutes. (</w:t>
      </w:r>
      <w:proofErr w:type="spellStart"/>
      <w:r>
        <w:t>Soyong</w:t>
      </w:r>
      <w:proofErr w:type="spellEnd"/>
      <w:r>
        <w:t>? Amy?)</w:t>
      </w:r>
    </w:p>
    <w:p w:rsidR="00C81FBB" w:rsidRDefault="00C81FBB"/>
    <w:p w:rsidR="00C81FBB" w:rsidRDefault="00C81FBB">
      <w:r>
        <w:t>2.  Next chair</w:t>
      </w:r>
    </w:p>
    <w:p w:rsidR="00C81FBB" w:rsidRDefault="00C81FBB"/>
    <w:p w:rsidR="00C81FBB" w:rsidRDefault="00C81FBB">
      <w:r>
        <w:t xml:space="preserve">3.  Set open meeting for discussion of Motion on CS/MATH split. (Motion to be presented at </w:t>
      </w:r>
      <w:proofErr w:type="spellStart"/>
      <w:r>
        <w:t>Fac</w:t>
      </w:r>
      <w:proofErr w:type="spellEnd"/>
      <w:r>
        <w:t xml:space="preserve"> Meeting 11/6.)</w:t>
      </w:r>
    </w:p>
    <w:p w:rsidR="00C81FBB" w:rsidRDefault="00C81FBB"/>
    <w:p w:rsidR="00C81FBB" w:rsidRDefault="00C81FBB">
      <w:r>
        <w:t xml:space="preserve">4.  Wrap-up of Gen. Ed. discussions. </w:t>
      </w:r>
    </w:p>
    <w:p w:rsidR="00C81FBB" w:rsidRDefault="00C81FBB">
      <w:r>
        <w:t xml:space="preserve">    a.  </w:t>
      </w:r>
      <w:proofErr w:type="spellStart"/>
      <w:r>
        <w:t>Soyong</w:t>
      </w:r>
      <w:proofErr w:type="spellEnd"/>
      <w:r>
        <w:t xml:space="preserve"> &amp; Gail</w:t>
      </w:r>
    </w:p>
    <w:p w:rsidR="00C81FBB" w:rsidRDefault="00C81FBB">
      <w:r>
        <w:t xml:space="preserve">    b.  April &amp; Erica</w:t>
      </w:r>
    </w:p>
    <w:p w:rsidR="00C81FBB" w:rsidRDefault="00C81FBB">
      <w:r>
        <w:t xml:space="preserve">    c. Kelly (untenured)</w:t>
      </w:r>
    </w:p>
    <w:p w:rsidR="00C81FBB" w:rsidRDefault="00C81FBB">
      <w:r>
        <w:t xml:space="preserve">    d.  note from Penny Jolly, attached.</w:t>
      </w:r>
    </w:p>
    <w:p w:rsidR="00C81FBB" w:rsidRDefault="00C81FBB"/>
    <w:p w:rsidR="00C81FBB" w:rsidRDefault="00C81FBB">
      <w:r>
        <w:t>5. Old business:</w:t>
      </w:r>
    </w:p>
    <w:p w:rsidR="00C81FBB" w:rsidRDefault="00C81FBB">
      <w:r>
        <w:t xml:space="preserve">     a. Request from David Karp re Center for Restorative Justice</w:t>
      </w:r>
    </w:p>
    <w:p w:rsidR="00C81FBB" w:rsidRDefault="00C81FBB">
      <w:r>
        <w:t xml:space="preserve">     b.  Request from Bob Turner and IT for computer classes</w:t>
      </w:r>
    </w:p>
    <w:p w:rsidR="00C81FBB" w:rsidRDefault="00C81FBB"/>
    <w:p w:rsidR="00C81FBB" w:rsidRDefault="00C81FBB">
      <w:r>
        <w:t>6. New business: As introduced by committee members</w:t>
      </w:r>
    </w:p>
    <w:p w:rsidR="00C81FBB" w:rsidRDefault="00C81FBB"/>
    <w:p w:rsidR="00C81FBB" w:rsidRDefault="00C81FBB"/>
    <w:p w:rsidR="00C81FBB" w:rsidRDefault="00C81FBB"/>
    <w:p w:rsidR="00C81FBB" w:rsidRDefault="00C81FBB">
      <w:r>
        <w:t>April Bernard, chair</w:t>
      </w:r>
      <w:bookmarkStart w:id="0" w:name="_GoBack"/>
      <w:bookmarkEnd w:id="0"/>
    </w:p>
    <w:sectPr w:rsidR="00C81FBB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BB"/>
    <w:rsid w:val="003E319D"/>
    <w:rsid w:val="00C81F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08C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520</Characters>
  <Application>Microsoft Macintosh Word</Application>
  <DocSecurity>0</DocSecurity>
  <Lines>4</Lines>
  <Paragraphs>1</Paragraphs>
  <ScaleCrop>false</ScaleCrop>
  <Company>Skidmore College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April Bernard</cp:lastModifiedBy>
  <cp:revision>1</cp:revision>
  <dcterms:created xsi:type="dcterms:W3CDTF">2015-11-03T19:42:00Z</dcterms:created>
  <dcterms:modified xsi:type="dcterms:W3CDTF">2015-11-03T19:54:00Z</dcterms:modified>
</cp:coreProperties>
</file>