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D" w:rsidRDefault="00D10452" w:rsidP="00D10452">
      <w:pPr>
        <w:jc w:val="center"/>
      </w:pPr>
      <w:bookmarkStart w:id="0" w:name="_GoBack"/>
      <w:bookmarkEnd w:id="0"/>
      <w:r>
        <w:t>CEPP meeting agenda 11/12/2015</w:t>
      </w:r>
    </w:p>
    <w:p w:rsidR="00D10452" w:rsidRDefault="00D10452" w:rsidP="00D10452">
      <w:pPr>
        <w:jc w:val="center"/>
      </w:pPr>
      <w:r>
        <w:t xml:space="preserve">scribe: Erica </w:t>
      </w:r>
      <w:proofErr w:type="spellStart"/>
      <w:r>
        <w:t>Bastress-Dukehart</w:t>
      </w:r>
      <w:proofErr w:type="spellEnd"/>
    </w:p>
    <w:p w:rsidR="00D10452" w:rsidRDefault="00D10452" w:rsidP="00D10452">
      <w:pPr>
        <w:jc w:val="center"/>
      </w:pPr>
    </w:p>
    <w:p w:rsidR="00D10452" w:rsidRDefault="00D10452" w:rsidP="00D10452"/>
    <w:p w:rsidR="00D10452" w:rsidRDefault="00D10452" w:rsidP="00D10452"/>
    <w:p w:rsidR="00D10452" w:rsidRDefault="00D10452" w:rsidP="00D10452">
      <w:r>
        <w:t>1.  Approval of previous minutes</w:t>
      </w:r>
    </w:p>
    <w:p w:rsidR="00D10452" w:rsidRDefault="00D10452" w:rsidP="00D10452"/>
    <w:p w:rsidR="00D10452" w:rsidRDefault="00D10452" w:rsidP="00D10452">
      <w:r>
        <w:t>2.  Revisit the request from David Karp re Restorative Justice Center</w:t>
      </w:r>
    </w:p>
    <w:p w:rsidR="00D10452" w:rsidRDefault="00D10452" w:rsidP="00D10452"/>
    <w:p w:rsidR="00D10452" w:rsidRDefault="00D10452" w:rsidP="00D10452">
      <w:r>
        <w:t xml:space="preserve">3.  FYE matter (Beau </w:t>
      </w:r>
      <w:proofErr w:type="spellStart"/>
      <w:r>
        <w:t>Breslin</w:t>
      </w:r>
      <w:proofErr w:type="spellEnd"/>
      <w:r>
        <w:t>)</w:t>
      </w:r>
    </w:p>
    <w:p w:rsidR="00D10452" w:rsidRDefault="00D10452" w:rsidP="00D10452"/>
    <w:p w:rsidR="00D10452" w:rsidRDefault="00D10452" w:rsidP="00D10452">
      <w:r>
        <w:t>4. Date for Discussion of Motion to separate Math &amp; CS</w:t>
      </w:r>
    </w:p>
    <w:p w:rsidR="00D10452" w:rsidRDefault="00D10452" w:rsidP="00D10452"/>
    <w:p w:rsidR="00D10452" w:rsidRDefault="00D10452" w:rsidP="00D10452">
      <w:r>
        <w:t>5. Progress on the Gen Ed Curriculum--specific assignments and due dates for revised sections.</w:t>
      </w:r>
    </w:p>
    <w:p w:rsidR="00D10452" w:rsidRDefault="00D10452" w:rsidP="00D10452"/>
    <w:p w:rsidR="00D10452" w:rsidRDefault="00D10452" w:rsidP="00D10452"/>
    <w:p w:rsidR="00D10452" w:rsidRDefault="00D10452" w:rsidP="00D10452"/>
    <w:p w:rsidR="00D10452" w:rsidRDefault="00D10452" w:rsidP="00D10452">
      <w:r>
        <w:t>April Bernard</w:t>
      </w:r>
    </w:p>
    <w:p w:rsidR="00D10452" w:rsidRDefault="00D10452" w:rsidP="00D10452">
      <w:r>
        <w:t>Chair, Committee for Educational Policies and Planning</w:t>
      </w:r>
    </w:p>
    <w:p w:rsidR="00D10452" w:rsidRDefault="00D10452" w:rsidP="00D10452"/>
    <w:p w:rsidR="00D10452" w:rsidRDefault="00D10452" w:rsidP="00D10452"/>
    <w:p w:rsidR="00D10452" w:rsidRDefault="00D10452" w:rsidP="00D10452">
      <w:pPr>
        <w:jc w:val="center"/>
      </w:pPr>
    </w:p>
    <w:p w:rsidR="00D10452" w:rsidRDefault="00D10452" w:rsidP="00D10452">
      <w:pPr>
        <w:jc w:val="center"/>
      </w:pPr>
    </w:p>
    <w:sectPr w:rsidR="00D10452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52"/>
    <w:rsid w:val="003E319D"/>
    <w:rsid w:val="00A251A9"/>
    <w:rsid w:val="00D10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>Skidmore College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2</cp:revision>
  <dcterms:created xsi:type="dcterms:W3CDTF">2015-11-11T01:08:00Z</dcterms:created>
  <dcterms:modified xsi:type="dcterms:W3CDTF">2015-11-11T01:08:00Z</dcterms:modified>
</cp:coreProperties>
</file>