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F942B" w14:textId="77777777" w:rsidR="003E319D" w:rsidRDefault="006358F8" w:rsidP="006358F8">
      <w:pPr>
        <w:jc w:val="center"/>
      </w:pPr>
      <w:r>
        <w:t>CEPP Meeting Agenda</w:t>
      </w:r>
    </w:p>
    <w:p w14:paraId="0013F9E3" w14:textId="7A2A45F4" w:rsidR="006358F8" w:rsidRDefault="00BE6A1D" w:rsidP="006358F8">
      <w:pPr>
        <w:jc w:val="center"/>
      </w:pPr>
      <w:r>
        <w:t xml:space="preserve">Feb. </w:t>
      </w:r>
      <w:r w:rsidR="00AF534F">
        <w:t>1</w:t>
      </w:r>
      <w:r w:rsidR="002669E8">
        <w:t>7</w:t>
      </w:r>
      <w:r w:rsidR="00407A82">
        <w:t>, 2016</w:t>
      </w:r>
    </w:p>
    <w:p w14:paraId="196618CA" w14:textId="77777777" w:rsidR="006358F8" w:rsidRDefault="006358F8" w:rsidP="006358F8">
      <w:pPr>
        <w:jc w:val="center"/>
      </w:pPr>
    </w:p>
    <w:p w14:paraId="7CD1AE02" w14:textId="3528E25E" w:rsidR="006358F8" w:rsidRDefault="006358F8" w:rsidP="006358F8">
      <w:pPr>
        <w:jc w:val="center"/>
      </w:pPr>
      <w:r>
        <w:t xml:space="preserve">scribe: </w:t>
      </w:r>
      <w:r w:rsidR="002669E8">
        <w:t>Soyong Lee</w:t>
      </w:r>
    </w:p>
    <w:p w14:paraId="130D8C2B" w14:textId="77777777" w:rsidR="006358F8" w:rsidRDefault="006358F8" w:rsidP="006358F8">
      <w:pPr>
        <w:jc w:val="center"/>
      </w:pPr>
    </w:p>
    <w:p w14:paraId="09C6FE41" w14:textId="77777777" w:rsidR="006358F8" w:rsidRDefault="006358F8"/>
    <w:p w14:paraId="3214B2AB" w14:textId="77777777" w:rsidR="006358F8" w:rsidRDefault="006358F8"/>
    <w:p w14:paraId="5F1726A8" w14:textId="3CD1C6C9" w:rsidR="006358F8" w:rsidRDefault="006358F8">
      <w:r>
        <w:t xml:space="preserve">1. </w:t>
      </w:r>
      <w:r w:rsidR="00407A82">
        <w:tab/>
      </w:r>
      <w:r>
        <w:t>Approval of minute</w:t>
      </w:r>
      <w:r w:rsidR="007B70BF">
        <w:t>s</w:t>
      </w:r>
      <w:r>
        <w:t xml:space="preserve"> from </w:t>
      </w:r>
      <w:r w:rsidR="00752D51">
        <w:t>0</w:t>
      </w:r>
      <w:r>
        <w:t>2/</w:t>
      </w:r>
      <w:r w:rsidR="002669E8">
        <w:t>10</w:t>
      </w:r>
      <w:r w:rsidR="00BE6A1D">
        <w:t>/1</w:t>
      </w:r>
      <w:r w:rsidR="00AF534F">
        <w:t>6</w:t>
      </w:r>
    </w:p>
    <w:p w14:paraId="5B5BE42B" w14:textId="77777777" w:rsidR="00582A8B" w:rsidRDefault="00582A8B"/>
    <w:p w14:paraId="38FD4B16" w14:textId="213F325D" w:rsidR="006358F8" w:rsidRDefault="00582A8B" w:rsidP="002669E8">
      <w:r>
        <w:t>2.</w:t>
      </w:r>
      <w:r>
        <w:tab/>
      </w:r>
      <w:r w:rsidR="002669E8">
        <w:t>Restorative Justice Center, David Karp</w:t>
      </w:r>
    </w:p>
    <w:p w14:paraId="683666B4" w14:textId="77777777" w:rsidR="006358F8" w:rsidRDefault="006358F8"/>
    <w:p w14:paraId="0A0EEDD2" w14:textId="04E4CEC5" w:rsidR="006358F8" w:rsidRDefault="00710D85">
      <w:r>
        <w:t>3</w:t>
      </w:r>
      <w:r w:rsidR="006358F8">
        <w:t xml:space="preserve">. </w:t>
      </w:r>
      <w:r w:rsidR="00407A82">
        <w:tab/>
      </w:r>
      <w:r w:rsidR="002669E8">
        <w:t>BADA Shakespeare Program Termination</w:t>
      </w:r>
    </w:p>
    <w:p w14:paraId="79C65060" w14:textId="77777777" w:rsidR="00407A82" w:rsidRDefault="00407A82"/>
    <w:p w14:paraId="0ED8613D" w14:textId="32521948" w:rsidR="00407A82" w:rsidRDefault="00710D85" w:rsidP="00AF534F">
      <w:pPr>
        <w:ind w:left="720" w:hanging="720"/>
      </w:pPr>
      <w:r>
        <w:t>4</w:t>
      </w:r>
      <w:bookmarkStart w:id="0" w:name="_GoBack"/>
      <w:bookmarkEnd w:id="0"/>
      <w:r w:rsidR="00407A82">
        <w:t>.</w:t>
      </w:r>
      <w:r w:rsidR="00407A82">
        <w:tab/>
      </w:r>
      <w:r w:rsidR="00DB4A9D">
        <w:t>Environmental Studies Renaming</w:t>
      </w:r>
    </w:p>
    <w:p w14:paraId="55B8A2A0" w14:textId="77777777" w:rsidR="002669E8" w:rsidRDefault="002669E8" w:rsidP="00AF534F">
      <w:pPr>
        <w:ind w:left="720" w:hanging="720"/>
      </w:pPr>
    </w:p>
    <w:p w14:paraId="6D5E2CE8" w14:textId="67FC27DB" w:rsidR="002669E8" w:rsidRDefault="00226F22" w:rsidP="00AF534F">
      <w:pPr>
        <w:ind w:left="720" w:hanging="720"/>
      </w:pPr>
      <w:r>
        <w:t>5.</w:t>
      </w:r>
      <w:r>
        <w:tab/>
        <w:t>Update-</w:t>
      </w:r>
      <w:r w:rsidR="002669E8">
        <w:t>Senate</w:t>
      </w:r>
      <w:r>
        <w:t xml:space="preserve"> Meeting</w:t>
      </w:r>
    </w:p>
    <w:p w14:paraId="00AD9AED" w14:textId="77777777" w:rsidR="002669E8" w:rsidRDefault="002669E8" w:rsidP="00AF534F">
      <w:pPr>
        <w:ind w:left="720" w:hanging="720"/>
      </w:pPr>
    </w:p>
    <w:p w14:paraId="1F1D1771" w14:textId="6DDF6536" w:rsidR="002669E8" w:rsidRDefault="00226F22" w:rsidP="00AF534F">
      <w:pPr>
        <w:ind w:left="720" w:hanging="720"/>
      </w:pPr>
      <w:r>
        <w:t>6.</w:t>
      </w:r>
      <w:r>
        <w:tab/>
        <w:t>Update-</w:t>
      </w:r>
      <w:r w:rsidR="002669E8">
        <w:t>Global Understanding</w:t>
      </w:r>
    </w:p>
    <w:p w14:paraId="1E170E92" w14:textId="77777777" w:rsidR="006358F8" w:rsidRDefault="006358F8"/>
    <w:p w14:paraId="1E9E7E69" w14:textId="520422DD" w:rsidR="006A7F80" w:rsidRDefault="006A7F80">
      <w:r>
        <w:t xml:space="preserve">Coming up: </w:t>
      </w:r>
      <w:r w:rsidR="002669E8">
        <w:t xml:space="preserve">Global Understanding, Examining Values/Humanities, </w:t>
      </w:r>
      <w:r w:rsidR="006D0566">
        <w:t xml:space="preserve">FQR, Foundational Writing, </w:t>
      </w:r>
      <w:r w:rsidR="00AF534F">
        <w:t xml:space="preserve">Test Optional, </w:t>
      </w:r>
      <w:r w:rsidR="00834391">
        <w:t xml:space="preserve">Academic Calendar, </w:t>
      </w:r>
      <w:r w:rsidR="002669E8">
        <w:t>and Government Name Change</w:t>
      </w:r>
      <w:r w:rsidR="00582A8B">
        <w:t xml:space="preserve"> </w:t>
      </w:r>
    </w:p>
    <w:p w14:paraId="56D80E4A" w14:textId="77777777" w:rsidR="006A7F80" w:rsidRDefault="006A7F80"/>
    <w:p w14:paraId="7596AD5C" w14:textId="0CA5B1A3" w:rsidR="006358F8" w:rsidRDefault="00587B39">
      <w:r>
        <w:t xml:space="preserve">Attachments: </w:t>
      </w:r>
      <w:r w:rsidR="002669E8">
        <w:t>Minutes 02/10/16</w:t>
      </w:r>
      <w:r w:rsidR="00AD00A5">
        <w:t xml:space="preserve">, </w:t>
      </w:r>
      <w:r w:rsidR="002669E8">
        <w:t xml:space="preserve">Restorative Justice Center, </w:t>
      </w:r>
      <w:r w:rsidR="00AF5763">
        <w:t>RJ Time</w:t>
      </w:r>
      <w:r w:rsidR="00DA6B43">
        <w:t>l</w:t>
      </w:r>
      <w:r w:rsidR="00AF5763">
        <w:t xml:space="preserve">ine, </w:t>
      </w:r>
      <w:r w:rsidR="002669E8">
        <w:t>Environmental Studies Request, and BADA Shakespeare Program Termination Motion</w:t>
      </w:r>
    </w:p>
    <w:p w14:paraId="308596B6" w14:textId="77777777" w:rsidR="006358F8" w:rsidRDefault="006358F8"/>
    <w:p w14:paraId="0FF39A5D" w14:textId="77777777" w:rsidR="006358F8" w:rsidRDefault="00407A82">
      <w:r>
        <w:t>Kelly Sheppard</w:t>
      </w:r>
    </w:p>
    <w:p w14:paraId="0F7597E3" w14:textId="77777777" w:rsidR="006358F8" w:rsidRDefault="006358F8">
      <w:r>
        <w:t>Chair, Committee for Educational Policies and Planning</w:t>
      </w:r>
    </w:p>
    <w:sectPr w:rsidR="006358F8" w:rsidSect="003E31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F8"/>
    <w:rsid w:val="00226F22"/>
    <w:rsid w:val="002669E8"/>
    <w:rsid w:val="00355E9D"/>
    <w:rsid w:val="003E319D"/>
    <w:rsid w:val="00407A82"/>
    <w:rsid w:val="00582A8B"/>
    <w:rsid w:val="00587B39"/>
    <w:rsid w:val="006358F8"/>
    <w:rsid w:val="00651F24"/>
    <w:rsid w:val="00657E31"/>
    <w:rsid w:val="006A7F80"/>
    <w:rsid w:val="006D0566"/>
    <w:rsid w:val="00710D85"/>
    <w:rsid w:val="00752D51"/>
    <w:rsid w:val="007B70BF"/>
    <w:rsid w:val="007C2D6A"/>
    <w:rsid w:val="00834391"/>
    <w:rsid w:val="009E7F39"/>
    <w:rsid w:val="00A77100"/>
    <w:rsid w:val="00AD00A5"/>
    <w:rsid w:val="00AF534F"/>
    <w:rsid w:val="00AF5763"/>
    <w:rsid w:val="00B233DF"/>
    <w:rsid w:val="00BE6A1D"/>
    <w:rsid w:val="00C74D09"/>
    <w:rsid w:val="00C83F47"/>
    <w:rsid w:val="00DA6B43"/>
    <w:rsid w:val="00DB4A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F6A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552</Characters>
  <Application>Microsoft Macintosh Word</Application>
  <DocSecurity>0</DocSecurity>
  <Lines>4</Lines>
  <Paragraphs>1</Paragraphs>
  <ScaleCrop>false</ScaleCrop>
  <Company>Skidmore College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Bernard</dc:creator>
  <cp:keywords/>
  <dc:description/>
  <cp:lastModifiedBy>Kelly Sheppard</cp:lastModifiedBy>
  <cp:revision>10</cp:revision>
  <cp:lastPrinted>2016-02-10T13:40:00Z</cp:lastPrinted>
  <dcterms:created xsi:type="dcterms:W3CDTF">2016-02-15T16:09:00Z</dcterms:created>
  <dcterms:modified xsi:type="dcterms:W3CDTF">2016-02-17T15:43:00Z</dcterms:modified>
</cp:coreProperties>
</file>