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F942B" w14:textId="77777777" w:rsidR="003E319D" w:rsidRDefault="006358F8" w:rsidP="006358F8">
      <w:pPr>
        <w:jc w:val="center"/>
      </w:pPr>
      <w:r>
        <w:t>CEPP Meeting Agenda</w:t>
      </w:r>
    </w:p>
    <w:p w14:paraId="0013F9E3" w14:textId="1B265B79" w:rsidR="006358F8" w:rsidRDefault="00F15953" w:rsidP="006358F8">
      <w:pPr>
        <w:jc w:val="center"/>
      </w:pPr>
      <w:r>
        <w:t>March 2</w:t>
      </w:r>
      <w:r w:rsidR="00407A82">
        <w:t>, 2016</w:t>
      </w:r>
    </w:p>
    <w:p w14:paraId="196618CA" w14:textId="77777777" w:rsidR="006358F8" w:rsidRDefault="006358F8" w:rsidP="006358F8">
      <w:pPr>
        <w:jc w:val="center"/>
      </w:pPr>
    </w:p>
    <w:p w14:paraId="7CD1AE02" w14:textId="40391544" w:rsidR="006358F8" w:rsidRDefault="006358F8" w:rsidP="006358F8">
      <w:pPr>
        <w:jc w:val="center"/>
      </w:pPr>
      <w:r>
        <w:t xml:space="preserve">scribe: </w:t>
      </w:r>
      <w:r w:rsidR="00F15953">
        <w:t>: Erica Bastress-Dukehart</w:t>
      </w:r>
    </w:p>
    <w:p w14:paraId="130D8C2B" w14:textId="77777777" w:rsidR="006358F8" w:rsidRDefault="006358F8" w:rsidP="006358F8">
      <w:pPr>
        <w:jc w:val="center"/>
      </w:pPr>
    </w:p>
    <w:p w14:paraId="09C6FE41" w14:textId="77777777" w:rsidR="006358F8" w:rsidRDefault="006358F8"/>
    <w:p w14:paraId="3214B2AB" w14:textId="77777777" w:rsidR="006358F8" w:rsidRDefault="006358F8"/>
    <w:p w14:paraId="5F1726A8" w14:textId="589FB41E" w:rsidR="006358F8" w:rsidRDefault="006358F8">
      <w:r>
        <w:t xml:space="preserve">1. </w:t>
      </w:r>
      <w:r w:rsidR="00407A82">
        <w:tab/>
      </w:r>
      <w:r>
        <w:t>Approval of minute</w:t>
      </w:r>
      <w:r w:rsidR="007B70BF">
        <w:t>s</w:t>
      </w:r>
      <w:r>
        <w:t xml:space="preserve"> from </w:t>
      </w:r>
      <w:r w:rsidR="00752D51">
        <w:t>0</w:t>
      </w:r>
      <w:r>
        <w:t>2/</w:t>
      </w:r>
      <w:r w:rsidR="00F15953">
        <w:t>24</w:t>
      </w:r>
      <w:r w:rsidR="00BE6A1D">
        <w:t>/1</w:t>
      </w:r>
      <w:r w:rsidR="00AF534F">
        <w:t>6</w:t>
      </w:r>
    </w:p>
    <w:p w14:paraId="5B5BE42B" w14:textId="77777777" w:rsidR="00582A8B" w:rsidRDefault="00582A8B"/>
    <w:p w14:paraId="38FD4B16" w14:textId="6442FC92" w:rsidR="006358F8" w:rsidRDefault="00582A8B" w:rsidP="002669E8">
      <w:r>
        <w:t>2.</w:t>
      </w:r>
      <w:r>
        <w:tab/>
      </w:r>
      <w:r w:rsidR="007F5AFC">
        <w:t>2017-2018 Academic Calendar</w:t>
      </w:r>
      <w:r w:rsidR="00E7113F">
        <w:t xml:space="preserve"> Update Senate</w:t>
      </w:r>
    </w:p>
    <w:p w14:paraId="446DA995" w14:textId="77777777" w:rsidR="00093417" w:rsidRDefault="00093417" w:rsidP="002669E8"/>
    <w:p w14:paraId="3E0F8B07" w14:textId="5A44F89E" w:rsidR="00093417" w:rsidRDefault="00093417" w:rsidP="002669E8">
      <w:r>
        <w:t>3.</w:t>
      </w:r>
      <w:r>
        <w:tab/>
        <w:t>Restorative Justice</w:t>
      </w:r>
      <w:r w:rsidR="004D65B7">
        <w:t xml:space="preserve"> Center</w:t>
      </w:r>
    </w:p>
    <w:p w14:paraId="683666B4" w14:textId="77777777" w:rsidR="006358F8" w:rsidRDefault="006358F8"/>
    <w:p w14:paraId="0A0EEDD2" w14:textId="1C1BA507" w:rsidR="006358F8" w:rsidRDefault="00093417">
      <w:r>
        <w:t>4</w:t>
      </w:r>
      <w:r w:rsidR="006358F8">
        <w:t xml:space="preserve">. </w:t>
      </w:r>
      <w:r w:rsidR="00407A82">
        <w:tab/>
      </w:r>
      <w:r w:rsidR="00E7113F">
        <w:t>Curriculum Proposal</w:t>
      </w:r>
    </w:p>
    <w:p w14:paraId="0ED8613D" w14:textId="1D0CD4EB" w:rsidR="00407A82" w:rsidRDefault="00093417" w:rsidP="00093417">
      <w:r>
        <w:tab/>
        <w:t>A. Global</w:t>
      </w:r>
    </w:p>
    <w:p w14:paraId="7C3BCBF8" w14:textId="44865CD3" w:rsidR="00093417" w:rsidRDefault="00093417" w:rsidP="00093417">
      <w:r>
        <w:tab/>
        <w:t>B. Humanistic/Interpretive Inquiry/Examining Values</w:t>
      </w:r>
    </w:p>
    <w:p w14:paraId="71A3D594" w14:textId="3545812F" w:rsidR="00093417" w:rsidRDefault="00093417" w:rsidP="00093417">
      <w:r>
        <w:tab/>
        <w:t>C. Writing</w:t>
      </w:r>
    </w:p>
    <w:p w14:paraId="0B6041AF" w14:textId="77777777" w:rsidR="00E86B3B" w:rsidRDefault="00E86B3B" w:rsidP="00093417"/>
    <w:p w14:paraId="06C48B8D" w14:textId="3D2A63CF" w:rsidR="00E86B3B" w:rsidRDefault="00E86B3B" w:rsidP="00093417">
      <w:r>
        <w:t>5.</w:t>
      </w:r>
      <w:r>
        <w:tab/>
        <w:t>Middle States Visit</w:t>
      </w:r>
    </w:p>
    <w:p w14:paraId="56D80E4A" w14:textId="77777777" w:rsidR="006A7F80" w:rsidRDefault="006A7F80"/>
    <w:p w14:paraId="308596B6" w14:textId="40484B5B" w:rsidR="006358F8" w:rsidRDefault="00587B39">
      <w:r>
        <w:t xml:space="preserve">Attachments: </w:t>
      </w:r>
      <w:r w:rsidR="008F5D59">
        <w:t>M</w:t>
      </w:r>
      <w:bookmarkStart w:id="0" w:name="_GoBack"/>
      <w:bookmarkEnd w:id="0"/>
      <w:r w:rsidR="000764B1">
        <w:t>inutes 02/24/16</w:t>
      </w:r>
      <w:r w:rsidR="000764B1">
        <w:t xml:space="preserve">, </w:t>
      </w:r>
      <w:r w:rsidR="00093417">
        <w:t xml:space="preserve">2017-2018 Academic Calendar </w:t>
      </w:r>
      <w:r w:rsidR="000764B1">
        <w:t xml:space="preserve">v.1 and </w:t>
      </w:r>
      <w:r w:rsidR="00093417">
        <w:t>v.2</w:t>
      </w:r>
      <w:r w:rsidR="000764B1">
        <w:t>, Overview of Proposed Curriculum (Academic Summit Version and Changes Discussed Previous Weeks)</w:t>
      </w:r>
      <w:r w:rsidR="00270434">
        <w:t xml:space="preserve">, and Draft </w:t>
      </w:r>
      <w:r w:rsidR="00270434">
        <w:t>Humanistic/Interpretive Inquiry/Examining Values</w:t>
      </w:r>
      <w:r w:rsidR="00270434">
        <w:t xml:space="preserve"> Mode of Inquiry.</w:t>
      </w:r>
    </w:p>
    <w:p w14:paraId="41B12790" w14:textId="77777777" w:rsidR="000764B1" w:rsidRDefault="000764B1"/>
    <w:p w14:paraId="0FF39A5D" w14:textId="77777777" w:rsidR="006358F8" w:rsidRDefault="00407A82">
      <w:r>
        <w:t>Kelly Sheppard</w:t>
      </w:r>
    </w:p>
    <w:p w14:paraId="0F7597E3" w14:textId="77777777" w:rsidR="006358F8" w:rsidRDefault="006358F8">
      <w:r>
        <w:t>Chair, Committee for Educational Policies and Planning</w:t>
      </w:r>
    </w:p>
    <w:sectPr w:rsidR="006358F8" w:rsidSect="003E31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F8"/>
    <w:rsid w:val="00005DBA"/>
    <w:rsid w:val="000764B1"/>
    <w:rsid w:val="00093417"/>
    <w:rsid w:val="00226F22"/>
    <w:rsid w:val="002669E8"/>
    <w:rsid w:val="00270434"/>
    <w:rsid w:val="00355E9D"/>
    <w:rsid w:val="003E319D"/>
    <w:rsid w:val="00407A82"/>
    <w:rsid w:val="00471FE4"/>
    <w:rsid w:val="004A4C2B"/>
    <w:rsid w:val="004D65B7"/>
    <w:rsid w:val="00582A8B"/>
    <w:rsid w:val="00587B39"/>
    <w:rsid w:val="006358F8"/>
    <w:rsid w:val="00651F24"/>
    <w:rsid w:val="00657E31"/>
    <w:rsid w:val="006A7F80"/>
    <w:rsid w:val="006D0566"/>
    <w:rsid w:val="00710D85"/>
    <w:rsid w:val="00752D51"/>
    <w:rsid w:val="007B70BF"/>
    <w:rsid w:val="007C2D6A"/>
    <w:rsid w:val="007F5AFC"/>
    <w:rsid w:val="00834391"/>
    <w:rsid w:val="008F5D59"/>
    <w:rsid w:val="009E7F39"/>
    <w:rsid w:val="00A77100"/>
    <w:rsid w:val="00AD00A5"/>
    <w:rsid w:val="00AF534F"/>
    <w:rsid w:val="00AF5763"/>
    <w:rsid w:val="00B233DF"/>
    <w:rsid w:val="00B54CDC"/>
    <w:rsid w:val="00BE6A1D"/>
    <w:rsid w:val="00C74D09"/>
    <w:rsid w:val="00C83F47"/>
    <w:rsid w:val="00DA6B43"/>
    <w:rsid w:val="00DB4A9D"/>
    <w:rsid w:val="00E7113F"/>
    <w:rsid w:val="00E86B3B"/>
    <w:rsid w:val="00F159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6A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Application>Microsoft Macintosh Word</Application>
  <DocSecurity>0</DocSecurity>
  <Lines>4</Lines>
  <Paragraphs>1</Paragraphs>
  <ScaleCrop>false</ScaleCrop>
  <Company>Skidmore College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Bernard</dc:creator>
  <cp:keywords/>
  <dc:description/>
  <cp:lastModifiedBy>Kelly Sheppard</cp:lastModifiedBy>
  <cp:revision>5</cp:revision>
  <cp:lastPrinted>2016-02-10T13:40:00Z</cp:lastPrinted>
  <dcterms:created xsi:type="dcterms:W3CDTF">2016-03-01T00:38:00Z</dcterms:created>
  <dcterms:modified xsi:type="dcterms:W3CDTF">2016-03-01T13:11:00Z</dcterms:modified>
</cp:coreProperties>
</file>