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F942B" w14:textId="77777777" w:rsidR="003E319D" w:rsidRDefault="006358F8" w:rsidP="006358F8">
      <w:pPr>
        <w:jc w:val="center"/>
      </w:pPr>
      <w:r>
        <w:t>CEPP Meeting Agenda</w:t>
      </w:r>
    </w:p>
    <w:p w14:paraId="0013F9E3" w14:textId="0AEB9E7B" w:rsidR="006358F8" w:rsidRDefault="00021C74" w:rsidP="006358F8">
      <w:pPr>
        <w:jc w:val="center"/>
      </w:pPr>
      <w:r>
        <w:t>April 15, 2016</w:t>
      </w:r>
    </w:p>
    <w:p w14:paraId="196618CA" w14:textId="77777777" w:rsidR="006358F8" w:rsidRDefault="006358F8" w:rsidP="006358F8">
      <w:pPr>
        <w:jc w:val="center"/>
      </w:pPr>
    </w:p>
    <w:p w14:paraId="7CD1AE02" w14:textId="5D44BA14" w:rsidR="006358F8" w:rsidRDefault="006358F8" w:rsidP="006358F8">
      <w:pPr>
        <w:jc w:val="center"/>
      </w:pPr>
      <w:proofErr w:type="gramStart"/>
      <w:r>
        <w:t>scribe</w:t>
      </w:r>
      <w:proofErr w:type="gramEnd"/>
      <w:r>
        <w:t xml:space="preserve">: </w:t>
      </w:r>
      <w:proofErr w:type="spellStart"/>
      <w:r w:rsidR="00021C74">
        <w:t>Soyong</w:t>
      </w:r>
      <w:proofErr w:type="spellEnd"/>
      <w:r w:rsidR="00021C74">
        <w:t xml:space="preserve"> Lee</w:t>
      </w:r>
    </w:p>
    <w:p w14:paraId="29B4B997" w14:textId="77777777" w:rsidR="009C2F1A" w:rsidRDefault="009C2F1A">
      <w:pPr>
        <w:rPr>
          <w:i/>
          <w:iCs/>
        </w:rPr>
      </w:pPr>
    </w:p>
    <w:p w14:paraId="3214B2AB" w14:textId="204B370A" w:rsidR="006358F8" w:rsidRDefault="009C2F1A" w:rsidP="009C2F1A">
      <w:pPr>
        <w:jc w:val="center"/>
      </w:pPr>
      <w:r w:rsidRPr="009C2F1A">
        <w:rPr>
          <w:i/>
          <w:iCs/>
        </w:rPr>
        <w:t>Saratoga Golf &amp; Polo Club, 301 Church Street, Saratoga Springs</w:t>
      </w:r>
    </w:p>
    <w:p w14:paraId="1540A7C1" w14:textId="6C705F0B" w:rsidR="009C2F1A" w:rsidRDefault="009C2F1A" w:rsidP="009C2F1A">
      <w:pPr>
        <w:jc w:val="center"/>
      </w:pPr>
      <w:r>
        <w:t>2:30-5:30 pm</w:t>
      </w:r>
    </w:p>
    <w:p w14:paraId="13D084A9" w14:textId="77777777" w:rsidR="009C2F1A" w:rsidRDefault="009C2F1A" w:rsidP="00021C74"/>
    <w:p w14:paraId="224BC63F" w14:textId="507D881B" w:rsidR="00021C74" w:rsidRPr="00021C74" w:rsidRDefault="00021C74" w:rsidP="00021C74">
      <w:r w:rsidRPr="00021C74">
        <w:t xml:space="preserve">1. Big Picture, Curriculum Overall </w:t>
      </w:r>
    </w:p>
    <w:p w14:paraId="50011ECD" w14:textId="77777777" w:rsidR="00021C74" w:rsidRPr="00021C74" w:rsidRDefault="00021C74" w:rsidP="00021C74">
      <w:proofErr w:type="gramStart"/>
      <w:r w:rsidRPr="00021C74">
        <w:t>2. Foundational</w:t>
      </w:r>
      <w:proofErr w:type="gramEnd"/>
    </w:p>
    <w:p w14:paraId="560775FD" w14:textId="77777777" w:rsidR="00021C74" w:rsidRPr="00021C74" w:rsidRDefault="00021C74" w:rsidP="00021C74">
      <w:r w:rsidRPr="00021C74">
        <w:t>3. Modes of Inquiry</w:t>
      </w:r>
      <w:bookmarkStart w:id="0" w:name="_GoBack"/>
      <w:bookmarkEnd w:id="0"/>
    </w:p>
    <w:p w14:paraId="77464ABE" w14:textId="77777777" w:rsidR="00021C74" w:rsidRPr="00021C74" w:rsidRDefault="00021C74" w:rsidP="00021C74">
      <w:r w:rsidRPr="00021C74">
        <w:t>4. In the Major</w:t>
      </w:r>
    </w:p>
    <w:p w14:paraId="5EAE4113" w14:textId="77777777" w:rsidR="00021C74" w:rsidRPr="00021C74" w:rsidRDefault="00021C74" w:rsidP="00021C74">
      <w:r w:rsidRPr="00021C74">
        <w:t>5. Integrated Experiences</w:t>
      </w:r>
    </w:p>
    <w:p w14:paraId="5E035F06" w14:textId="77777777" w:rsidR="00021C74" w:rsidRPr="00021C74" w:rsidRDefault="00021C74" w:rsidP="00021C74">
      <w:r w:rsidRPr="00021C74">
        <w:t>6. Return Big Picture</w:t>
      </w:r>
    </w:p>
    <w:p w14:paraId="1E170E92" w14:textId="42616350" w:rsidR="006358F8" w:rsidRDefault="00021C74" w:rsidP="00021C74">
      <w:r w:rsidRPr="00021C74">
        <w:t>7. Logistics going forward</w:t>
      </w:r>
    </w:p>
    <w:p w14:paraId="7ADB5417" w14:textId="77777777" w:rsidR="00021C74" w:rsidRDefault="00021C74"/>
    <w:p w14:paraId="308596B6" w14:textId="77777777" w:rsidR="006358F8" w:rsidRDefault="006358F8"/>
    <w:p w14:paraId="0FF39A5D" w14:textId="77777777" w:rsidR="006358F8" w:rsidRDefault="00407A82">
      <w:r>
        <w:t>Kelly Sheppard</w:t>
      </w:r>
    </w:p>
    <w:p w14:paraId="0F7597E3" w14:textId="77777777" w:rsidR="006358F8" w:rsidRDefault="006358F8">
      <w:r>
        <w:t>Chair, Committee for Educational Policies and Planning</w:t>
      </w:r>
    </w:p>
    <w:sectPr w:rsidR="006358F8" w:rsidSect="003E319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F8"/>
    <w:rsid w:val="00021C74"/>
    <w:rsid w:val="00355E9D"/>
    <w:rsid w:val="003E319D"/>
    <w:rsid w:val="00407A82"/>
    <w:rsid w:val="00587B39"/>
    <w:rsid w:val="006358F8"/>
    <w:rsid w:val="009C2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7F6A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Macintosh Word</Application>
  <DocSecurity>0</DocSecurity>
  <Lines>2</Lines>
  <Paragraphs>1</Paragraphs>
  <ScaleCrop>false</ScaleCrop>
  <Company>Skidmore College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Bernard</dc:creator>
  <cp:keywords/>
  <dc:description/>
  <cp:lastModifiedBy>Kelly Sheppard</cp:lastModifiedBy>
  <cp:revision>3</cp:revision>
  <dcterms:created xsi:type="dcterms:W3CDTF">2016-04-15T11:48:00Z</dcterms:created>
  <dcterms:modified xsi:type="dcterms:W3CDTF">2016-04-15T11:50:00Z</dcterms:modified>
</cp:coreProperties>
</file>