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F8" w:rsidRDefault="00C01C66">
      <w:bookmarkStart w:id="0" w:name="_GoBack"/>
      <w:bookmarkEnd w:id="0"/>
      <w:r>
        <w:tab/>
      </w:r>
      <w:r>
        <w:tab/>
        <w:t>Minutes for the CEPP Meeting February 8</w:t>
      </w:r>
      <w:r w:rsidR="00DF4F8F">
        <w:t>, 2012</w:t>
      </w:r>
      <w:r w:rsidR="006F4794">
        <w:t xml:space="preserve"> (revised)</w:t>
      </w:r>
    </w:p>
    <w:p w:rsidR="00C01C66" w:rsidRDefault="00C01C66">
      <w:r w:rsidRPr="00DF4F8F">
        <w:rPr>
          <w:b/>
        </w:rPr>
        <w:t>In  attendance</w:t>
      </w:r>
      <w:r>
        <w:t>: Michael Arnush, Logan Brenner (student rep), Rochelle Calhoun, Janet Casey, Ruben Graciani, Mimi Hellman, Chris Kopec, Susan Kress, Josh Ness (chair) Thomas Rivera (student rep)</w:t>
      </w:r>
    </w:p>
    <w:p w:rsidR="00A17C29" w:rsidRDefault="00CC6784">
      <w:r>
        <w:rPr>
          <w:b/>
        </w:rPr>
        <w:t>1.</w:t>
      </w:r>
      <w:r w:rsidRPr="00DF4F8F">
        <w:rPr>
          <w:b/>
        </w:rPr>
        <w:t xml:space="preserve"> Minutes</w:t>
      </w:r>
      <w:r>
        <w:rPr>
          <w:b/>
        </w:rPr>
        <w:t>.</w:t>
      </w:r>
      <w:r w:rsidR="00831205">
        <w:t xml:space="preserve"> </w:t>
      </w:r>
      <w:r w:rsidR="0071373F">
        <w:t>Discussion</w:t>
      </w:r>
      <w:r w:rsidR="00831205">
        <w:t xml:space="preserve"> of the Minutes of February 1, 2012 led to a conversation about </w:t>
      </w:r>
      <w:r w:rsidR="0071373F">
        <w:t>the amount of detail minutes</w:t>
      </w:r>
      <w:r w:rsidR="00831205">
        <w:t xml:space="preserve"> </w:t>
      </w:r>
      <w:r w:rsidR="0071373F">
        <w:t>should and after a review of those minutes revisions were suggested</w:t>
      </w:r>
      <w:r w:rsidR="00A17C29">
        <w:t>.</w:t>
      </w:r>
    </w:p>
    <w:p w:rsidR="00DF4F8F" w:rsidRDefault="00DF4F8F">
      <w:pPr>
        <w:rPr>
          <w:b/>
        </w:rPr>
      </w:pPr>
      <w:r>
        <w:rPr>
          <w:b/>
        </w:rPr>
        <w:t>2. Updates</w:t>
      </w:r>
    </w:p>
    <w:p w:rsidR="00831205" w:rsidRDefault="00DF4F8F">
      <w:r>
        <w:rPr>
          <w:b/>
        </w:rPr>
        <w:tab/>
      </w:r>
      <w:r w:rsidR="00831205">
        <w:t>Rochelle reviewed ongoing discussions regarding programmatic and housing options that are under review for second-year students. She stressed that any type of program offered to second year</w:t>
      </w:r>
      <w:r w:rsidR="0071373F">
        <w:t xml:space="preserve"> students that included aspects of the Brand Called Me course</w:t>
      </w:r>
      <w:r w:rsidR="00831205">
        <w:t xml:space="preserve"> would be</w:t>
      </w:r>
      <w:r w:rsidR="00520191">
        <w:t xml:space="preserve"> part of a</w:t>
      </w:r>
      <w:r w:rsidR="00831205">
        <w:t xml:space="preserve"> co-curricular</w:t>
      </w:r>
      <w:r w:rsidR="00520191">
        <w:t xml:space="preserve"> experience</w:t>
      </w:r>
      <w:r w:rsidR="00831205">
        <w:t xml:space="preserve"> and </w:t>
      </w:r>
      <w:r w:rsidR="00520191">
        <w:t xml:space="preserve">thus </w:t>
      </w:r>
      <w:r w:rsidR="00831205">
        <w:t xml:space="preserve">would not </w:t>
      </w:r>
      <w:r w:rsidR="00520191">
        <w:t xml:space="preserve">involve changes to the </w:t>
      </w:r>
      <w:r w:rsidR="00831205">
        <w:t>curriculum.</w:t>
      </w:r>
    </w:p>
    <w:p w:rsidR="00520191" w:rsidRDefault="00DF4F8F">
      <w:r>
        <w:tab/>
      </w:r>
      <w:r w:rsidR="00831205">
        <w:t xml:space="preserve">Susan reported on the agenda for academic staff, which will consist of </w:t>
      </w:r>
      <w:r w:rsidR="00520191">
        <w:t>discussions of the recent move of IT to the library, science literacy and the proposed new administrative structure.</w:t>
      </w:r>
    </w:p>
    <w:p w:rsidR="00DF4F8F" w:rsidRDefault="00DF4F8F">
      <w:pPr>
        <w:rPr>
          <w:b/>
        </w:rPr>
      </w:pPr>
      <w:r>
        <w:rPr>
          <w:b/>
        </w:rPr>
        <w:t>3. Transition and Transformation</w:t>
      </w:r>
    </w:p>
    <w:p w:rsidR="00EB65AB" w:rsidRDefault="00520191">
      <w:r>
        <w:t>The remainder of the meeting focused on various topics related to the Transition and Transformation initiative.</w:t>
      </w:r>
    </w:p>
    <w:p w:rsidR="00EB65AB" w:rsidRDefault="0071373F" w:rsidP="00EB65AB">
      <w:pPr>
        <w:pStyle w:val="ListParagraph"/>
        <w:numPr>
          <w:ilvl w:val="0"/>
          <w:numId w:val="1"/>
        </w:numPr>
      </w:pPr>
      <w:r>
        <w:t>The CEPP subcommittee</w:t>
      </w:r>
      <w:r w:rsidR="00520191">
        <w:t xml:space="preserve"> asked for advice about the make-up and scheduling of </w:t>
      </w:r>
      <w:r>
        <w:t>forums</w:t>
      </w:r>
      <w:r w:rsidR="00520191">
        <w:t xml:space="preserve"> </w:t>
      </w:r>
      <w:r w:rsidR="00DF4F8F">
        <w:t>for the</w:t>
      </w:r>
      <w:r w:rsidR="00520191">
        <w:t xml:space="preserve"> faculty.  Discussion ensued regarding the benefits of an all-faculty forum versus smaller meetings consisting of</w:t>
      </w:r>
      <w:r w:rsidR="00EB65AB">
        <w:t xml:space="preserve"> subsets of the faculty such as</w:t>
      </w:r>
      <w:r w:rsidR="00520191">
        <w:t xml:space="preserve"> non-tenured/contingent faculty, tenured faculty, and/or faculty only</w:t>
      </w:r>
      <w:r w:rsidR="00EB65AB">
        <w:t xml:space="preserve"> as well as whether such meetings should be structured along department or division lines or not.  </w:t>
      </w:r>
    </w:p>
    <w:p w:rsidR="00EB65AB" w:rsidRDefault="00EB65AB" w:rsidP="00EB65AB">
      <w:pPr>
        <w:pStyle w:val="ListParagraph"/>
        <w:numPr>
          <w:ilvl w:val="0"/>
          <w:numId w:val="1"/>
        </w:numPr>
      </w:pPr>
      <w:r>
        <w:t>The pros and cons of using a faculty survey in addition to one or more meetings were also discussed. A survey might provide a more comprehensive sense of the faculty given that not everyone can attend open meetings.</w:t>
      </w:r>
    </w:p>
    <w:p w:rsidR="00DF4F8F" w:rsidRDefault="00EB65AB" w:rsidP="00DF4F8F">
      <w:pPr>
        <w:pStyle w:val="ListParagraph"/>
        <w:numPr>
          <w:ilvl w:val="0"/>
          <w:numId w:val="1"/>
        </w:numPr>
      </w:pPr>
      <w:r>
        <w:t>Irrespective of how faculty views are collected, it is important to note that faculty</w:t>
      </w:r>
      <w:r w:rsidR="0071373F">
        <w:t xml:space="preserve"> face challenges in ascertaining</w:t>
      </w:r>
      <w:r>
        <w:t xml:space="preserve"> what events, experiences</w:t>
      </w:r>
      <w:r w:rsidR="00DF4F8F">
        <w:t xml:space="preserve"> and/or</w:t>
      </w:r>
      <w:r>
        <w:t xml:space="preserve"> classes</w:t>
      </w:r>
      <w:r w:rsidR="0071373F">
        <w:t xml:space="preserve"> actually</w:t>
      </w:r>
      <w:r>
        <w:t xml:space="preserve"> le</w:t>
      </w:r>
      <w:r w:rsidR="00DF4F8F">
        <w:t>a</w:t>
      </w:r>
      <w:r>
        <w:t>d to a transformation and</w:t>
      </w:r>
      <w:r w:rsidR="00DF4F8F">
        <w:t xml:space="preserve"> </w:t>
      </w:r>
      <w:r w:rsidR="0071373F">
        <w:t>in the end</w:t>
      </w:r>
      <w:r w:rsidR="00DF4F8F">
        <w:t xml:space="preserve"> any possible "transformation" must be left to students to define, notwithstanding that</w:t>
      </w:r>
      <w:r>
        <w:t xml:space="preserve"> students themselves may not know until sometime after the fact.</w:t>
      </w:r>
    </w:p>
    <w:p w:rsidR="00CC6784" w:rsidRDefault="00DF4F8F" w:rsidP="00DF4F8F">
      <w:pPr>
        <w:pStyle w:val="ListParagraph"/>
        <w:numPr>
          <w:ilvl w:val="0"/>
          <w:numId w:val="1"/>
        </w:numPr>
      </w:pPr>
      <w:r>
        <w:t>Indeed, a lively discussion followed about how to best</w:t>
      </w:r>
      <w:r w:rsidR="0071373F">
        <w:t xml:space="preserve"> </w:t>
      </w:r>
      <w:r>
        <w:t xml:space="preserve">involve students in the ongoing discussions about the initiative.  </w:t>
      </w:r>
    </w:p>
    <w:p w:rsidR="00CC6784" w:rsidRDefault="00CC6784" w:rsidP="00CC6784">
      <w:r>
        <w:t>The meeting was adjourned at 9:40 am.</w:t>
      </w:r>
    </w:p>
    <w:p w:rsidR="00CC6784" w:rsidRDefault="00CC6784" w:rsidP="00CC6784">
      <w:r>
        <w:t>Respectfully submitted,</w:t>
      </w:r>
    </w:p>
    <w:p w:rsidR="00CC6784" w:rsidRDefault="00CC6784" w:rsidP="00CC6784">
      <w:r>
        <w:t>Christine C. Kopec</w:t>
      </w:r>
    </w:p>
    <w:p w:rsidR="00CC6784" w:rsidRDefault="00CC6784" w:rsidP="00CC6784">
      <w:pPr>
        <w:ind w:left="1110"/>
      </w:pPr>
    </w:p>
    <w:p w:rsidR="00CC6784" w:rsidRDefault="00DF4F8F" w:rsidP="00CC6784">
      <w:pPr>
        <w:ind w:left="1110"/>
      </w:pPr>
      <w:r>
        <w:t xml:space="preserve"> </w:t>
      </w:r>
    </w:p>
    <w:p w:rsidR="00DF4F8F" w:rsidRDefault="00DF4F8F" w:rsidP="00CC6784">
      <w:pPr>
        <w:ind w:left="1110"/>
      </w:pPr>
      <w:r>
        <w:t xml:space="preserve">    </w:t>
      </w: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p w:rsidR="00DF4F8F" w:rsidRDefault="00DF4F8F" w:rsidP="00DF4F8F">
      <w:pPr>
        <w:ind w:left="1110"/>
      </w:pPr>
    </w:p>
    <w:sectPr w:rsidR="00DF4F8F" w:rsidSect="00A00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D4A17"/>
    <w:multiLevelType w:val="hybridMultilevel"/>
    <w:tmpl w:val="6EC84814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66"/>
    <w:rsid w:val="0002065D"/>
    <w:rsid w:val="001A08CB"/>
    <w:rsid w:val="001C0F10"/>
    <w:rsid w:val="00330203"/>
    <w:rsid w:val="00520191"/>
    <w:rsid w:val="006F4794"/>
    <w:rsid w:val="0071373F"/>
    <w:rsid w:val="00831205"/>
    <w:rsid w:val="009306C0"/>
    <w:rsid w:val="00A00EF8"/>
    <w:rsid w:val="00A17C29"/>
    <w:rsid w:val="00B16EA1"/>
    <w:rsid w:val="00C01C66"/>
    <w:rsid w:val="00CA084D"/>
    <w:rsid w:val="00CC6784"/>
    <w:rsid w:val="00DF4F8F"/>
    <w:rsid w:val="00EB65AB"/>
    <w:rsid w:val="00F4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ckopec</dc:creator>
  <cp:keywords/>
  <dc:description/>
  <cp:lastModifiedBy>Josh Ness</cp:lastModifiedBy>
  <cp:revision>2</cp:revision>
  <cp:lastPrinted>2012-02-13T19:09:00Z</cp:lastPrinted>
  <dcterms:created xsi:type="dcterms:W3CDTF">2012-02-27T20:52:00Z</dcterms:created>
  <dcterms:modified xsi:type="dcterms:W3CDTF">2012-02-27T20:52:00Z</dcterms:modified>
</cp:coreProperties>
</file>