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F8" w:rsidRPr="00D5328B" w:rsidRDefault="00C01C66">
      <w:bookmarkStart w:id="0" w:name="_GoBack"/>
      <w:bookmarkEnd w:id="0"/>
      <w:r w:rsidRPr="00D5328B">
        <w:rPr>
          <w:color w:val="000090"/>
        </w:rPr>
        <w:tab/>
      </w:r>
      <w:r w:rsidRPr="00D5328B">
        <w:rPr>
          <w:color w:val="000090"/>
        </w:rPr>
        <w:tab/>
      </w:r>
      <w:r w:rsidR="0094337B">
        <w:rPr>
          <w:color w:val="000090"/>
        </w:rPr>
        <w:tab/>
      </w:r>
      <w:r w:rsidRPr="00D5328B">
        <w:t>Minutes</w:t>
      </w:r>
      <w:r w:rsidR="00D5328B" w:rsidRPr="00D5328B">
        <w:t xml:space="preserve"> </w:t>
      </w:r>
      <w:r w:rsidR="000C5C7C">
        <w:t>for the CEPP Meeting February 2</w:t>
      </w:r>
      <w:r w:rsidR="000A584E">
        <w:t>9</w:t>
      </w:r>
      <w:r w:rsidR="00DF4F8F" w:rsidRPr="00D5328B">
        <w:t>, 2012</w:t>
      </w:r>
      <w:r w:rsidR="00D5328B" w:rsidRPr="00D5328B">
        <w:t xml:space="preserve"> </w:t>
      </w:r>
    </w:p>
    <w:p w:rsidR="00C01C66" w:rsidRDefault="00D5328B">
      <w:r>
        <w:rPr>
          <w:b/>
        </w:rPr>
        <w:t xml:space="preserve">In </w:t>
      </w:r>
      <w:r w:rsidR="00C01C66" w:rsidRPr="00D5328B">
        <w:rPr>
          <w:b/>
        </w:rPr>
        <w:t>attendance</w:t>
      </w:r>
      <w:r w:rsidR="00C01C66" w:rsidRPr="00D5328B">
        <w:t xml:space="preserve">: </w:t>
      </w:r>
      <w:r w:rsidR="000C5C7C">
        <w:t>Janet Casey</w:t>
      </w:r>
      <w:r w:rsidR="00293826">
        <w:t xml:space="preserve">, </w:t>
      </w:r>
      <w:r w:rsidR="000C5C7C">
        <w:t xml:space="preserve">Rubén Graciani, </w:t>
      </w:r>
      <w:r w:rsidR="00C01C66" w:rsidRPr="00D5328B">
        <w:t xml:space="preserve">Mimi Hellman, Chris Kopec, </w:t>
      </w:r>
      <w:r w:rsidR="00C01C66" w:rsidRPr="00293826">
        <w:t>Josh Ness (chair)</w:t>
      </w:r>
      <w:r w:rsidR="000C5C7C">
        <w:t>, Logan Brenn</w:t>
      </w:r>
      <w:r w:rsidR="00BF612B">
        <w:t>er</w:t>
      </w:r>
      <w:r w:rsidR="000C5C7C">
        <w:t xml:space="preserve"> (Student Representative), Thomas Rivera (Student Representative)</w:t>
      </w:r>
      <w:r w:rsidRPr="00293826">
        <w:t>.</w:t>
      </w:r>
      <w:r w:rsidR="00C01C66" w:rsidRPr="00293826">
        <w:t xml:space="preserve"> </w:t>
      </w:r>
    </w:p>
    <w:p w:rsidR="008F1E82" w:rsidRDefault="008F1E82"/>
    <w:p w:rsidR="000C5C7C" w:rsidRDefault="000C5C7C">
      <w:r w:rsidRPr="000C5C7C">
        <w:rPr>
          <w:b/>
        </w:rPr>
        <w:t>I.</w:t>
      </w:r>
      <w:r>
        <w:tab/>
        <w:t xml:space="preserve">Minutes </w:t>
      </w:r>
      <w:r w:rsidR="00B051CC">
        <w:t xml:space="preserve">of the February </w:t>
      </w:r>
      <w:r w:rsidR="000A584E">
        <w:t>22</w:t>
      </w:r>
      <w:r w:rsidR="00A71E86">
        <w:t xml:space="preserve"> </w:t>
      </w:r>
      <w:r w:rsidR="00B051CC">
        <w:t xml:space="preserve">meeting were </w:t>
      </w:r>
      <w:r w:rsidR="000A584E">
        <w:t>postponed</w:t>
      </w:r>
      <w:r w:rsidR="00B051CC">
        <w:t>.</w:t>
      </w:r>
    </w:p>
    <w:p w:rsidR="008F1E82" w:rsidRPr="00293826" w:rsidRDefault="008F1E82"/>
    <w:p w:rsidR="000A584E" w:rsidRDefault="000C5C7C" w:rsidP="00B051CC">
      <w:pPr>
        <w:ind w:left="720" w:hanging="720"/>
      </w:pPr>
      <w:r>
        <w:rPr>
          <w:b/>
        </w:rPr>
        <w:t>II</w:t>
      </w:r>
      <w:r w:rsidR="00D5328B" w:rsidRPr="00293826">
        <w:rPr>
          <w:b/>
        </w:rPr>
        <w:t xml:space="preserve">.  </w:t>
      </w:r>
      <w:r>
        <w:rPr>
          <w:b/>
        </w:rPr>
        <w:tab/>
      </w:r>
      <w:r w:rsidR="00D5328B" w:rsidRPr="00293826">
        <w:rPr>
          <w:b/>
        </w:rPr>
        <w:t>Proposal to revise the Culture Centered Inquiry Requirement.</w:t>
      </w:r>
      <w:r w:rsidR="000A584E">
        <w:t xml:space="preserve"> CEPP discussed the feedback from the presentation of the draft to the faculty on Friday 2/24/12</w:t>
      </w:r>
      <w:r w:rsidR="008F1E82">
        <w:t>,</w:t>
      </w:r>
      <w:r w:rsidR="000A584E">
        <w:t xml:space="preserve"> as well as questions raised.</w:t>
      </w:r>
    </w:p>
    <w:p w:rsidR="000A584E" w:rsidRDefault="000A584E" w:rsidP="00B051CC">
      <w:pPr>
        <w:ind w:left="720" w:hanging="720"/>
        <w:rPr>
          <w:b/>
        </w:rPr>
      </w:pPr>
    </w:p>
    <w:p w:rsidR="00B051CC" w:rsidRDefault="000C5C7C" w:rsidP="00B051CC">
      <w:pPr>
        <w:ind w:left="720" w:hanging="720"/>
      </w:pPr>
      <w:r>
        <w:rPr>
          <w:b/>
        </w:rPr>
        <w:t>III.</w:t>
      </w:r>
      <w:r>
        <w:rPr>
          <w:b/>
        </w:rPr>
        <w:tab/>
      </w:r>
      <w:r w:rsidR="000A584E">
        <w:rPr>
          <w:b/>
        </w:rPr>
        <w:t xml:space="preserve"> Proposal to create a new Dean's Card. </w:t>
      </w:r>
      <w:r w:rsidR="000A584E">
        <w:t>CEPP discussed whether a new pilot is needed</w:t>
      </w:r>
      <w:r w:rsidR="0094337B">
        <w:t xml:space="preserve"> and</w:t>
      </w:r>
      <w:r w:rsidR="000A584E">
        <w:t xml:space="preserve"> whether any new form should be done on-line</w:t>
      </w:r>
      <w:r w:rsidR="0094337B">
        <w:t>. Students are not necessarily in favor of the on-line version</w:t>
      </w:r>
      <w:r w:rsidR="008F1E82">
        <w:t>. The sub-committee will try to schedule a meeting for next week to address these issues.</w:t>
      </w:r>
      <w:r w:rsidR="00B051CC">
        <w:t xml:space="preserve"> </w:t>
      </w:r>
    </w:p>
    <w:p w:rsidR="00B051CC" w:rsidRDefault="00B051CC" w:rsidP="00CC6784"/>
    <w:p w:rsidR="00CC6784" w:rsidRPr="00293826" w:rsidRDefault="00CC6784" w:rsidP="00CC6784">
      <w:r w:rsidRPr="00293826">
        <w:t>The meeting was adjourned at 9:40 am.</w:t>
      </w:r>
    </w:p>
    <w:p w:rsidR="00CC6784" w:rsidRPr="00293826" w:rsidRDefault="00CC6784" w:rsidP="00CC6784">
      <w:r w:rsidRPr="00293826">
        <w:t>Respectfully submitted,</w:t>
      </w:r>
    </w:p>
    <w:p w:rsidR="00CC6784" w:rsidRPr="00293826" w:rsidRDefault="0094337B" w:rsidP="00293826">
      <w:r>
        <w:t>Chris Kopec</w:t>
      </w:r>
    </w:p>
    <w:p w:rsidR="00CC6784" w:rsidRPr="00D5328B" w:rsidRDefault="00DF4F8F" w:rsidP="00CC6784">
      <w:pPr>
        <w:ind w:left="1110"/>
        <w:rPr>
          <w:color w:val="000090"/>
        </w:rPr>
      </w:pPr>
      <w:r w:rsidRPr="00D5328B">
        <w:rPr>
          <w:color w:val="000090"/>
        </w:rPr>
        <w:t xml:space="preserve"> </w:t>
      </w:r>
    </w:p>
    <w:p w:rsidR="00DF4F8F" w:rsidRPr="00D5328B" w:rsidRDefault="00DF4F8F" w:rsidP="00CC6784">
      <w:pPr>
        <w:ind w:left="1110"/>
        <w:rPr>
          <w:color w:val="000090"/>
        </w:rPr>
      </w:pPr>
      <w:r w:rsidRPr="00D5328B">
        <w:rPr>
          <w:color w:val="000090"/>
        </w:rPr>
        <w:t xml:space="preserve">    </w:t>
      </w:r>
    </w:p>
    <w:p w:rsidR="00DF4F8F" w:rsidRPr="00D5328B" w:rsidRDefault="00DF4F8F" w:rsidP="00DF4F8F">
      <w:pPr>
        <w:ind w:left="1110"/>
        <w:rPr>
          <w:color w:val="000090"/>
        </w:rPr>
      </w:pPr>
    </w:p>
    <w:p w:rsidR="00DF4F8F" w:rsidRPr="00D5328B" w:rsidRDefault="00DF4F8F" w:rsidP="00DF4F8F">
      <w:pPr>
        <w:ind w:left="1110"/>
        <w:rPr>
          <w:color w:val="000090"/>
        </w:rPr>
      </w:pPr>
    </w:p>
    <w:p w:rsidR="00DF4F8F" w:rsidRPr="00D5328B" w:rsidRDefault="00DF4F8F" w:rsidP="00DF4F8F">
      <w:pPr>
        <w:ind w:left="1110"/>
        <w:rPr>
          <w:color w:val="000090"/>
        </w:rPr>
      </w:pPr>
    </w:p>
    <w:p w:rsidR="00DF4F8F" w:rsidRPr="00D5328B" w:rsidRDefault="00DF4F8F" w:rsidP="00DF4F8F">
      <w:pPr>
        <w:ind w:left="1110"/>
        <w:rPr>
          <w:color w:val="000090"/>
        </w:rPr>
      </w:pPr>
    </w:p>
    <w:p w:rsidR="00DF4F8F" w:rsidRPr="00D5328B" w:rsidRDefault="00DF4F8F" w:rsidP="00DF4F8F">
      <w:pPr>
        <w:ind w:left="1110"/>
        <w:rPr>
          <w:color w:val="000090"/>
        </w:rPr>
      </w:pPr>
    </w:p>
    <w:p w:rsidR="00DF4F8F" w:rsidRPr="00D5328B" w:rsidRDefault="00DF4F8F" w:rsidP="00DF4F8F">
      <w:pPr>
        <w:ind w:left="1110"/>
        <w:rPr>
          <w:color w:val="000090"/>
        </w:rPr>
      </w:pPr>
    </w:p>
    <w:p w:rsidR="00DF4F8F" w:rsidRPr="00D5328B" w:rsidRDefault="00DF4F8F" w:rsidP="00DF4F8F">
      <w:pPr>
        <w:ind w:left="1110"/>
        <w:rPr>
          <w:color w:val="000090"/>
        </w:rPr>
      </w:pPr>
    </w:p>
    <w:p w:rsidR="00DF4F8F" w:rsidRPr="00D5328B" w:rsidRDefault="00DF4F8F" w:rsidP="00DF4F8F">
      <w:pPr>
        <w:ind w:left="1110"/>
        <w:rPr>
          <w:color w:val="000090"/>
        </w:rPr>
      </w:pPr>
    </w:p>
    <w:p w:rsidR="00DF4F8F" w:rsidRPr="00D5328B" w:rsidRDefault="00DF4F8F" w:rsidP="00DF4F8F">
      <w:pPr>
        <w:ind w:left="1110"/>
        <w:rPr>
          <w:color w:val="000090"/>
        </w:rPr>
      </w:pPr>
    </w:p>
    <w:sectPr w:rsidR="00DF4F8F" w:rsidRPr="00D5328B" w:rsidSect="00A0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4A17"/>
    <w:multiLevelType w:val="hybridMultilevel"/>
    <w:tmpl w:val="6EC8481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58865648"/>
    <w:multiLevelType w:val="hybridMultilevel"/>
    <w:tmpl w:val="A6209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5917C82"/>
    <w:multiLevelType w:val="hybridMultilevel"/>
    <w:tmpl w:val="9DF662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66"/>
    <w:rsid w:val="000A584E"/>
    <w:rsid w:val="000C5C7C"/>
    <w:rsid w:val="001A08CB"/>
    <w:rsid w:val="001C0F10"/>
    <w:rsid w:val="00263582"/>
    <w:rsid w:val="00293826"/>
    <w:rsid w:val="00330203"/>
    <w:rsid w:val="0033536E"/>
    <w:rsid w:val="00520191"/>
    <w:rsid w:val="005B4FA6"/>
    <w:rsid w:val="005D55A6"/>
    <w:rsid w:val="006B25D0"/>
    <w:rsid w:val="006F4794"/>
    <w:rsid w:val="0071373F"/>
    <w:rsid w:val="00816C36"/>
    <w:rsid w:val="00831205"/>
    <w:rsid w:val="008F1E82"/>
    <w:rsid w:val="009306C0"/>
    <w:rsid w:val="0094337B"/>
    <w:rsid w:val="00947BE3"/>
    <w:rsid w:val="00A00EF8"/>
    <w:rsid w:val="00A17C29"/>
    <w:rsid w:val="00A21481"/>
    <w:rsid w:val="00A71E86"/>
    <w:rsid w:val="00B051CC"/>
    <w:rsid w:val="00B16EA1"/>
    <w:rsid w:val="00BF612B"/>
    <w:rsid w:val="00C01C66"/>
    <w:rsid w:val="00CA084D"/>
    <w:rsid w:val="00CC6784"/>
    <w:rsid w:val="00D5328B"/>
    <w:rsid w:val="00D7356D"/>
    <w:rsid w:val="00DE1FA6"/>
    <w:rsid w:val="00DF4F8F"/>
    <w:rsid w:val="00EB65AB"/>
    <w:rsid w:val="00F4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ckopec</dc:creator>
  <cp:keywords/>
  <dc:description/>
  <cp:lastModifiedBy>Josh Ness</cp:lastModifiedBy>
  <cp:revision>2</cp:revision>
  <cp:lastPrinted>2012-03-06T17:59:00Z</cp:lastPrinted>
  <dcterms:created xsi:type="dcterms:W3CDTF">2012-03-21T19:50:00Z</dcterms:created>
  <dcterms:modified xsi:type="dcterms:W3CDTF">2012-03-21T19:50:00Z</dcterms:modified>
</cp:coreProperties>
</file>