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F942B" w14:textId="015DF9AC" w:rsidR="003E319D" w:rsidRDefault="00981D0E" w:rsidP="00981D0E">
      <w:pPr>
        <w:jc w:val="center"/>
      </w:pPr>
      <w:r>
        <w:t>CEPP Minutes</w:t>
      </w:r>
    </w:p>
    <w:p w14:paraId="0013F9E3" w14:textId="7A2A45F4" w:rsidR="006358F8" w:rsidRDefault="00BE6A1D" w:rsidP="006358F8">
      <w:pPr>
        <w:jc w:val="center"/>
      </w:pPr>
      <w:r>
        <w:t xml:space="preserve">Feb. </w:t>
      </w:r>
      <w:r w:rsidR="00AF534F">
        <w:t>1</w:t>
      </w:r>
      <w:r w:rsidR="002669E8">
        <w:t>7</w:t>
      </w:r>
      <w:r w:rsidR="00407A82">
        <w:t>, 2016</w:t>
      </w:r>
    </w:p>
    <w:p w14:paraId="196618CA" w14:textId="77777777" w:rsidR="006358F8" w:rsidRDefault="006358F8" w:rsidP="006358F8">
      <w:pPr>
        <w:jc w:val="center"/>
      </w:pPr>
    </w:p>
    <w:p w14:paraId="0C6FA38D" w14:textId="568BFF81" w:rsidR="00981D0E" w:rsidRDefault="00981D0E" w:rsidP="00981D0E">
      <w:r>
        <w:t xml:space="preserve">In attendance:  Addison Bennett, Erica </w:t>
      </w:r>
      <w:proofErr w:type="spellStart"/>
      <w:r>
        <w:t>Bastress-Dukehart</w:t>
      </w:r>
      <w:proofErr w:type="spellEnd"/>
      <w:r>
        <w:t>, Gail Cummings-</w:t>
      </w:r>
      <w:proofErr w:type="spellStart"/>
      <w:r>
        <w:t>Danson</w:t>
      </w:r>
      <w:proofErr w:type="spellEnd"/>
      <w:r>
        <w:t xml:space="preserve">, David Karp (guest), </w:t>
      </w:r>
      <w:proofErr w:type="spellStart"/>
      <w:r>
        <w:t>Soyong</w:t>
      </w:r>
      <w:proofErr w:type="spellEnd"/>
      <w:r>
        <w:t xml:space="preserve"> Lee (scribe), Kelly Sheppard (chair), and Emma Starr</w:t>
      </w:r>
    </w:p>
    <w:p w14:paraId="31E22014" w14:textId="28C3B692" w:rsidR="00981D0E" w:rsidRDefault="00981D0E" w:rsidP="00981D0E">
      <w:r>
        <w:t xml:space="preserve">Not in attendance: Amy </w:t>
      </w:r>
      <w:proofErr w:type="spellStart"/>
      <w:r>
        <w:t>Frappier</w:t>
      </w:r>
      <w:proofErr w:type="spellEnd"/>
      <w:r w:rsidR="007504CA">
        <w:t xml:space="preserve">, </w:t>
      </w:r>
      <w:r w:rsidR="007504CA">
        <w:t xml:space="preserve">April Bernard, </w:t>
      </w:r>
      <w:bookmarkStart w:id="0" w:name="_GoBack"/>
      <w:bookmarkEnd w:id="0"/>
      <w:r>
        <w:t xml:space="preserve">and Beau </w:t>
      </w:r>
      <w:proofErr w:type="spellStart"/>
      <w:r>
        <w:t>Breslin</w:t>
      </w:r>
      <w:proofErr w:type="spellEnd"/>
    </w:p>
    <w:p w14:paraId="09C6FE41" w14:textId="77777777" w:rsidR="006358F8" w:rsidRDefault="006358F8"/>
    <w:p w14:paraId="3214B2AB" w14:textId="77777777" w:rsidR="006358F8" w:rsidRDefault="006358F8"/>
    <w:p w14:paraId="6A9D0938" w14:textId="6ED647C9" w:rsidR="008F6670" w:rsidRDefault="006358F8">
      <w:r>
        <w:t xml:space="preserve">1. </w:t>
      </w:r>
      <w:r w:rsidR="00407A82">
        <w:tab/>
      </w:r>
      <w:r w:rsidR="00981D0E">
        <w:t>Minutes from the 02/10/16 meeting were approved as submitted.</w:t>
      </w:r>
    </w:p>
    <w:p w14:paraId="5B5BE42B" w14:textId="77777777" w:rsidR="00582A8B" w:rsidRDefault="00582A8B"/>
    <w:p w14:paraId="38FD4B16" w14:textId="0476DF46" w:rsidR="006358F8" w:rsidRDefault="00582A8B" w:rsidP="00981D0E">
      <w:pPr>
        <w:ind w:left="720" w:hanging="720"/>
      </w:pPr>
      <w:r>
        <w:t>2.</w:t>
      </w:r>
      <w:r>
        <w:tab/>
      </w:r>
      <w:r w:rsidR="00981D0E">
        <w:t xml:space="preserve">With </w:t>
      </w:r>
      <w:r w:rsidR="002669E8">
        <w:t>David Karp</w:t>
      </w:r>
      <w:r w:rsidR="00981D0E">
        <w:t>, the Committee discussed the details for the possibility of a Restorative Justice Center at Skidmore.  The C</w:t>
      </w:r>
      <w:r w:rsidR="00CA2181">
        <w:t xml:space="preserve">ommittee will </w:t>
      </w:r>
      <w:r w:rsidR="00981D0E">
        <w:t>discuss the topic further in two weeks</w:t>
      </w:r>
      <w:r w:rsidR="004C10BE">
        <w:t xml:space="preserve">. </w:t>
      </w:r>
    </w:p>
    <w:p w14:paraId="683666B4" w14:textId="77777777" w:rsidR="006358F8" w:rsidRDefault="006358F8"/>
    <w:p w14:paraId="26FE18B3" w14:textId="2BD03020" w:rsidR="004C10BE" w:rsidRDefault="00710D85" w:rsidP="00981D0E">
      <w:pPr>
        <w:ind w:left="720" w:hanging="720"/>
      </w:pPr>
      <w:r>
        <w:t>3</w:t>
      </w:r>
      <w:r w:rsidR="006358F8">
        <w:t xml:space="preserve">. </w:t>
      </w:r>
      <w:r w:rsidR="00407A82">
        <w:tab/>
      </w:r>
      <w:r w:rsidR="00981D0E">
        <w:t xml:space="preserve">CEPP agreed to recommend termination of the </w:t>
      </w:r>
      <w:r w:rsidR="002669E8">
        <w:t>BADA Shakespeare Program</w:t>
      </w:r>
      <w:r w:rsidR="00981D0E">
        <w:t>.</w:t>
      </w:r>
      <w:r w:rsidR="00CA2181">
        <w:t xml:space="preserve"> </w:t>
      </w:r>
      <w:r w:rsidR="00981D0E">
        <w:t>A</w:t>
      </w:r>
      <w:r w:rsidR="004C10BE">
        <w:t xml:space="preserve"> motion </w:t>
      </w:r>
      <w:r w:rsidR="00981D0E">
        <w:t>to terminate the program will be made at the next Faculty Meeting.</w:t>
      </w:r>
      <w:r w:rsidR="004C10BE">
        <w:t xml:space="preserve"> </w:t>
      </w:r>
      <w:r w:rsidR="00981D0E">
        <w:t xml:space="preserve"> </w:t>
      </w:r>
      <w:r w:rsidR="004C10BE">
        <w:t>Cor</w:t>
      </w:r>
      <w:r w:rsidR="00981D0E">
        <w:t xml:space="preserve">i </w:t>
      </w:r>
      <w:proofErr w:type="spellStart"/>
      <w:r w:rsidR="00981D0E">
        <w:t>Filson</w:t>
      </w:r>
      <w:proofErr w:type="spellEnd"/>
      <w:r w:rsidR="004C10BE">
        <w:t xml:space="preserve"> will come and talk to CEPP about termination of ACUP</w:t>
      </w:r>
      <w:r w:rsidR="00291D20">
        <w:t xml:space="preserve"> at a later date</w:t>
      </w:r>
      <w:r w:rsidR="00AE1931">
        <w:t xml:space="preserve"> along with a possible</w:t>
      </w:r>
      <w:r w:rsidR="004C10BE">
        <w:t xml:space="preserve"> new </w:t>
      </w:r>
      <w:r w:rsidR="00981D0E">
        <w:t xml:space="preserve">abroad </w:t>
      </w:r>
      <w:r w:rsidR="004C10BE">
        <w:t xml:space="preserve">program in New Zealand. </w:t>
      </w:r>
    </w:p>
    <w:p w14:paraId="79C65060" w14:textId="77777777" w:rsidR="00407A82" w:rsidRDefault="00407A82"/>
    <w:p w14:paraId="0ED8613D" w14:textId="0F6E514B" w:rsidR="00407A82" w:rsidRDefault="00710D85" w:rsidP="00AF534F">
      <w:pPr>
        <w:ind w:left="720" w:hanging="720"/>
      </w:pPr>
      <w:r>
        <w:t>4</w:t>
      </w:r>
      <w:r w:rsidR="00407A82">
        <w:t>.</w:t>
      </w:r>
      <w:r w:rsidR="00407A82">
        <w:tab/>
      </w:r>
      <w:r w:rsidR="000A38BC">
        <w:t>Approved the change of name from Environmental Studies to Environmental Studies and Science</w:t>
      </w:r>
      <w:r w:rsidR="00981D0E">
        <w:t>s</w:t>
      </w:r>
      <w:r w:rsidR="000A38BC">
        <w:t xml:space="preserve">. </w:t>
      </w:r>
    </w:p>
    <w:p w14:paraId="55B8A2A0" w14:textId="77777777" w:rsidR="002669E8" w:rsidRDefault="002669E8" w:rsidP="00AF534F">
      <w:pPr>
        <w:ind w:left="720" w:hanging="720"/>
      </w:pPr>
    </w:p>
    <w:p w14:paraId="6D5E2CE8" w14:textId="02914998" w:rsidR="002669E8" w:rsidRDefault="00226F22" w:rsidP="00AF534F">
      <w:pPr>
        <w:ind w:left="720" w:hanging="720"/>
      </w:pPr>
      <w:r>
        <w:t>5.</w:t>
      </w:r>
      <w:r>
        <w:tab/>
      </w:r>
      <w:r w:rsidR="000A38BC">
        <w:t xml:space="preserve">Emma updated the committee on the Senate Meeting </w:t>
      </w:r>
      <w:r w:rsidR="00981D0E">
        <w:t>discussion on the General Education reform.</w:t>
      </w:r>
    </w:p>
    <w:p w14:paraId="00AD9AED" w14:textId="77777777" w:rsidR="002669E8" w:rsidRDefault="002669E8" w:rsidP="00AF534F">
      <w:pPr>
        <w:ind w:left="720" w:hanging="720"/>
      </w:pPr>
    </w:p>
    <w:p w14:paraId="1F1D1771" w14:textId="3331916B" w:rsidR="002669E8" w:rsidRDefault="00226F22" w:rsidP="00AF534F">
      <w:pPr>
        <w:ind w:left="720" w:hanging="720"/>
      </w:pPr>
      <w:r>
        <w:t>6.</w:t>
      </w:r>
      <w:r>
        <w:tab/>
      </w:r>
      <w:r w:rsidR="000A38BC">
        <w:t xml:space="preserve">Erica </w:t>
      </w:r>
      <w:r w:rsidR="00981D0E">
        <w:t xml:space="preserve">gave a brief </w:t>
      </w:r>
      <w:r w:rsidR="000A38BC">
        <w:t xml:space="preserve">update on </w:t>
      </w:r>
      <w:r w:rsidR="00981D0E">
        <w:t xml:space="preserve">the </w:t>
      </w:r>
      <w:r w:rsidR="000A38BC">
        <w:t>Global Understanding</w:t>
      </w:r>
      <w:r w:rsidR="00981D0E">
        <w:t xml:space="preserve"> discussions.  The Committee will discuss the topic further at the next meeting</w:t>
      </w:r>
      <w:r w:rsidR="000A38BC">
        <w:t xml:space="preserve">. </w:t>
      </w:r>
    </w:p>
    <w:p w14:paraId="1E170E92" w14:textId="77777777" w:rsidR="006358F8" w:rsidRDefault="006358F8"/>
    <w:p w14:paraId="28B4EAF5" w14:textId="77777777" w:rsidR="00981D0E" w:rsidRDefault="00981D0E" w:rsidP="00981D0E">
      <w:r>
        <w:t>Meeting adjourned on time.</w:t>
      </w:r>
    </w:p>
    <w:p w14:paraId="3FA671BA" w14:textId="77777777" w:rsidR="00981D0E" w:rsidRDefault="00981D0E" w:rsidP="00981D0E">
      <w:r>
        <w:t>Respectfully submitted,</w:t>
      </w:r>
    </w:p>
    <w:p w14:paraId="6F65B34D" w14:textId="2D6C6046" w:rsidR="00981D0E" w:rsidRDefault="00981D0E" w:rsidP="00981D0E">
      <w:proofErr w:type="spellStart"/>
      <w:r>
        <w:t>Soyong</w:t>
      </w:r>
      <w:proofErr w:type="spellEnd"/>
      <w:r>
        <w:t xml:space="preserve"> Lee</w:t>
      </w:r>
    </w:p>
    <w:p w14:paraId="0F7597E3" w14:textId="0FA48B4B" w:rsidR="006358F8" w:rsidRDefault="006358F8"/>
    <w:sectPr w:rsidR="006358F8" w:rsidSect="003E319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F8"/>
    <w:rsid w:val="000A38BC"/>
    <w:rsid w:val="00226F22"/>
    <w:rsid w:val="002669E8"/>
    <w:rsid w:val="00291D20"/>
    <w:rsid w:val="00355E9D"/>
    <w:rsid w:val="003E319D"/>
    <w:rsid w:val="00407A82"/>
    <w:rsid w:val="004C10BE"/>
    <w:rsid w:val="00582A8B"/>
    <w:rsid w:val="00587B39"/>
    <w:rsid w:val="006358F8"/>
    <w:rsid w:val="00651F24"/>
    <w:rsid w:val="00657E31"/>
    <w:rsid w:val="006A7F80"/>
    <w:rsid w:val="006D0566"/>
    <w:rsid w:val="00710D85"/>
    <w:rsid w:val="007504CA"/>
    <w:rsid w:val="00752D51"/>
    <w:rsid w:val="007B70BF"/>
    <w:rsid w:val="007C2D6A"/>
    <w:rsid w:val="00834391"/>
    <w:rsid w:val="008F6670"/>
    <w:rsid w:val="00981D0E"/>
    <w:rsid w:val="009E7F39"/>
    <w:rsid w:val="00A77100"/>
    <w:rsid w:val="00AD00A5"/>
    <w:rsid w:val="00AE1931"/>
    <w:rsid w:val="00AF534F"/>
    <w:rsid w:val="00AF5763"/>
    <w:rsid w:val="00B233DF"/>
    <w:rsid w:val="00BE6A1D"/>
    <w:rsid w:val="00C74D09"/>
    <w:rsid w:val="00C83F47"/>
    <w:rsid w:val="00CA2181"/>
    <w:rsid w:val="00DA6B43"/>
    <w:rsid w:val="00DB4A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F6A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Macintosh Word</Application>
  <DocSecurity>4</DocSecurity>
  <Lines>8</Lines>
  <Paragraphs>2</Paragraphs>
  <ScaleCrop>false</ScaleCrop>
  <Company>Skidmore College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Bernard</dc:creator>
  <cp:keywords/>
  <dc:description/>
  <cp:lastModifiedBy>Kelly Sheppard</cp:lastModifiedBy>
  <cp:revision>2</cp:revision>
  <cp:lastPrinted>2016-02-10T13:40:00Z</cp:lastPrinted>
  <dcterms:created xsi:type="dcterms:W3CDTF">2016-02-29T20:48:00Z</dcterms:created>
  <dcterms:modified xsi:type="dcterms:W3CDTF">2016-02-29T20:48:00Z</dcterms:modified>
</cp:coreProperties>
</file>