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6C20E" w14:textId="77777777" w:rsidR="00C16572" w:rsidRPr="000461D2" w:rsidRDefault="000461D2">
      <w:pPr>
        <w:rPr>
          <w:b/>
        </w:rPr>
      </w:pPr>
      <w:r w:rsidRPr="000461D2">
        <w:rPr>
          <w:b/>
        </w:rPr>
        <w:t>Minutes for CEPP Meeting 9/20/2017</w:t>
      </w:r>
    </w:p>
    <w:p w14:paraId="1E3F4E95" w14:textId="77777777" w:rsidR="000461D2" w:rsidRDefault="000461D2"/>
    <w:p w14:paraId="7DB66625" w14:textId="7AE64ECB" w:rsidR="000461D2" w:rsidRDefault="00487D02">
      <w:r>
        <w:t xml:space="preserve">Members present: </w:t>
      </w:r>
      <w:r w:rsidR="009E471E">
        <w:t xml:space="preserve">Erica </w:t>
      </w:r>
      <w:proofErr w:type="spellStart"/>
      <w:r w:rsidR="009E471E">
        <w:t>Bastress-Dukehart</w:t>
      </w:r>
      <w:proofErr w:type="spellEnd"/>
      <w:r w:rsidR="009E471E">
        <w:t xml:space="preserve">, </w:t>
      </w:r>
      <w:r w:rsidR="009E471E">
        <w:t xml:space="preserve">Beau </w:t>
      </w:r>
      <w:proofErr w:type="spellStart"/>
      <w:r w:rsidR="009E471E">
        <w:t>Breslin</w:t>
      </w:r>
      <w:proofErr w:type="spellEnd"/>
      <w:r w:rsidR="009E471E">
        <w:t xml:space="preserve">, </w:t>
      </w:r>
      <w:r>
        <w:t xml:space="preserve">Marta Brunner, </w:t>
      </w:r>
      <w:r w:rsidR="009E471E">
        <w:t xml:space="preserve">Sarah Coker, Steve Ives, Henry Jaffe, </w:t>
      </w:r>
      <w:r>
        <w:t>Nick Junkerman, Janet Sorensen</w:t>
      </w:r>
      <w:r w:rsidR="004911F0">
        <w:rPr>
          <w:color w:val="FF0000"/>
        </w:rPr>
        <w:t xml:space="preserve"> </w:t>
      </w:r>
    </w:p>
    <w:p w14:paraId="5979863C" w14:textId="77777777" w:rsidR="004911F0" w:rsidRDefault="004911F0"/>
    <w:p w14:paraId="261FA21C" w14:textId="77777777" w:rsidR="004911F0" w:rsidRDefault="004911F0">
      <w:r>
        <w:t xml:space="preserve">Members absent: </w:t>
      </w:r>
      <w:proofErr w:type="spellStart"/>
      <w:r>
        <w:t>Cerri</w:t>
      </w:r>
      <w:proofErr w:type="spellEnd"/>
      <w:r>
        <w:t xml:space="preserve"> Banks</w:t>
      </w:r>
    </w:p>
    <w:p w14:paraId="269ADEBF" w14:textId="12C5C83E" w:rsidR="00487D02" w:rsidRDefault="009E471E">
      <w:r>
        <w:br/>
        <w:t>Meeting c</w:t>
      </w:r>
      <w:r w:rsidR="00487D02">
        <w:t>ommenced: 10:32</w:t>
      </w:r>
      <w:r>
        <w:t>am</w:t>
      </w:r>
    </w:p>
    <w:p w14:paraId="1E5FFF4F" w14:textId="77777777" w:rsidR="00487D02" w:rsidRDefault="00487D02"/>
    <w:p w14:paraId="63D23CD5" w14:textId="77777777" w:rsidR="00487D02" w:rsidRDefault="00487D02" w:rsidP="00487D02">
      <w:pPr>
        <w:pStyle w:val="ListParagraph"/>
        <w:numPr>
          <w:ilvl w:val="0"/>
          <w:numId w:val="1"/>
        </w:numPr>
      </w:pPr>
      <w:r>
        <w:t>Minutes approved for 9/13/17</w:t>
      </w:r>
    </w:p>
    <w:p w14:paraId="06AB7927" w14:textId="77777777" w:rsidR="009E471E" w:rsidRDefault="009E471E" w:rsidP="009E471E">
      <w:pPr>
        <w:ind w:left="360"/>
      </w:pPr>
    </w:p>
    <w:p w14:paraId="1374ADFE" w14:textId="03761A81" w:rsidR="00487D02" w:rsidRDefault="009E471E" w:rsidP="00487D02">
      <w:pPr>
        <w:pStyle w:val="ListParagraph"/>
        <w:numPr>
          <w:ilvl w:val="0"/>
          <w:numId w:val="1"/>
        </w:numPr>
      </w:pPr>
      <w:r>
        <w:t>Continued discussion</w:t>
      </w:r>
      <w:r w:rsidR="00487D02">
        <w:t xml:space="preserve"> of</w:t>
      </w:r>
      <w:r>
        <w:t xml:space="preserve"> curriculum</w:t>
      </w:r>
      <w:r w:rsidR="00487D02">
        <w:t xml:space="preserve"> subcommittees. Marta and Erica met with FEC. FEC is supporti</w:t>
      </w:r>
      <w:r>
        <w:t xml:space="preserve">ve, as is Curriculum Committee. </w:t>
      </w:r>
      <w:r w:rsidR="00487D02">
        <w:t xml:space="preserve">CEPP members will chair these </w:t>
      </w:r>
      <w:r>
        <w:t>sub</w:t>
      </w:r>
      <w:r w:rsidR="00487D02">
        <w:t>committees</w:t>
      </w:r>
      <w:r>
        <w:t>, and CEPP will be responsible for selecting subcommittee members from the available pool of volunteers, in consultation with FEC and CC.</w:t>
      </w:r>
      <w:r w:rsidR="00DD0674">
        <w:t xml:space="preserve"> Henry said that sufficient student volunteers are available for the committees.</w:t>
      </w:r>
      <w:r w:rsidR="004911F0">
        <w:t xml:space="preserve"> An email will go out by tomorrow (Thursday), soliciting volunteers with a deadline</w:t>
      </w:r>
      <w:r>
        <w:t xml:space="preserve"> for response</w:t>
      </w:r>
      <w:r w:rsidR="004911F0">
        <w:t xml:space="preserve"> of October 1</w:t>
      </w:r>
      <w:r w:rsidR="004911F0" w:rsidRPr="004911F0">
        <w:rPr>
          <w:vertAlign w:val="superscript"/>
        </w:rPr>
        <w:t>st</w:t>
      </w:r>
      <w:r w:rsidR="004911F0">
        <w:t>.</w:t>
      </w:r>
    </w:p>
    <w:p w14:paraId="5E951454" w14:textId="77777777" w:rsidR="009E471E" w:rsidRDefault="009E471E" w:rsidP="009E471E">
      <w:pPr>
        <w:pStyle w:val="ListParagraph"/>
      </w:pPr>
    </w:p>
    <w:p w14:paraId="7E43B15A" w14:textId="2A128373" w:rsidR="005A4CA8" w:rsidRDefault="004911F0" w:rsidP="00487D02">
      <w:pPr>
        <w:pStyle w:val="ListParagraph"/>
        <w:numPr>
          <w:ilvl w:val="0"/>
          <w:numId w:val="1"/>
        </w:numPr>
      </w:pPr>
      <w:r>
        <w:t>Discussed language on</w:t>
      </w:r>
      <w:r w:rsidR="009E471E">
        <w:t xml:space="preserve"> the</w:t>
      </w:r>
      <w:r>
        <w:t xml:space="preserve"> committee signup website. No changes</w:t>
      </w:r>
      <w:r w:rsidR="009E471E">
        <w:t xml:space="preserve"> were</w:t>
      </w:r>
      <w:r>
        <w:t xml:space="preserve"> proposed.</w:t>
      </w:r>
    </w:p>
    <w:p w14:paraId="1839CAB0" w14:textId="77777777" w:rsidR="009E471E" w:rsidRDefault="009E471E" w:rsidP="009E471E"/>
    <w:p w14:paraId="05F7BFDC" w14:textId="1555876F" w:rsidR="004911F0" w:rsidRDefault="009E471E" w:rsidP="00DD0674">
      <w:pPr>
        <w:pStyle w:val="ListParagraph"/>
        <w:numPr>
          <w:ilvl w:val="0"/>
          <w:numId w:val="1"/>
        </w:numPr>
      </w:pPr>
      <w:r>
        <w:t>Continued discussion of Black S</w:t>
      </w:r>
      <w:r w:rsidR="00F46DE9">
        <w:t>tudies minor architecture. Marta, Beau and Erica intend to go to the next</w:t>
      </w:r>
      <w:r w:rsidR="00DD0674">
        <w:t xml:space="preserve"> meetings of both</w:t>
      </w:r>
      <w:r w:rsidR="00F46DE9">
        <w:t xml:space="preserve"> CIGU and </w:t>
      </w:r>
      <w:r w:rsidR="00DD0674">
        <w:t xml:space="preserve">the </w:t>
      </w:r>
      <w:r w:rsidR="00F46DE9">
        <w:t>Black Faculty</w:t>
      </w:r>
      <w:r w:rsidR="00DD0674">
        <w:t xml:space="preserve"> and</w:t>
      </w:r>
      <w:r w:rsidR="00F46DE9">
        <w:t xml:space="preserve"> Staff Group</w:t>
      </w:r>
      <w:r>
        <w:t xml:space="preserve"> </w:t>
      </w:r>
      <w:r w:rsidR="00F46DE9">
        <w:t>to consult</w:t>
      </w:r>
      <w:r>
        <w:t xml:space="preserve"> with faculty stakeholders in the </w:t>
      </w:r>
      <w:r w:rsidR="00F46DE9">
        <w:t>proposed future program. Beau also proposed open forums with the faculty at large and students.</w:t>
      </w:r>
      <w:r w:rsidR="00B36A77">
        <w:t xml:space="preserve"> </w:t>
      </w:r>
      <w:r w:rsidR="00DD0674">
        <w:t xml:space="preserve">Henry talked about initial plans for student forums. </w:t>
      </w:r>
      <w:r w:rsidR="00530110">
        <w:t xml:space="preserve">Janet </w:t>
      </w:r>
      <w:r w:rsidR="00DD0674">
        <w:t xml:space="preserve">suggested that we remember to ask </w:t>
      </w:r>
      <w:r w:rsidR="00530110">
        <w:t>faculty members what they w</w:t>
      </w:r>
      <w:r w:rsidR="00DD0674">
        <w:t>ould like to do in the future, i.e. to consider not just what we have done and are doing, but what we would like to do next – what might be “on the back burner.”</w:t>
      </w:r>
      <w:r w:rsidR="00F53241">
        <w:t xml:space="preserve"> Beau emphasized the strength of </w:t>
      </w:r>
      <w:r w:rsidR="00DD0674">
        <w:t>Skidmore’s</w:t>
      </w:r>
      <w:r w:rsidR="004D3CA4">
        <w:t xml:space="preserve"> current offerings</w:t>
      </w:r>
      <w:r w:rsidR="00DD0674">
        <w:t xml:space="preserve"> in courses that could be part of a Black Studies program. There</w:t>
      </w:r>
      <w:r w:rsidR="004D3CA4">
        <w:t xml:space="preserve"> was general agreement on the importance of </w:t>
      </w:r>
      <w:r w:rsidR="00DD0674">
        <w:t xml:space="preserve">allowing and encouraging any program to </w:t>
      </w:r>
      <w:r w:rsidR="004D3CA4">
        <w:t>grow</w:t>
      </w:r>
      <w:r w:rsidR="00DD0674">
        <w:t xml:space="preserve"> and change</w:t>
      </w:r>
      <w:r w:rsidR="004D3CA4">
        <w:t>.</w:t>
      </w:r>
      <w:r w:rsidR="00762F94">
        <w:t xml:space="preserve"> Beau’s research on various schools will be share</w:t>
      </w:r>
      <w:r w:rsidR="00DD0674">
        <w:t>d widely.</w:t>
      </w:r>
    </w:p>
    <w:p w14:paraId="45AA44DF" w14:textId="77777777" w:rsidR="009E471E" w:rsidRDefault="009E471E" w:rsidP="009E471E"/>
    <w:p w14:paraId="0C881FA2" w14:textId="5E76DA36" w:rsidR="00F46DE9" w:rsidRDefault="009E471E" w:rsidP="00487D02">
      <w:pPr>
        <w:pStyle w:val="ListParagraph"/>
        <w:numPr>
          <w:ilvl w:val="0"/>
          <w:numId w:val="1"/>
        </w:numPr>
      </w:pPr>
      <w:r>
        <w:t xml:space="preserve">Erica mentioned the </w:t>
      </w:r>
      <w:r w:rsidR="00222B38">
        <w:t>pos</w:t>
      </w:r>
      <w:r w:rsidR="001C5EE3">
        <w:t xml:space="preserve">sibility of a name change for </w:t>
      </w:r>
      <w:r>
        <w:t xml:space="preserve">the </w:t>
      </w:r>
      <w:r w:rsidR="001C5EE3">
        <w:t xml:space="preserve">Department of Mathematics, to </w:t>
      </w:r>
      <w:r>
        <w:t xml:space="preserve">the </w:t>
      </w:r>
      <w:r w:rsidR="001C5EE3">
        <w:t>Department of Mathematics and S</w:t>
      </w:r>
      <w:r w:rsidR="00222B38">
        <w:t>tatistics.</w:t>
      </w:r>
      <w:r w:rsidR="001C5EE3">
        <w:t xml:space="preserve"> </w:t>
      </w:r>
      <w:r>
        <w:t>Erica underlined the importance of reaching out to other departments that teach statistics</w:t>
      </w:r>
    </w:p>
    <w:p w14:paraId="7CB7423A" w14:textId="77777777" w:rsidR="00487D02" w:rsidRDefault="00487D02" w:rsidP="00487D02">
      <w:bookmarkStart w:id="0" w:name="_GoBack"/>
      <w:bookmarkEnd w:id="0"/>
    </w:p>
    <w:p w14:paraId="1D7498FE" w14:textId="07664C92" w:rsidR="00487D02" w:rsidRDefault="00487D02" w:rsidP="00487D02">
      <w:r>
        <w:t xml:space="preserve">Meeting </w:t>
      </w:r>
      <w:r w:rsidR="009E471E">
        <w:t>adjourned:</w:t>
      </w:r>
      <w:r w:rsidR="001C5EE3">
        <w:t xml:space="preserve"> </w:t>
      </w:r>
      <w:r w:rsidR="00105DEA">
        <w:t>11:04am</w:t>
      </w:r>
    </w:p>
    <w:p w14:paraId="1D1E0DBC" w14:textId="77777777" w:rsidR="00487D02" w:rsidRDefault="00487D02" w:rsidP="00487D02"/>
    <w:p w14:paraId="2501A763" w14:textId="77777777" w:rsidR="00487D02" w:rsidRDefault="00105DEA" w:rsidP="00487D02">
      <w:r>
        <w:t>Respectfully s</w:t>
      </w:r>
      <w:r w:rsidR="001C5EE3">
        <w:t>ubmitted by</w:t>
      </w:r>
      <w:r>
        <w:t xml:space="preserve"> </w:t>
      </w:r>
      <w:r w:rsidR="001C5EE3">
        <w:t>Nick Junkerman</w:t>
      </w:r>
    </w:p>
    <w:sectPr w:rsidR="00487D02" w:rsidSect="00B03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074FB"/>
    <w:multiLevelType w:val="hybridMultilevel"/>
    <w:tmpl w:val="96D28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D2"/>
    <w:rsid w:val="000461D2"/>
    <w:rsid w:val="00105DEA"/>
    <w:rsid w:val="001C5EE3"/>
    <w:rsid w:val="00222B38"/>
    <w:rsid w:val="0025347A"/>
    <w:rsid w:val="00310052"/>
    <w:rsid w:val="00455F4A"/>
    <w:rsid w:val="00487D02"/>
    <w:rsid w:val="004911F0"/>
    <w:rsid w:val="004D3CA4"/>
    <w:rsid w:val="00530110"/>
    <w:rsid w:val="005A4CA8"/>
    <w:rsid w:val="00762F94"/>
    <w:rsid w:val="00966FE3"/>
    <w:rsid w:val="009C4A17"/>
    <w:rsid w:val="009E471E"/>
    <w:rsid w:val="00B03250"/>
    <w:rsid w:val="00B36A77"/>
    <w:rsid w:val="00C464BD"/>
    <w:rsid w:val="00DD0674"/>
    <w:rsid w:val="00F46DE9"/>
    <w:rsid w:val="00F5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19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300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Junkerman</dc:creator>
  <cp:keywords/>
  <dc:description/>
  <cp:lastModifiedBy>Nick Junkerman</cp:lastModifiedBy>
  <cp:revision>3</cp:revision>
  <dcterms:created xsi:type="dcterms:W3CDTF">2017-09-20T14:26:00Z</dcterms:created>
  <dcterms:modified xsi:type="dcterms:W3CDTF">2017-09-20T20:15:00Z</dcterms:modified>
</cp:coreProperties>
</file>