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35B02" w14:textId="77777777" w:rsidR="004637A5" w:rsidRDefault="00FE526A" w:rsidP="00FE526A">
      <w:pPr>
        <w:jc w:val="center"/>
      </w:pPr>
      <w:r>
        <w:t>Committee on Educational Policies and Planning</w:t>
      </w:r>
    </w:p>
    <w:p w14:paraId="4C475E40" w14:textId="77777777" w:rsidR="00FE526A" w:rsidRDefault="00FE526A" w:rsidP="00FE526A">
      <w:pPr>
        <w:jc w:val="center"/>
      </w:pPr>
      <w:r>
        <w:t>Minutes for 11 October 2017</w:t>
      </w:r>
    </w:p>
    <w:p w14:paraId="68F7A71F" w14:textId="77777777" w:rsidR="00FE526A" w:rsidRDefault="00FE526A" w:rsidP="00FE526A">
      <w:pPr>
        <w:jc w:val="center"/>
      </w:pPr>
    </w:p>
    <w:p w14:paraId="7FD34359" w14:textId="77777777" w:rsidR="00FE526A" w:rsidRDefault="00FE526A" w:rsidP="00FE526A">
      <w:pPr>
        <w:jc w:val="center"/>
      </w:pPr>
    </w:p>
    <w:p w14:paraId="66CBAD88" w14:textId="77777777" w:rsidR="00067C33" w:rsidRDefault="00067C33" w:rsidP="00067C33">
      <w:r>
        <w:t>Present: Cerri Banks, Erica Bastress-Dukehart, Beau Breslin, Marta Brunner, Sarah Coker, Steve Ives, Henry Jaffe, Nick Junkerman, Janet Sorensen</w:t>
      </w:r>
    </w:p>
    <w:p w14:paraId="2ECD3285" w14:textId="77777777" w:rsidR="00067C33" w:rsidRDefault="00067C33" w:rsidP="00067C33"/>
    <w:p w14:paraId="1117D250" w14:textId="77777777" w:rsidR="00067C33" w:rsidRDefault="00067C33" w:rsidP="00067C33">
      <w:pPr>
        <w:pStyle w:val="ListParagraph"/>
        <w:numPr>
          <w:ilvl w:val="0"/>
          <w:numId w:val="1"/>
        </w:numPr>
      </w:pPr>
      <w:r>
        <w:t>Minutes from 10/4/2017 were approved as written.</w:t>
      </w:r>
    </w:p>
    <w:p w14:paraId="59EC112A" w14:textId="77777777" w:rsidR="00067C33" w:rsidRDefault="00067C33" w:rsidP="00067C33">
      <w:pPr>
        <w:pStyle w:val="ListParagraph"/>
      </w:pPr>
    </w:p>
    <w:p w14:paraId="505B6ABF" w14:textId="77777777" w:rsidR="00067C33" w:rsidRDefault="00067C33" w:rsidP="00067C33">
      <w:pPr>
        <w:pStyle w:val="ListParagraph"/>
        <w:numPr>
          <w:ilvl w:val="0"/>
          <w:numId w:val="1"/>
        </w:numPr>
      </w:pPr>
      <w:r>
        <w:t>The Committee discussed the volunteers for CEPP subcommittees to create criteria for the new general education curriculum and selected the subcommittees. Erica and Marta will notify all faculty and staff who volunteered. Henry will notify students.</w:t>
      </w:r>
    </w:p>
    <w:p w14:paraId="5E1B1034" w14:textId="77777777" w:rsidR="00067C33" w:rsidRDefault="00067C33" w:rsidP="00067C33">
      <w:pPr>
        <w:pStyle w:val="ListParagraph"/>
      </w:pPr>
    </w:p>
    <w:p w14:paraId="4F498D88" w14:textId="77777777" w:rsidR="00067C33" w:rsidRDefault="00067C33" w:rsidP="00067C33">
      <w:pPr>
        <w:pStyle w:val="ListParagraph"/>
        <w:numPr>
          <w:ilvl w:val="0"/>
          <w:numId w:val="1"/>
        </w:numPr>
      </w:pPr>
      <w:r>
        <w:t xml:space="preserve">Cerri, Beau, Marta, and Erica reported on the meeting they had with the Black Faculty and Staff Group regarding the proposal for a Black Studies minor. Conversations included creating an advisory group and a search committee, the hiring of a new program director, and next steps. The conversations will continue and Beau will send a timeline for moving forward to CEPP. </w:t>
      </w:r>
    </w:p>
    <w:p w14:paraId="53C770CC" w14:textId="77777777" w:rsidR="00067C33" w:rsidRDefault="00067C33" w:rsidP="00067C33"/>
    <w:p w14:paraId="253F2C82" w14:textId="77777777" w:rsidR="00067C33" w:rsidRDefault="00067C33" w:rsidP="00067C33"/>
    <w:p w14:paraId="039B4E5F" w14:textId="77777777" w:rsidR="00067C33" w:rsidRDefault="00067C33" w:rsidP="00067C33">
      <w:r>
        <w:t>The meeting was adjourned at 11:35am</w:t>
      </w:r>
    </w:p>
    <w:p w14:paraId="781A4F80" w14:textId="77777777" w:rsidR="00067C33" w:rsidRDefault="00067C33" w:rsidP="00067C33"/>
    <w:p w14:paraId="2468DC29" w14:textId="77777777" w:rsidR="00067C33" w:rsidRDefault="00067C33" w:rsidP="00067C33">
      <w:r>
        <w:t>Respectfully submitted by Erica Bastress-Dukehart</w:t>
      </w:r>
      <w:bookmarkStart w:id="0" w:name="_GoBack"/>
      <w:bookmarkEnd w:id="0"/>
    </w:p>
    <w:p w14:paraId="65D2D1B5" w14:textId="77777777" w:rsidR="00067C33" w:rsidRDefault="00067C33" w:rsidP="00067C33"/>
    <w:sectPr w:rsidR="00067C33" w:rsidSect="00F82F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E0BF1"/>
    <w:multiLevelType w:val="hybridMultilevel"/>
    <w:tmpl w:val="6E9E2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6A"/>
    <w:rsid w:val="00067C33"/>
    <w:rsid w:val="004637A5"/>
    <w:rsid w:val="00F82F5F"/>
    <w:rsid w:val="00FE5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217F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C3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147</Words>
  <Characters>838</Characters>
  <Application>Microsoft Macintosh Word</Application>
  <DocSecurity>0</DocSecurity>
  <Lines>6</Lines>
  <Paragraphs>1</Paragraphs>
  <ScaleCrop>false</ScaleCrop>
  <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Bastress-Dukehart</dc:creator>
  <cp:keywords/>
  <dc:description/>
  <cp:lastModifiedBy>Erica Bastress-Dukehart</cp:lastModifiedBy>
  <cp:revision>2</cp:revision>
  <dcterms:created xsi:type="dcterms:W3CDTF">2017-10-17T11:40:00Z</dcterms:created>
  <dcterms:modified xsi:type="dcterms:W3CDTF">2017-10-17T11:50:00Z</dcterms:modified>
</cp:coreProperties>
</file>