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130" w:rsidRDefault="00576659" w:rsidP="0047177A">
      <w:r>
        <w:t xml:space="preserve">Remember to adapt your procedure and tables for your assigned </w:t>
      </w:r>
      <w:r w:rsidR="00665521">
        <w:t>ratio</w:t>
      </w:r>
      <w:r>
        <w:t xml:space="preserve"> from table 1</w:t>
      </w:r>
      <w:r w:rsidR="0040665D">
        <w:t xml:space="preserve"> &amp; 2</w:t>
      </w:r>
      <w:r>
        <w:t xml:space="preserve"> below.  </w:t>
      </w:r>
      <w:r w:rsidR="00567C3A">
        <w:t>Prepare all entries in your notebook through 5b as directed in the syllabus a</w:t>
      </w:r>
      <w:r w:rsidR="005F7342">
        <w:t>nd your lab manual with the fol</w:t>
      </w:r>
      <w:r w:rsidR="00567C3A">
        <w:t>lowing chan</w:t>
      </w:r>
      <w:r w:rsidR="005F7342">
        <w:t>ge:</w:t>
      </w:r>
    </w:p>
    <w:p w:rsidR="00567C3A" w:rsidRDefault="00567C3A" w:rsidP="0047177A"/>
    <w:p w:rsidR="00DD7130" w:rsidRDefault="005F7342" w:rsidP="0047177A">
      <w:pPr>
        <w:rPr>
          <w:i/>
        </w:rPr>
      </w:pPr>
      <w:r w:rsidRPr="005F7342">
        <w:rPr>
          <w:i/>
        </w:rPr>
        <w:t xml:space="preserve">In place of Table 2 in your manual, create Table 2 in </w:t>
      </w:r>
      <w:r w:rsidR="00567C3A" w:rsidRPr="005F7342">
        <w:rPr>
          <w:i/>
        </w:rPr>
        <w:t xml:space="preserve">Excel </w:t>
      </w:r>
      <w:r w:rsidR="00C15296">
        <w:rPr>
          <w:i/>
        </w:rPr>
        <w:t>and</w:t>
      </w:r>
      <w:r w:rsidRPr="005F7342">
        <w:rPr>
          <w:i/>
        </w:rPr>
        <w:t xml:space="preserve"> set it up to </w:t>
      </w:r>
      <w:r w:rsidR="00567C3A" w:rsidRPr="005F7342">
        <w:rPr>
          <w:i/>
        </w:rPr>
        <w:t>perform all t</w:t>
      </w:r>
      <w:r w:rsidRPr="005F7342">
        <w:rPr>
          <w:i/>
        </w:rPr>
        <w:t>he necessary calculations</w:t>
      </w:r>
      <w:r w:rsidR="00C15296">
        <w:rPr>
          <w:i/>
        </w:rPr>
        <w:t xml:space="preserve"> (you will need to add columns for absorbance &amp; corrected absorbance)</w:t>
      </w:r>
      <w:r w:rsidRPr="005F7342">
        <w:rPr>
          <w:i/>
        </w:rPr>
        <w:t>.</w:t>
      </w:r>
      <w:r>
        <w:rPr>
          <w:i/>
        </w:rPr>
        <w:t xml:space="preserve"> Be sure to title the table since in lab you will print it out and hand it in.</w:t>
      </w:r>
    </w:p>
    <w:p w:rsidR="00C15296" w:rsidRPr="005F7342" w:rsidRDefault="00C15296" w:rsidP="0047177A">
      <w:pPr>
        <w:rPr>
          <w:i/>
        </w:rPr>
      </w:pPr>
    </w:p>
    <w:p w:rsidR="00A50C30" w:rsidRPr="00C15296" w:rsidRDefault="00B9371A" w:rsidP="0047177A">
      <w:pPr>
        <w:rPr>
          <w:b/>
          <w:i/>
        </w:rPr>
      </w:pPr>
      <w:r>
        <w:rPr>
          <w:b/>
        </w:rPr>
        <w:t>Calculate the</w:t>
      </w:r>
      <w:r w:rsidR="0041781E">
        <w:rPr>
          <w:b/>
        </w:rPr>
        <w:t xml:space="preserve"> </w:t>
      </w:r>
      <w:r w:rsidR="00801451">
        <w:rPr>
          <w:b/>
        </w:rPr>
        <w:t>initial</w:t>
      </w:r>
      <w:r w:rsidR="0040665D">
        <w:rPr>
          <w:b/>
        </w:rPr>
        <w:t xml:space="preserve"> </w:t>
      </w:r>
      <w:r>
        <w:rPr>
          <w:b/>
        </w:rPr>
        <w:t>concentrations</w:t>
      </w:r>
      <w:r w:rsidR="0033184E">
        <w:rPr>
          <w:b/>
        </w:rPr>
        <w:t xml:space="preserve"> of </w:t>
      </w:r>
      <w:proofErr w:type="spellStart"/>
      <w:r w:rsidR="0033184E">
        <w:rPr>
          <w:b/>
        </w:rPr>
        <w:t>xylenol</w:t>
      </w:r>
      <w:proofErr w:type="spellEnd"/>
      <w:r w:rsidR="0033184E">
        <w:rPr>
          <w:b/>
        </w:rPr>
        <w:t xml:space="preserve"> orange (H</w:t>
      </w:r>
      <w:r w:rsidR="0033184E">
        <w:rPr>
          <w:b/>
          <w:vertAlign w:val="subscript"/>
        </w:rPr>
        <w:t>4</w:t>
      </w:r>
      <w:r w:rsidR="0033184E">
        <w:rPr>
          <w:b/>
        </w:rPr>
        <w:t>Q), Al</w:t>
      </w:r>
      <w:r w:rsidR="0033184E">
        <w:rPr>
          <w:b/>
          <w:vertAlign w:val="superscript"/>
        </w:rPr>
        <w:t>3+</w:t>
      </w:r>
      <w:r w:rsidR="0033184E">
        <w:rPr>
          <w:b/>
        </w:rPr>
        <w:t xml:space="preserve"> </w:t>
      </w:r>
      <w:r w:rsidR="000F1C8E">
        <w:rPr>
          <w:b/>
        </w:rPr>
        <w:t xml:space="preserve">&amp; </w:t>
      </w:r>
      <w:r w:rsidR="0033184E">
        <w:rPr>
          <w:b/>
        </w:rPr>
        <w:t>H</w:t>
      </w:r>
      <w:r w:rsidR="0033184E">
        <w:rPr>
          <w:b/>
          <w:vertAlign w:val="superscript"/>
        </w:rPr>
        <w:t>+</w:t>
      </w:r>
      <w:r>
        <w:rPr>
          <w:b/>
        </w:rPr>
        <w:t xml:space="preserve"> for </w:t>
      </w:r>
      <w:r w:rsidR="0033184E">
        <w:rPr>
          <w:b/>
        </w:rPr>
        <w:t xml:space="preserve">your </w:t>
      </w:r>
      <w:r w:rsidR="002F4155">
        <w:rPr>
          <w:b/>
        </w:rPr>
        <w:t>solution</w:t>
      </w:r>
      <w:r>
        <w:rPr>
          <w:b/>
        </w:rPr>
        <w:t xml:space="preserve"> prior to lab.</w:t>
      </w:r>
      <w:r w:rsidR="002F4155">
        <w:rPr>
          <w:b/>
        </w:rPr>
        <w:t xml:space="preserve"> </w:t>
      </w:r>
      <w:r w:rsidR="00A04000">
        <w:rPr>
          <w:b/>
        </w:rPr>
        <w:t>The pH of the buffered solution</w:t>
      </w:r>
      <w:r w:rsidR="002F4155">
        <w:rPr>
          <w:b/>
        </w:rPr>
        <w:t xml:space="preserve"> is 2.00. </w:t>
      </w:r>
      <w:r w:rsidR="00C57444">
        <w:rPr>
          <w:b/>
        </w:rPr>
        <w:t xml:space="preserve"> </w:t>
      </w:r>
      <w:r w:rsidR="00C57444">
        <w:rPr>
          <w:b/>
          <w:i/>
        </w:rPr>
        <w:t>Fill in the first row of table 2 with the initial concentrations</w:t>
      </w:r>
      <w:r w:rsidR="00C15296">
        <w:rPr>
          <w:b/>
          <w:i/>
        </w:rPr>
        <w:t>.</w:t>
      </w:r>
    </w:p>
    <w:p w:rsidR="00576659" w:rsidRDefault="00576659" w:rsidP="0047177A"/>
    <w:p w:rsidR="00323336" w:rsidRDefault="00323336" w:rsidP="00323336">
      <w:pPr>
        <w:ind w:left="-90"/>
      </w:pPr>
      <w:proofErr w:type="gramStart"/>
      <w:r w:rsidRPr="00E5046B">
        <w:rPr>
          <w:b/>
        </w:rPr>
        <w:t xml:space="preserve">Table </w:t>
      </w:r>
      <w:r w:rsidR="0040665D">
        <w:rPr>
          <w:b/>
        </w:rPr>
        <w:t>1</w:t>
      </w:r>
      <w:r w:rsidRPr="00E5046B">
        <w:rPr>
          <w:b/>
        </w:rPr>
        <w:t>.</w:t>
      </w:r>
      <w:proofErr w:type="gramEnd"/>
      <w:r>
        <w:t xml:space="preserve"> Assignments section 002 </w:t>
      </w:r>
      <w:proofErr w:type="spellStart"/>
      <w:r>
        <w:t>Th</w:t>
      </w:r>
      <w:proofErr w:type="spellEnd"/>
      <w:r>
        <w:t xml:space="preserve"> am.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1456"/>
        <w:gridCol w:w="4592"/>
        <w:gridCol w:w="1658"/>
        <w:gridCol w:w="1530"/>
      </w:tblGrid>
      <w:tr w:rsidR="00D5559D" w:rsidTr="00453613">
        <w:tc>
          <w:tcPr>
            <w:tcW w:w="1456" w:type="dxa"/>
            <w:vAlign w:val="center"/>
          </w:tcPr>
          <w:p w:rsidR="00D5559D" w:rsidRDefault="00D5559D" w:rsidP="00453613">
            <w:r>
              <w:t>group/bin #</w:t>
            </w:r>
          </w:p>
        </w:tc>
        <w:tc>
          <w:tcPr>
            <w:tcW w:w="4592" w:type="dxa"/>
            <w:vAlign w:val="center"/>
          </w:tcPr>
          <w:p w:rsidR="00D5559D" w:rsidRDefault="00D5559D" w:rsidP="00453613">
            <w:proofErr w:type="gramStart"/>
            <w:r>
              <w:t>who</w:t>
            </w:r>
            <w:proofErr w:type="gramEnd"/>
            <w:r>
              <w:t>?</w:t>
            </w:r>
          </w:p>
        </w:tc>
        <w:tc>
          <w:tcPr>
            <w:tcW w:w="1658" w:type="dxa"/>
          </w:tcPr>
          <w:p w:rsidR="00D5559D" w:rsidRDefault="00D5559D" w:rsidP="00453613">
            <w:pPr>
              <w:jc w:val="center"/>
            </w:pPr>
            <w:r>
              <w:t>6.0 × 10</w:t>
            </w:r>
            <w:r>
              <w:rPr>
                <w:vertAlign w:val="superscript"/>
              </w:rPr>
              <w:t>-5</w:t>
            </w:r>
            <w:r>
              <w:t xml:space="preserve"> M </w:t>
            </w:r>
            <w:proofErr w:type="spellStart"/>
            <w:r>
              <w:t>xylenol</w:t>
            </w:r>
            <w:proofErr w:type="spellEnd"/>
            <w:r>
              <w:t xml:space="preserve"> orange (mL)</w:t>
            </w:r>
          </w:p>
        </w:tc>
        <w:tc>
          <w:tcPr>
            <w:tcW w:w="1530" w:type="dxa"/>
          </w:tcPr>
          <w:p w:rsidR="00D5559D" w:rsidRPr="00D5559D" w:rsidRDefault="00D5559D" w:rsidP="00453613">
            <w:pPr>
              <w:jc w:val="center"/>
            </w:pPr>
            <w:r>
              <w:t>1.4 × 10</w:t>
            </w:r>
            <w:r>
              <w:rPr>
                <w:vertAlign w:val="superscript"/>
              </w:rPr>
              <w:t>-4</w:t>
            </w:r>
            <w:r>
              <w:t xml:space="preserve"> M Al(NO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 xml:space="preserve">3 </w:t>
            </w:r>
            <w:r>
              <w:t>(mL)</w:t>
            </w:r>
          </w:p>
        </w:tc>
      </w:tr>
      <w:tr w:rsidR="00D5559D" w:rsidTr="00453613">
        <w:tc>
          <w:tcPr>
            <w:tcW w:w="1456" w:type="dxa"/>
          </w:tcPr>
          <w:p w:rsidR="00D5559D" w:rsidRDefault="00D5559D" w:rsidP="00B9371A">
            <w:r>
              <w:t>1</w:t>
            </w:r>
          </w:p>
        </w:tc>
        <w:tc>
          <w:tcPr>
            <w:tcW w:w="4592" w:type="dxa"/>
          </w:tcPr>
          <w:p w:rsidR="00D5559D" w:rsidRDefault="00D5559D" w:rsidP="002D3B21">
            <w:pPr>
              <w:tabs>
                <w:tab w:val="left" w:pos="1395"/>
              </w:tabs>
            </w:pPr>
          </w:p>
        </w:tc>
        <w:tc>
          <w:tcPr>
            <w:tcW w:w="1658" w:type="dxa"/>
          </w:tcPr>
          <w:p w:rsidR="00D5559D" w:rsidRDefault="00453613" w:rsidP="00453613">
            <w:pPr>
              <w:jc w:val="center"/>
            </w:pPr>
            <w:r>
              <w:t>10.00</w:t>
            </w:r>
          </w:p>
        </w:tc>
        <w:tc>
          <w:tcPr>
            <w:tcW w:w="1530" w:type="dxa"/>
          </w:tcPr>
          <w:p w:rsidR="00D5559D" w:rsidRDefault="00453613" w:rsidP="00453613">
            <w:pPr>
              <w:jc w:val="center"/>
            </w:pPr>
            <w:r>
              <w:t>10.00</w:t>
            </w:r>
          </w:p>
        </w:tc>
      </w:tr>
      <w:tr w:rsidR="00D5559D" w:rsidTr="00453613">
        <w:tc>
          <w:tcPr>
            <w:tcW w:w="1456" w:type="dxa"/>
          </w:tcPr>
          <w:p w:rsidR="00D5559D" w:rsidRDefault="00D5559D" w:rsidP="00B9371A">
            <w:r>
              <w:t>2</w:t>
            </w:r>
          </w:p>
        </w:tc>
        <w:tc>
          <w:tcPr>
            <w:tcW w:w="4592" w:type="dxa"/>
          </w:tcPr>
          <w:p w:rsidR="00D5559D" w:rsidRDefault="00D5559D" w:rsidP="002D3B21">
            <w:pPr>
              <w:tabs>
                <w:tab w:val="center" w:pos="2188"/>
              </w:tabs>
            </w:pPr>
          </w:p>
        </w:tc>
        <w:tc>
          <w:tcPr>
            <w:tcW w:w="1658" w:type="dxa"/>
          </w:tcPr>
          <w:p w:rsidR="00D5559D" w:rsidRDefault="00453613" w:rsidP="00453613">
            <w:pPr>
              <w:jc w:val="center"/>
            </w:pPr>
            <w:r>
              <w:t>10.00</w:t>
            </w:r>
          </w:p>
        </w:tc>
        <w:tc>
          <w:tcPr>
            <w:tcW w:w="1530" w:type="dxa"/>
          </w:tcPr>
          <w:p w:rsidR="00D5559D" w:rsidRDefault="00453613" w:rsidP="00453613">
            <w:pPr>
              <w:jc w:val="center"/>
            </w:pPr>
            <w:r>
              <w:t>5.00</w:t>
            </w:r>
          </w:p>
        </w:tc>
      </w:tr>
      <w:tr w:rsidR="00D5559D" w:rsidTr="00453613">
        <w:tc>
          <w:tcPr>
            <w:tcW w:w="1456" w:type="dxa"/>
          </w:tcPr>
          <w:p w:rsidR="00D5559D" w:rsidRDefault="00D5559D" w:rsidP="00B9371A">
            <w:r>
              <w:t>3</w:t>
            </w:r>
          </w:p>
        </w:tc>
        <w:tc>
          <w:tcPr>
            <w:tcW w:w="4592" w:type="dxa"/>
          </w:tcPr>
          <w:p w:rsidR="00D5559D" w:rsidRDefault="00D5559D" w:rsidP="00B9371A"/>
        </w:tc>
        <w:tc>
          <w:tcPr>
            <w:tcW w:w="1658" w:type="dxa"/>
          </w:tcPr>
          <w:p w:rsidR="00D5559D" w:rsidRDefault="00453613" w:rsidP="00453613">
            <w:pPr>
              <w:jc w:val="center"/>
            </w:pPr>
            <w:r>
              <w:t>5.00</w:t>
            </w:r>
          </w:p>
        </w:tc>
        <w:tc>
          <w:tcPr>
            <w:tcW w:w="1530" w:type="dxa"/>
          </w:tcPr>
          <w:p w:rsidR="00D5559D" w:rsidRDefault="00453613" w:rsidP="00453613">
            <w:pPr>
              <w:jc w:val="center"/>
            </w:pPr>
            <w:r>
              <w:t>10.00</w:t>
            </w:r>
          </w:p>
        </w:tc>
      </w:tr>
      <w:tr w:rsidR="00453613" w:rsidTr="00453613">
        <w:tc>
          <w:tcPr>
            <w:tcW w:w="1456" w:type="dxa"/>
          </w:tcPr>
          <w:p w:rsidR="00453613" w:rsidRDefault="00453613" w:rsidP="00B9371A">
            <w:r>
              <w:t>4</w:t>
            </w:r>
          </w:p>
        </w:tc>
        <w:tc>
          <w:tcPr>
            <w:tcW w:w="4592" w:type="dxa"/>
          </w:tcPr>
          <w:p w:rsidR="00453613" w:rsidRDefault="00453613" w:rsidP="00B9371A"/>
        </w:tc>
        <w:tc>
          <w:tcPr>
            <w:tcW w:w="1658" w:type="dxa"/>
          </w:tcPr>
          <w:p w:rsidR="00453613" w:rsidRDefault="00453613" w:rsidP="00E818C5">
            <w:pPr>
              <w:jc w:val="center"/>
            </w:pPr>
            <w:r>
              <w:t>10.00</w:t>
            </w:r>
          </w:p>
        </w:tc>
        <w:tc>
          <w:tcPr>
            <w:tcW w:w="1530" w:type="dxa"/>
          </w:tcPr>
          <w:p w:rsidR="00453613" w:rsidRDefault="00453613" w:rsidP="00E818C5">
            <w:pPr>
              <w:jc w:val="center"/>
            </w:pPr>
            <w:r>
              <w:t>10.00</w:t>
            </w:r>
          </w:p>
        </w:tc>
      </w:tr>
      <w:tr w:rsidR="00453613" w:rsidTr="00453613">
        <w:tc>
          <w:tcPr>
            <w:tcW w:w="1456" w:type="dxa"/>
          </w:tcPr>
          <w:p w:rsidR="00453613" w:rsidRDefault="00453613" w:rsidP="00B9371A">
            <w:r>
              <w:t>5</w:t>
            </w:r>
          </w:p>
        </w:tc>
        <w:tc>
          <w:tcPr>
            <w:tcW w:w="4592" w:type="dxa"/>
          </w:tcPr>
          <w:p w:rsidR="00453613" w:rsidRDefault="00453613" w:rsidP="002D3B21">
            <w:pPr>
              <w:tabs>
                <w:tab w:val="left" w:pos="1440"/>
              </w:tabs>
            </w:pPr>
          </w:p>
        </w:tc>
        <w:tc>
          <w:tcPr>
            <w:tcW w:w="1658" w:type="dxa"/>
          </w:tcPr>
          <w:p w:rsidR="00453613" w:rsidRDefault="00453613" w:rsidP="00E818C5">
            <w:pPr>
              <w:jc w:val="center"/>
            </w:pPr>
            <w:r>
              <w:t>10.00</w:t>
            </w:r>
          </w:p>
        </w:tc>
        <w:tc>
          <w:tcPr>
            <w:tcW w:w="1530" w:type="dxa"/>
          </w:tcPr>
          <w:p w:rsidR="00453613" w:rsidRDefault="00453613" w:rsidP="00E818C5">
            <w:pPr>
              <w:jc w:val="center"/>
            </w:pPr>
            <w:r>
              <w:t>5.00</w:t>
            </w:r>
          </w:p>
        </w:tc>
      </w:tr>
      <w:tr w:rsidR="00E818C5" w:rsidTr="00453613">
        <w:tc>
          <w:tcPr>
            <w:tcW w:w="1456" w:type="dxa"/>
          </w:tcPr>
          <w:p w:rsidR="00E818C5" w:rsidRDefault="00E818C5" w:rsidP="00B9371A">
            <w:r>
              <w:t>6</w:t>
            </w:r>
          </w:p>
        </w:tc>
        <w:tc>
          <w:tcPr>
            <w:tcW w:w="4592" w:type="dxa"/>
          </w:tcPr>
          <w:p w:rsidR="00E818C5" w:rsidRDefault="00E818C5" w:rsidP="002D3B21"/>
        </w:tc>
        <w:tc>
          <w:tcPr>
            <w:tcW w:w="1658" w:type="dxa"/>
          </w:tcPr>
          <w:p w:rsidR="00E818C5" w:rsidRDefault="00E818C5" w:rsidP="00E818C5">
            <w:pPr>
              <w:jc w:val="center"/>
            </w:pPr>
            <w:r>
              <w:t>5.00</w:t>
            </w:r>
          </w:p>
        </w:tc>
        <w:tc>
          <w:tcPr>
            <w:tcW w:w="1530" w:type="dxa"/>
          </w:tcPr>
          <w:p w:rsidR="00E818C5" w:rsidRDefault="00E818C5" w:rsidP="00E818C5">
            <w:pPr>
              <w:jc w:val="center"/>
            </w:pPr>
            <w:r>
              <w:t>10.00</w:t>
            </w:r>
          </w:p>
        </w:tc>
      </w:tr>
      <w:tr w:rsidR="00E818C5" w:rsidTr="00453613">
        <w:tc>
          <w:tcPr>
            <w:tcW w:w="1456" w:type="dxa"/>
          </w:tcPr>
          <w:p w:rsidR="00E818C5" w:rsidRDefault="00E818C5" w:rsidP="00B9371A">
            <w:r>
              <w:t>7</w:t>
            </w:r>
          </w:p>
        </w:tc>
        <w:tc>
          <w:tcPr>
            <w:tcW w:w="4592" w:type="dxa"/>
          </w:tcPr>
          <w:p w:rsidR="00E818C5" w:rsidRDefault="00E818C5" w:rsidP="00B9371A"/>
        </w:tc>
        <w:tc>
          <w:tcPr>
            <w:tcW w:w="1658" w:type="dxa"/>
          </w:tcPr>
          <w:p w:rsidR="00E818C5" w:rsidRDefault="00E818C5" w:rsidP="00E818C5">
            <w:pPr>
              <w:jc w:val="center"/>
            </w:pPr>
            <w:r>
              <w:t>10.00</w:t>
            </w:r>
          </w:p>
        </w:tc>
        <w:tc>
          <w:tcPr>
            <w:tcW w:w="1530" w:type="dxa"/>
          </w:tcPr>
          <w:p w:rsidR="00E818C5" w:rsidRDefault="00E818C5" w:rsidP="00E818C5">
            <w:pPr>
              <w:jc w:val="center"/>
            </w:pPr>
            <w:r>
              <w:t>10.00</w:t>
            </w:r>
          </w:p>
        </w:tc>
      </w:tr>
    </w:tbl>
    <w:p w:rsidR="00323336" w:rsidRDefault="00323336" w:rsidP="00323336"/>
    <w:p w:rsidR="00323336" w:rsidRDefault="00323336" w:rsidP="00323336">
      <w:pPr>
        <w:ind w:left="-90"/>
      </w:pPr>
      <w:proofErr w:type="gramStart"/>
      <w:r w:rsidRPr="00E5046B">
        <w:rPr>
          <w:b/>
        </w:rPr>
        <w:t xml:space="preserve">Table </w:t>
      </w:r>
      <w:r w:rsidR="0040665D">
        <w:rPr>
          <w:b/>
        </w:rPr>
        <w:t>2</w:t>
      </w:r>
      <w:r w:rsidRPr="00E5046B">
        <w:rPr>
          <w:b/>
        </w:rPr>
        <w:t>.</w:t>
      </w:r>
      <w:proofErr w:type="gramEnd"/>
      <w:r>
        <w:t xml:space="preserve"> </w:t>
      </w:r>
      <w:proofErr w:type="gramStart"/>
      <w:r>
        <w:t xml:space="preserve">Assignments section 003 </w:t>
      </w:r>
      <w:proofErr w:type="spellStart"/>
      <w:r>
        <w:t>Th</w:t>
      </w:r>
      <w:proofErr w:type="spellEnd"/>
      <w:r>
        <w:t xml:space="preserve"> pm.</w:t>
      </w:r>
      <w:proofErr w:type="gramEnd"/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1456"/>
        <w:gridCol w:w="4592"/>
        <w:gridCol w:w="1658"/>
        <w:gridCol w:w="1530"/>
      </w:tblGrid>
      <w:tr w:rsidR="00453613" w:rsidRPr="00D5559D" w:rsidTr="00E818C5">
        <w:tc>
          <w:tcPr>
            <w:tcW w:w="1456" w:type="dxa"/>
            <w:vAlign w:val="center"/>
          </w:tcPr>
          <w:p w:rsidR="00453613" w:rsidRDefault="00453613" w:rsidP="00E818C5">
            <w:r>
              <w:t>group/bin #</w:t>
            </w:r>
          </w:p>
        </w:tc>
        <w:tc>
          <w:tcPr>
            <w:tcW w:w="4592" w:type="dxa"/>
            <w:vAlign w:val="center"/>
          </w:tcPr>
          <w:p w:rsidR="00453613" w:rsidRDefault="00453613" w:rsidP="00E818C5">
            <w:proofErr w:type="gramStart"/>
            <w:r>
              <w:t>who</w:t>
            </w:r>
            <w:proofErr w:type="gramEnd"/>
            <w:r>
              <w:t>?</w:t>
            </w:r>
          </w:p>
        </w:tc>
        <w:tc>
          <w:tcPr>
            <w:tcW w:w="1658" w:type="dxa"/>
          </w:tcPr>
          <w:p w:rsidR="00453613" w:rsidRDefault="00453613" w:rsidP="00E818C5">
            <w:pPr>
              <w:jc w:val="center"/>
            </w:pPr>
            <w:r>
              <w:t>6.0 × 10</w:t>
            </w:r>
            <w:r>
              <w:rPr>
                <w:vertAlign w:val="superscript"/>
              </w:rPr>
              <w:t>-5</w:t>
            </w:r>
            <w:r>
              <w:t xml:space="preserve"> M </w:t>
            </w:r>
            <w:proofErr w:type="spellStart"/>
            <w:r>
              <w:t>xylenol</w:t>
            </w:r>
            <w:proofErr w:type="spellEnd"/>
            <w:r>
              <w:t xml:space="preserve"> orange (mL)</w:t>
            </w:r>
          </w:p>
        </w:tc>
        <w:tc>
          <w:tcPr>
            <w:tcW w:w="1530" w:type="dxa"/>
          </w:tcPr>
          <w:p w:rsidR="00453613" w:rsidRPr="00D5559D" w:rsidRDefault="00453613" w:rsidP="00E818C5">
            <w:pPr>
              <w:jc w:val="center"/>
            </w:pPr>
            <w:r>
              <w:t>1.4 × 10</w:t>
            </w:r>
            <w:r>
              <w:rPr>
                <w:vertAlign w:val="superscript"/>
              </w:rPr>
              <w:t>-4</w:t>
            </w:r>
            <w:r>
              <w:t xml:space="preserve"> M Al(NO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 xml:space="preserve">3 </w:t>
            </w:r>
            <w:r>
              <w:t>(mL)</w:t>
            </w:r>
          </w:p>
        </w:tc>
      </w:tr>
      <w:tr w:rsidR="00453613" w:rsidTr="00E818C5">
        <w:tc>
          <w:tcPr>
            <w:tcW w:w="1456" w:type="dxa"/>
          </w:tcPr>
          <w:p w:rsidR="00453613" w:rsidRDefault="00453613" w:rsidP="00E818C5">
            <w:r>
              <w:t>1</w:t>
            </w:r>
          </w:p>
        </w:tc>
        <w:tc>
          <w:tcPr>
            <w:tcW w:w="4592" w:type="dxa"/>
          </w:tcPr>
          <w:p w:rsidR="00453613" w:rsidRDefault="00453613" w:rsidP="00740F52">
            <w:bookmarkStart w:id="0" w:name="_GoBack"/>
            <w:bookmarkEnd w:id="0"/>
          </w:p>
        </w:tc>
        <w:tc>
          <w:tcPr>
            <w:tcW w:w="1658" w:type="dxa"/>
          </w:tcPr>
          <w:p w:rsidR="00453613" w:rsidRDefault="00E818C5" w:rsidP="00E818C5">
            <w:pPr>
              <w:jc w:val="center"/>
            </w:pPr>
            <w:r>
              <w:t>10.00</w:t>
            </w:r>
          </w:p>
        </w:tc>
        <w:tc>
          <w:tcPr>
            <w:tcW w:w="1530" w:type="dxa"/>
          </w:tcPr>
          <w:p w:rsidR="00453613" w:rsidRDefault="00E818C5" w:rsidP="00E818C5">
            <w:pPr>
              <w:jc w:val="center"/>
            </w:pPr>
            <w:r>
              <w:t>5</w:t>
            </w:r>
            <w:r w:rsidR="00453613">
              <w:t>.00</w:t>
            </w:r>
          </w:p>
        </w:tc>
      </w:tr>
      <w:tr w:rsidR="00E818C5" w:rsidTr="00E818C5">
        <w:tc>
          <w:tcPr>
            <w:tcW w:w="1456" w:type="dxa"/>
          </w:tcPr>
          <w:p w:rsidR="00E818C5" w:rsidRDefault="00E818C5" w:rsidP="00E818C5">
            <w:r>
              <w:t>2</w:t>
            </w:r>
          </w:p>
        </w:tc>
        <w:tc>
          <w:tcPr>
            <w:tcW w:w="4592" w:type="dxa"/>
          </w:tcPr>
          <w:p w:rsidR="00E818C5" w:rsidRDefault="00E818C5" w:rsidP="00E818C5"/>
        </w:tc>
        <w:tc>
          <w:tcPr>
            <w:tcW w:w="1658" w:type="dxa"/>
          </w:tcPr>
          <w:p w:rsidR="00E818C5" w:rsidRDefault="00E818C5" w:rsidP="00E818C5">
            <w:pPr>
              <w:jc w:val="center"/>
            </w:pPr>
            <w:r>
              <w:t>5.00</w:t>
            </w:r>
          </w:p>
        </w:tc>
        <w:tc>
          <w:tcPr>
            <w:tcW w:w="1530" w:type="dxa"/>
          </w:tcPr>
          <w:p w:rsidR="00E818C5" w:rsidRDefault="00E818C5" w:rsidP="00E818C5">
            <w:pPr>
              <w:jc w:val="center"/>
            </w:pPr>
            <w:r>
              <w:t>10.00</w:t>
            </w:r>
          </w:p>
        </w:tc>
      </w:tr>
      <w:tr w:rsidR="00E818C5" w:rsidTr="00E818C5">
        <w:tc>
          <w:tcPr>
            <w:tcW w:w="1456" w:type="dxa"/>
          </w:tcPr>
          <w:p w:rsidR="00E818C5" w:rsidRDefault="00E818C5" w:rsidP="00E818C5">
            <w:r>
              <w:t>3</w:t>
            </w:r>
          </w:p>
        </w:tc>
        <w:tc>
          <w:tcPr>
            <w:tcW w:w="4592" w:type="dxa"/>
          </w:tcPr>
          <w:p w:rsidR="00E818C5" w:rsidRDefault="00E818C5" w:rsidP="00E818C5"/>
        </w:tc>
        <w:tc>
          <w:tcPr>
            <w:tcW w:w="1658" w:type="dxa"/>
          </w:tcPr>
          <w:p w:rsidR="00E818C5" w:rsidRDefault="00E818C5" w:rsidP="00E818C5">
            <w:pPr>
              <w:jc w:val="center"/>
            </w:pPr>
            <w:r>
              <w:t>10.00</w:t>
            </w:r>
          </w:p>
        </w:tc>
        <w:tc>
          <w:tcPr>
            <w:tcW w:w="1530" w:type="dxa"/>
          </w:tcPr>
          <w:p w:rsidR="00E818C5" w:rsidRDefault="00E818C5" w:rsidP="00E818C5">
            <w:pPr>
              <w:jc w:val="center"/>
            </w:pPr>
            <w:r>
              <w:t>10.00</w:t>
            </w:r>
          </w:p>
        </w:tc>
      </w:tr>
      <w:tr w:rsidR="00E818C5" w:rsidTr="00E818C5">
        <w:tc>
          <w:tcPr>
            <w:tcW w:w="1456" w:type="dxa"/>
          </w:tcPr>
          <w:p w:rsidR="00E818C5" w:rsidRDefault="00E818C5" w:rsidP="00E818C5">
            <w:r>
              <w:t>4</w:t>
            </w:r>
          </w:p>
        </w:tc>
        <w:tc>
          <w:tcPr>
            <w:tcW w:w="4592" w:type="dxa"/>
          </w:tcPr>
          <w:p w:rsidR="00E818C5" w:rsidRDefault="00E818C5" w:rsidP="00E818C5"/>
        </w:tc>
        <w:tc>
          <w:tcPr>
            <w:tcW w:w="1658" w:type="dxa"/>
          </w:tcPr>
          <w:p w:rsidR="00E818C5" w:rsidRDefault="00E818C5" w:rsidP="00E818C5">
            <w:pPr>
              <w:jc w:val="center"/>
            </w:pPr>
            <w:r>
              <w:t>10.00</w:t>
            </w:r>
          </w:p>
        </w:tc>
        <w:tc>
          <w:tcPr>
            <w:tcW w:w="1530" w:type="dxa"/>
          </w:tcPr>
          <w:p w:rsidR="00E818C5" w:rsidRDefault="00E818C5" w:rsidP="00E818C5">
            <w:pPr>
              <w:jc w:val="center"/>
            </w:pPr>
            <w:r>
              <w:t>5.00</w:t>
            </w:r>
          </w:p>
        </w:tc>
      </w:tr>
      <w:tr w:rsidR="00E818C5" w:rsidTr="00E818C5">
        <w:tc>
          <w:tcPr>
            <w:tcW w:w="1456" w:type="dxa"/>
          </w:tcPr>
          <w:p w:rsidR="00E818C5" w:rsidRDefault="00E818C5" w:rsidP="00E818C5">
            <w:r>
              <w:t>5</w:t>
            </w:r>
          </w:p>
        </w:tc>
        <w:tc>
          <w:tcPr>
            <w:tcW w:w="4592" w:type="dxa"/>
          </w:tcPr>
          <w:p w:rsidR="00E818C5" w:rsidRDefault="00E818C5" w:rsidP="00E818C5"/>
        </w:tc>
        <w:tc>
          <w:tcPr>
            <w:tcW w:w="1658" w:type="dxa"/>
          </w:tcPr>
          <w:p w:rsidR="00E818C5" w:rsidRDefault="00E818C5" w:rsidP="00E818C5">
            <w:pPr>
              <w:jc w:val="center"/>
            </w:pPr>
            <w:r>
              <w:t>5.00</w:t>
            </w:r>
          </w:p>
        </w:tc>
        <w:tc>
          <w:tcPr>
            <w:tcW w:w="1530" w:type="dxa"/>
          </w:tcPr>
          <w:p w:rsidR="00E818C5" w:rsidRDefault="00E818C5" w:rsidP="00E818C5">
            <w:pPr>
              <w:jc w:val="center"/>
            </w:pPr>
            <w:r>
              <w:t>10.00</w:t>
            </w:r>
          </w:p>
        </w:tc>
      </w:tr>
      <w:tr w:rsidR="00E818C5" w:rsidTr="00E818C5">
        <w:tc>
          <w:tcPr>
            <w:tcW w:w="1456" w:type="dxa"/>
          </w:tcPr>
          <w:p w:rsidR="00E818C5" w:rsidRDefault="00E818C5" w:rsidP="00E818C5">
            <w:r>
              <w:t>6</w:t>
            </w:r>
          </w:p>
        </w:tc>
        <w:tc>
          <w:tcPr>
            <w:tcW w:w="4592" w:type="dxa"/>
          </w:tcPr>
          <w:p w:rsidR="00E818C5" w:rsidRDefault="00E818C5" w:rsidP="00E818C5"/>
        </w:tc>
        <w:tc>
          <w:tcPr>
            <w:tcW w:w="1658" w:type="dxa"/>
          </w:tcPr>
          <w:p w:rsidR="00E818C5" w:rsidRDefault="00E818C5" w:rsidP="00E818C5">
            <w:pPr>
              <w:jc w:val="center"/>
            </w:pPr>
            <w:r>
              <w:t>10.00</w:t>
            </w:r>
          </w:p>
        </w:tc>
        <w:tc>
          <w:tcPr>
            <w:tcW w:w="1530" w:type="dxa"/>
          </w:tcPr>
          <w:p w:rsidR="00E818C5" w:rsidRDefault="00E818C5" w:rsidP="00E818C5">
            <w:pPr>
              <w:jc w:val="center"/>
            </w:pPr>
            <w:r>
              <w:t>10.00</w:t>
            </w:r>
          </w:p>
        </w:tc>
      </w:tr>
      <w:tr w:rsidR="00E818C5" w:rsidTr="00E818C5">
        <w:tc>
          <w:tcPr>
            <w:tcW w:w="1456" w:type="dxa"/>
          </w:tcPr>
          <w:p w:rsidR="00E818C5" w:rsidRDefault="00E818C5" w:rsidP="00E818C5">
            <w:r>
              <w:t>7</w:t>
            </w:r>
          </w:p>
        </w:tc>
        <w:tc>
          <w:tcPr>
            <w:tcW w:w="4592" w:type="dxa"/>
          </w:tcPr>
          <w:p w:rsidR="00E818C5" w:rsidRDefault="00E818C5" w:rsidP="00740F52"/>
        </w:tc>
        <w:tc>
          <w:tcPr>
            <w:tcW w:w="1658" w:type="dxa"/>
          </w:tcPr>
          <w:p w:rsidR="00E818C5" w:rsidRDefault="00E818C5" w:rsidP="00E818C5">
            <w:pPr>
              <w:jc w:val="center"/>
            </w:pPr>
            <w:r>
              <w:t>10.00</w:t>
            </w:r>
          </w:p>
        </w:tc>
        <w:tc>
          <w:tcPr>
            <w:tcW w:w="1530" w:type="dxa"/>
          </w:tcPr>
          <w:p w:rsidR="00E818C5" w:rsidRDefault="00E818C5" w:rsidP="00E818C5">
            <w:pPr>
              <w:jc w:val="center"/>
            </w:pPr>
            <w:r>
              <w:t>5.00</w:t>
            </w:r>
          </w:p>
        </w:tc>
      </w:tr>
    </w:tbl>
    <w:p w:rsidR="00576659" w:rsidRPr="0047177A" w:rsidRDefault="00576659" w:rsidP="0047177A"/>
    <w:sectPr w:rsidR="00576659" w:rsidRPr="0047177A" w:rsidSect="007E5F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688" w:rsidRDefault="00205688">
      <w:r>
        <w:separator/>
      </w:r>
    </w:p>
  </w:endnote>
  <w:endnote w:type="continuationSeparator" w:id="0">
    <w:p w:rsidR="00205688" w:rsidRDefault="0020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A4" w:rsidRDefault="00BA5C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A4" w:rsidRDefault="00BA5C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A4" w:rsidRDefault="00BA5C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688" w:rsidRDefault="00205688">
      <w:r>
        <w:separator/>
      </w:r>
    </w:p>
  </w:footnote>
  <w:footnote w:type="continuationSeparator" w:id="0">
    <w:p w:rsidR="00205688" w:rsidRDefault="00205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A4" w:rsidRDefault="00BA5C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A4" w:rsidRDefault="00BA5C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52" w:rsidRDefault="00740F52" w:rsidP="0047177A">
    <w:pPr>
      <w:pStyle w:val="Header"/>
      <w:tabs>
        <w:tab w:val="clear" w:pos="8640"/>
        <w:tab w:val="right" w:pos="9360"/>
      </w:tabs>
      <w:ind w:left="-450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Notebook Instructions and Group Assignments</w:t>
    </w:r>
  </w:p>
  <w:p w:rsidR="00740F52" w:rsidRPr="00B17BD2" w:rsidRDefault="00740F52" w:rsidP="007E5F6A">
    <w:pPr>
      <w:pStyle w:val="Header"/>
      <w:pBdr>
        <w:bottom w:val="single" w:sz="4" w:space="1" w:color="auto"/>
      </w:pBdr>
      <w:tabs>
        <w:tab w:val="clear" w:pos="8640"/>
        <w:tab w:val="right" w:pos="9360"/>
      </w:tabs>
      <w:spacing w:before="120"/>
      <w:ind w:left="-450"/>
      <w:jc w:val="center"/>
      <w:rPr>
        <w:i/>
        <w:sz w:val="32"/>
        <w:szCs w:val="32"/>
      </w:rPr>
    </w:pPr>
    <w:r>
      <w:rPr>
        <w:i/>
        <w:sz w:val="32"/>
        <w:szCs w:val="32"/>
      </w:rPr>
      <w:t>What Affects the Color of My Pencils?</w:t>
    </w:r>
  </w:p>
  <w:p w:rsidR="00740F52" w:rsidRDefault="00740F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04DF5"/>
    <w:multiLevelType w:val="hybridMultilevel"/>
    <w:tmpl w:val="7F4CFFB8"/>
    <w:lvl w:ilvl="0" w:tplc="346A0CF6">
      <w:start w:val="2"/>
      <w:numFmt w:val="bullet"/>
      <w:lvlText w:val="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8C247B6"/>
    <w:multiLevelType w:val="hybridMultilevel"/>
    <w:tmpl w:val="9BD4B1EE"/>
    <w:lvl w:ilvl="0" w:tplc="ACD04E92">
      <w:start w:val="2"/>
      <w:numFmt w:val="lowerLetter"/>
      <w:lvlText w:val="(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74E37F2"/>
    <w:multiLevelType w:val="hybridMultilevel"/>
    <w:tmpl w:val="A2DE971C"/>
    <w:lvl w:ilvl="0" w:tplc="3874178C">
      <w:start w:val="2"/>
      <w:numFmt w:val="lowerLetter"/>
      <w:lvlText w:val="(%1.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B2D4D82"/>
    <w:multiLevelType w:val="hybridMultilevel"/>
    <w:tmpl w:val="B2F4E7C2"/>
    <w:lvl w:ilvl="0" w:tplc="2C262C2A">
      <w:start w:val="3"/>
      <w:numFmt w:val="lowerLetter"/>
      <w:lvlText w:val="(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7A"/>
    <w:rsid w:val="00012172"/>
    <w:rsid w:val="000123FD"/>
    <w:rsid w:val="00014445"/>
    <w:rsid w:val="0002293C"/>
    <w:rsid w:val="00040574"/>
    <w:rsid w:val="00043512"/>
    <w:rsid w:val="00044A10"/>
    <w:rsid w:val="0005099E"/>
    <w:rsid w:val="00056EFD"/>
    <w:rsid w:val="000722A7"/>
    <w:rsid w:val="00076D3B"/>
    <w:rsid w:val="000839B5"/>
    <w:rsid w:val="000A1E7A"/>
    <w:rsid w:val="000A2077"/>
    <w:rsid w:val="000A6D78"/>
    <w:rsid w:val="000C4567"/>
    <w:rsid w:val="000C4748"/>
    <w:rsid w:val="000C772A"/>
    <w:rsid w:val="000D0BD0"/>
    <w:rsid w:val="000D7F7A"/>
    <w:rsid w:val="000E2437"/>
    <w:rsid w:val="000E2AF9"/>
    <w:rsid w:val="000E3B92"/>
    <w:rsid w:val="000E4AF6"/>
    <w:rsid w:val="000F1C8E"/>
    <w:rsid w:val="000F7D50"/>
    <w:rsid w:val="00106787"/>
    <w:rsid w:val="00124754"/>
    <w:rsid w:val="001261D3"/>
    <w:rsid w:val="00133698"/>
    <w:rsid w:val="0013536F"/>
    <w:rsid w:val="00135685"/>
    <w:rsid w:val="00136CA1"/>
    <w:rsid w:val="00141C85"/>
    <w:rsid w:val="00150AE1"/>
    <w:rsid w:val="001517C0"/>
    <w:rsid w:val="001646FB"/>
    <w:rsid w:val="001665BF"/>
    <w:rsid w:val="001665D3"/>
    <w:rsid w:val="001669C6"/>
    <w:rsid w:val="00175D6C"/>
    <w:rsid w:val="00176DF0"/>
    <w:rsid w:val="00182172"/>
    <w:rsid w:val="00182DAD"/>
    <w:rsid w:val="001874E5"/>
    <w:rsid w:val="001A73C6"/>
    <w:rsid w:val="001B256B"/>
    <w:rsid w:val="001C051D"/>
    <w:rsid w:val="001C57DB"/>
    <w:rsid w:val="001D1570"/>
    <w:rsid w:val="001D1B75"/>
    <w:rsid w:val="001E2F9F"/>
    <w:rsid w:val="001E6B71"/>
    <w:rsid w:val="001F4B57"/>
    <w:rsid w:val="00200621"/>
    <w:rsid w:val="0020278C"/>
    <w:rsid w:val="00202ACF"/>
    <w:rsid w:val="00205688"/>
    <w:rsid w:val="002218BF"/>
    <w:rsid w:val="002375F0"/>
    <w:rsid w:val="002554CE"/>
    <w:rsid w:val="00264AB7"/>
    <w:rsid w:val="00266C4D"/>
    <w:rsid w:val="002737A9"/>
    <w:rsid w:val="002857AC"/>
    <w:rsid w:val="00290B7E"/>
    <w:rsid w:val="0029482E"/>
    <w:rsid w:val="002B78F5"/>
    <w:rsid w:val="002C3482"/>
    <w:rsid w:val="002C5996"/>
    <w:rsid w:val="002D3B21"/>
    <w:rsid w:val="002E2C33"/>
    <w:rsid w:val="002E46FB"/>
    <w:rsid w:val="002F26AB"/>
    <w:rsid w:val="002F4155"/>
    <w:rsid w:val="00313F43"/>
    <w:rsid w:val="003220F6"/>
    <w:rsid w:val="003229A6"/>
    <w:rsid w:val="00323336"/>
    <w:rsid w:val="0033184E"/>
    <w:rsid w:val="00356457"/>
    <w:rsid w:val="00360587"/>
    <w:rsid w:val="00360853"/>
    <w:rsid w:val="00362723"/>
    <w:rsid w:val="003669F9"/>
    <w:rsid w:val="003724A5"/>
    <w:rsid w:val="00381C96"/>
    <w:rsid w:val="003A0B11"/>
    <w:rsid w:val="003B4C3F"/>
    <w:rsid w:val="003C77CD"/>
    <w:rsid w:val="003E3B11"/>
    <w:rsid w:val="003E7FDF"/>
    <w:rsid w:val="003F382A"/>
    <w:rsid w:val="003F4DBD"/>
    <w:rsid w:val="00400ECD"/>
    <w:rsid w:val="00401642"/>
    <w:rsid w:val="004030EA"/>
    <w:rsid w:val="0040491A"/>
    <w:rsid w:val="0040665D"/>
    <w:rsid w:val="004146F6"/>
    <w:rsid w:val="004174F6"/>
    <w:rsid w:val="0041781E"/>
    <w:rsid w:val="0042306A"/>
    <w:rsid w:val="0043142D"/>
    <w:rsid w:val="00437881"/>
    <w:rsid w:val="00445B41"/>
    <w:rsid w:val="00453613"/>
    <w:rsid w:val="00457D1B"/>
    <w:rsid w:val="00461146"/>
    <w:rsid w:val="00465A2F"/>
    <w:rsid w:val="0047177A"/>
    <w:rsid w:val="00474579"/>
    <w:rsid w:val="00476E86"/>
    <w:rsid w:val="004910C4"/>
    <w:rsid w:val="004963C4"/>
    <w:rsid w:val="00497498"/>
    <w:rsid w:val="004A395A"/>
    <w:rsid w:val="004B5522"/>
    <w:rsid w:val="004C20BE"/>
    <w:rsid w:val="004D1905"/>
    <w:rsid w:val="004D4080"/>
    <w:rsid w:val="004D4C25"/>
    <w:rsid w:val="004E1FAD"/>
    <w:rsid w:val="004E34F4"/>
    <w:rsid w:val="004F591E"/>
    <w:rsid w:val="004F7B4F"/>
    <w:rsid w:val="00503B15"/>
    <w:rsid w:val="00511B49"/>
    <w:rsid w:val="00523BF2"/>
    <w:rsid w:val="00524F57"/>
    <w:rsid w:val="0053576E"/>
    <w:rsid w:val="005359EA"/>
    <w:rsid w:val="0054525E"/>
    <w:rsid w:val="00562A71"/>
    <w:rsid w:val="00564982"/>
    <w:rsid w:val="00567C3A"/>
    <w:rsid w:val="00573CA8"/>
    <w:rsid w:val="005751FE"/>
    <w:rsid w:val="00576659"/>
    <w:rsid w:val="00583095"/>
    <w:rsid w:val="005849EE"/>
    <w:rsid w:val="00586537"/>
    <w:rsid w:val="00587C6F"/>
    <w:rsid w:val="0059322A"/>
    <w:rsid w:val="00594277"/>
    <w:rsid w:val="005948E5"/>
    <w:rsid w:val="005A17A8"/>
    <w:rsid w:val="005A6207"/>
    <w:rsid w:val="005D11D7"/>
    <w:rsid w:val="005E3715"/>
    <w:rsid w:val="005F7342"/>
    <w:rsid w:val="00603144"/>
    <w:rsid w:val="00611968"/>
    <w:rsid w:val="006227E9"/>
    <w:rsid w:val="00623503"/>
    <w:rsid w:val="00624589"/>
    <w:rsid w:val="00636F40"/>
    <w:rsid w:val="0065055C"/>
    <w:rsid w:val="00651FAE"/>
    <w:rsid w:val="0065499B"/>
    <w:rsid w:val="00665521"/>
    <w:rsid w:val="00672991"/>
    <w:rsid w:val="006811E3"/>
    <w:rsid w:val="006877C8"/>
    <w:rsid w:val="006B06A3"/>
    <w:rsid w:val="006C2749"/>
    <w:rsid w:val="006D690F"/>
    <w:rsid w:val="006F3D0C"/>
    <w:rsid w:val="006F4F6E"/>
    <w:rsid w:val="006F733C"/>
    <w:rsid w:val="00702D2C"/>
    <w:rsid w:val="00704B1E"/>
    <w:rsid w:val="0071626D"/>
    <w:rsid w:val="00726912"/>
    <w:rsid w:val="00730F91"/>
    <w:rsid w:val="007363B6"/>
    <w:rsid w:val="007365C8"/>
    <w:rsid w:val="00740F52"/>
    <w:rsid w:val="00750455"/>
    <w:rsid w:val="00762674"/>
    <w:rsid w:val="0078622F"/>
    <w:rsid w:val="007A1F5F"/>
    <w:rsid w:val="007A4C4D"/>
    <w:rsid w:val="007A5C69"/>
    <w:rsid w:val="007B1727"/>
    <w:rsid w:val="007B2A06"/>
    <w:rsid w:val="007C0EDD"/>
    <w:rsid w:val="007C14B7"/>
    <w:rsid w:val="007C349A"/>
    <w:rsid w:val="007C420E"/>
    <w:rsid w:val="007C6A1E"/>
    <w:rsid w:val="007E3BBA"/>
    <w:rsid w:val="007E5F6A"/>
    <w:rsid w:val="007E6C6B"/>
    <w:rsid w:val="0080049F"/>
    <w:rsid w:val="00801451"/>
    <w:rsid w:val="008016B0"/>
    <w:rsid w:val="00812D68"/>
    <w:rsid w:val="00812FDB"/>
    <w:rsid w:val="00820984"/>
    <w:rsid w:val="00824E39"/>
    <w:rsid w:val="008367C9"/>
    <w:rsid w:val="00841A27"/>
    <w:rsid w:val="00843B0D"/>
    <w:rsid w:val="00860625"/>
    <w:rsid w:val="0086139E"/>
    <w:rsid w:val="00862EC9"/>
    <w:rsid w:val="008771FF"/>
    <w:rsid w:val="00885A7F"/>
    <w:rsid w:val="00891E7D"/>
    <w:rsid w:val="008A3CC8"/>
    <w:rsid w:val="008A7316"/>
    <w:rsid w:val="008B06B3"/>
    <w:rsid w:val="008B0BB3"/>
    <w:rsid w:val="008B1AD8"/>
    <w:rsid w:val="008B1E05"/>
    <w:rsid w:val="008B37B2"/>
    <w:rsid w:val="008C1FE1"/>
    <w:rsid w:val="008C5698"/>
    <w:rsid w:val="008C7524"/>
    <w:rsid w:val="008D3A1A"/>
    <w:rsid w:val="008D5555"/>
    <w:rsid w:val="008E3CB9"/>
    <w:rsid w:val="008E4008"/>
    <w:rsid w:val="008F7356"/>
    <w:rsid w:val="00904DC6"/>
    <w:rsid w:val="00907E55"/>
    <w:rsid w:val="00911596"/>
    <w:rsid w:val="009212C3"/>
    <w:rsid w:val="00922EB0"/>
    <w:rsid w:val="0092353A"/>
    <w:rsid w:val="00927D89"/>
    <w:rsid w:val="00941C4D"/>
    <w:rsid w:val="009441D0"/>
    <w:rsid w:val="0095100D"/>
    <w:rsid w:val="00973EE3"/>
    <w:rsid w:val="00975C43"/>
    <w:rsid w:val="009902CB"/>
    <w:rsid w:val="009919B8"/>
    <w:rsid w:val="00994D05"/>
    <w:rsid w:val="009A39FF"/>
    <w:rsid w:val="009A401B"/>
    <w:rsid w:val="009A6B67"/>
    <w:rsid w:val="009B2D7A"/>
    <w:rsid w:val="009B5646"/>
    <w:rsid w:val="009D0C46"/>
    <w:rsid w:val="009E7F83"/>
    <w:rsid w:val="009F4E40"/>
    <w:rsid w:val="00A04000"/>
    <w:rsid w:val="00A04DF8"/>
    <w:rsid w:val="00A05115"/>
    <w:rsid w:val="00A05CB8"/>
    <w:rsid w:val="00A238B6"/>
    <w:rsid w:val="00A24B56"/>
    <w:rsid w:val="00A5049F"/>
    <w:rsid w:val="00A507E4"/>
    <w:rsid w:val="00A50C30"/>
    <w:rsid w:val="00A5422B"/>
    <w:rsid w:val="00A572E8"/>
    <w:rsid w:val="00A62305"/>
    <w:rsid w:val="00A65033"/>
    <w:rsid w:val="00A74612"/>
    <w:rsid w:val="00A93383"/>
    <w:rsid w:val="00A96315"/>
    <w:rsid w:val="00AA210C"/>
    <w:rsid w:val="00AB48A0"/>
    <w:rsid w:val="00AB50F0"/>
    <w:rsid w:val="00AB7A44"/>
    <w:rsid w:val="00AC0075"/>
    <w:rsid w:val="00AC27CF"/>
    <w:rsid w:val="00AC549A"/>
    <w:rsid w:val="00AC5A43"/>
    <w:rsid w:val="00AC78CC"/>
    <w:rsid w:val="00AD0FDA"/>
    <w:rsid w:val="00AD7134"/>
    <w:rsid w:val="00AE2570"/>
    <w:rsid w:val="00AF47B9"/>
    <w:rsid w:val="00B011DF"/>
    <w:rsid w:val="00B1150E"/>
    <w:rsid w:val="00B1184B"/>
    <w:rsid w:val="00B1214A"/>
    <w:rsid w:val="00B147B2"/>
    <w:rsid w:val="00B17B21"/>
    <w:rsid w:val="00B17BD2"/>
    <w:rsid w:val="00B26530"/>
    <w:rsid w:val="00B43110"/>
    <w:rsid w:val="00B46134"/>
    <w:rsid w:val="00B53122"/>
    <w:rsid w:val="00B551C2"/>
    <w:rsid w:val="00B60CD9"/>
    <w:rsid w:val="00B628DD"/>
    <w:rsid w:val="00B639F6"/>
    <w:rsid w:val="00B64753"/>
    <w:rsid w:val="00B72405"/>
    <w:rsid w:val="00B7252A"/>
    <w:rsid w:val="00B7639F"/>
    <w:rsid w:val="00B83060"/>
    <w:rsid w:val="00B92EBA"/>
    <w:rsid w:val="00B9371A"/>
    <w:rsid w:val="00BA24DA"/>
    <w:rsid w:val="00BA577D"/>
    <w:rsid w:val="00BA5CA4"/>
    <w:rsid w:val="00BB67AD"/>
    <w:rsid w:val="00BC0565"/>
    <w:rsid w:val="00BC057E"/>
    <w:rsid w:val="00BC3416"/>
    <w:rsid w:val="00BC66B5"/>
    <w:rsid w:val="00BD22AC"/>
    <w:rsid w:val="00BD39EE"/>
    <w:rsid w:val="00BE2DE2"/>
    <w:rsid w:val="00C06D72"/>
    <w:rsid w:val="00C137D5"/>
    <w:rsid w:val="00C15296"/>
    <w:rsid w:val="00C152C2"/>
    <w:rsid w:val="00C260FE"/>
    <w:rsid w:val="00C26C16"/>
    <w:rsid w:val="00C273B0"/>
    <w:rsid w:val="00C337A3"/>
    <w:rsid w:val="00C447B6"/>
    <w:rsid w:val="00C508B6"/>
    <w:rsid w:val="00C5337A"/>
    <w:rsid w:val="00C57444"/>
    <w:rsid w:val="00C6276F"/>
    <w:rsid w:val="00C62DAD"/>
    <w:rsid w:val="00C63D53"/>
    <w:rsid w:val="00C76373"/>
    <w:rsid w:val="00C80323"/>
    <w:rsid w:val="00C82822"/>
    <w:rsid w:val="00C82E66"/>
    <w:rsid w:val="00C8522A"/>
    <w:rsid w:val="00C9515B"/>
    <w:rsid w:val="00C96E91"/>
    <w:rsid w:val="00CB739C"/>
    <w:rsid w:val="00CC1A1A"/>
    <w:rsid w:val="00CC22CF"/>
    <w:rsid w:val="00CC4643"/>
    <w:rsid w:val="00CC746C"/>
    <w:rsid w:val="00CD045D"/>
    <w:rsid w:val="00CD1FDE"/>
    <w:rsid w:val="00D216DD"/>
    <w:rsid w:val="00D36E59"/>
    <w:rsid w:val="00D37EAF"/>
    <w:rsid w:val="00D41C26"/>
    <w:rsid w:val="00D4457C"/>
    <w:rsid w:val="00D501EA"/>
    <w:rsid w:val="00D5316B"/>
    <w:rsid w:val="00D5559D"/>
    <w:rsid w:val="00D5581A"/>
    <w:rsid w:val="00D63552"/>
    <w:rsid w:val="00D71ED2"/>
    <w:rsid w:val="00D808B7"/>
    <w:rsid w:val="00D85BE1"/>
    <w:rsid w:val="00D934CA"/>
    <w:rsid w:val="00D96C35"/>
    <w:rsid w:val="00DB0B54"/>
    <w:rsid w:val="00DB0F31"/>
    <w:rsid w:val="00DB15AC"/>
    <w:rsid w:val="00DB7D79"/>
    <w:rsid w:val="00DC04A4"/>
    <w:rsid w:val="00DD306B"/>
    <w:rsid w:val="00DD7130"/>
    <w:rsid w:val="00DE0453"/>
    <w:rsid w:val="00DE0EAB"/>
    <w:rsid w:val="00DE1DDF"/>
    <w:rsid w:val="00DE6C63"/>
    <w:rsid w:val="00DE6FB6"/>
    <w:rsid w:val="00DF17E7"/>
    <w:rsid w:val="00DF26C2"/>
    <w:rsid w:val="00E00E78"/>
    <w:rsid w:val="00E06EA7"/>
    <w:rsid w:val="00E326B6"/>
    <w:rsid w:val="00E53A13"/>
    <w:rsid w:val="00E752FF"/>
    <w:rsid w:val="00E7534C"/>
    <w:rsid w:val="00E818C5"/>
    <w:rsid w:val="00E940DB"/>
    <w:rsid w:val="00E95730"/>
    <w:rsid w:val="00E961C6"/>
    <w:rsid w:val="00E96818"/>
    <w:rsid w:val="00EA5415"/>
    <w:rsid w:val="00EB1722"/>
    <w:rsid w:val="00EB364A"/>
    <w:rsid w:val="00EB5365"/>
    <w:rsid w:val="00EC5667"/>
    <w:rsid w:val="00EC6438"/>
    <w:rsid w:val="00EC7C1A"/>
    <w:rsid w:val="00ED0406"/>
    <w:rsid w:val="00ED34B6"/>
    <w:rsid w:val="00F00569"/>
    <w:rsid w:val="00F13619"/>
    <w:rsid w:val="00F22C18"/>
    <w:rsid w:val="00F31874"/>
    <w:rsid w:val="00F324B1"/>
    <w:rsid w:val="00F57901"/>
    <w:rsid w:val="00F61CE2"/>
    <w:rsid w:val="00F67F3A"/>
    <w:rsid w:val="00F7408A"/>
    <w:rsid w:val="00F8298D"/>
    <w:rsid w:val="00F84984"/>
    <w:rsid w:val="00F9437F"/>
    <w:rsid w:val="00F978D9"/>
    <w:rsid w:val="00FA2977"/>
    <w:rsid w:val="00FA67BD"/>
    <w:rsid w:val="00FB1023"/>
    <w:rsid w:val="00FC0751"/>
    <w:rsid w:val="00FC3772"/>
    <w:rsid w:val="00FC635D"/>
    <w:rsid w:val="00FD0165"/>
    <w:rsid w:val="00FD231E"/>
    <w:rsid w:val="00FD58A5"/>
    <w:rsid w:val="00FD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051D"/>
    <w:rPr>
      <w:color w:val="0000FF"/>
      <w:u w:val="single"/>
    </w:rPr>
  </w:style>
  <w:style w:type="table" w:styleId="TableGrid">
    <w:name w:val="Table Grid"/>
    <w:basedOn w:val="TableNormal"/>
    <w:rsid w:val="009A6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12D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D68"/>
  </w:style>
  <w:style w:type="paragraph" w:styleId="Header">
    <w:name w:val="header"/>
    <w:basedOn w:val="Normal"/>
    <w:link w:val="HeaderChar"/>
    <w:uiPriority w:val="99"/>
    <w:rsid w:val="00812D6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E53A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C3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377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A20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051D"/>
    <w:rPr>
      <w:color w:val="0000FF"/>
      <w:u w:val="single"/>
    </w:rPr>
  </w:style>
  <w:style w:type="table" w:styleId="TableGrid">
    <w:name w:val="Table Grid"/>
    <w:basedOn w:val="TableNormal"/>
    <w:rsid w:val="009A6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12D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D68"/>
  </w:style>
  <w:style w:type="paragraph" w:styleId="Header">
    <w:name w:val="header"/>
    <w:basedOn w:val="Normal"/>
    <w:link w:val="HeaderChar"/>
    <w:uiPriority w:val="99"/>
    <w:rsid w:val="00812D6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E53A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C3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377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A20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4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Skidmore College</vt:lpstr>
    </vt:vector>
  </TitlesOfParts>
  <Company>Skidmore College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Skidmore College</dc:title>
  <dc:creator>jmccluan</dc:creator>
  <cp:lastModifiedBy>kcetto</cp:lastModifiedBy>
  <cp:revision>2</cp:revision>
  <cp:lastPrinted>2008-01-30T14:55:00Z</cp:lastPrinted>
  <dcterms:created xsi:type="dcterms:W3CDTF">2014-02-15T20:25:00Z</dcterms:created>
  <dcterms:modified xsi:type="dcterms:W3CDTF">2014-02-15T20:25:00Z</dcterms:modified>
</cp:coreProperties>
</file>