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685C7" w14:textId="0BCBD3B8" w:rsidR="004A42B1" w:rsidRPr="00D76396" w:rsidRDefault="00CD6A2B" w:rsidP="00CD6A2B">
      <w:pPr>
        <w:jc w:val="center"/>
        <w:rPr>
          <w:b/>
          <w:bCs/>
          <w:i/>
          <w:iCs/>
          <w:sz w:val="52"/>
          <w:szCs w:val="52"/>
          <w:u w:val="single"/>
        </w:rPr>
      </w:pPr>
      <w:r w:rsidRPr="00D76396">
        <w:rPr>
          <w:b/>
          <w:bCs/>
          <w:i/>
          <w:iCs/>
          <w:sz w:val="52"/>
          <w:szCs w:val="52"/>
          <w:u w:val="single"/>
        </w:rPr>
        <w:t>SGA Menu Packages</w:t>
      </w:r>
    </w:p>
    <w:p w14:paraId="2585F20B" w14:textId="5419BA29" w:rsidR="00D76396" w:rsidRDefault="00D76396" w:rsidP="00CD6A2B">
      <w:pPr>
        <w:jc w:val="center"/>
        <w:rPr>
          <w:b/>
          <w:bCs/>
          <w:sz w:val="32"/>
          <w:szCs w:val="32"/>
          <w:u w:val="single"/>
        </w:rPr>
      </w:pPr>
      <w:r w:rsidRPr="00D76396">
        <w:rPr>
          <w:b/>
          <w:bCs/>
          <w:sz w:val="32"/>
          <w:szCs w:val="32"/>
          <w:u w:val="single"/>
        </w:rPr>
        <w:t>“Students are encouraged to meet with Dining Services to discuss additional options as well as assistance with navigating EMS for the best options and price for their budget”</w:t>
      </w:r>
    </w:p>
    <w:p w14:paraId="79B37B5D" w14:textId="77777777" w:rsidR="00D76396" w:rsidRDefault="00D76396" w:rsidP="00CD6A2B">
      <w:pPr>
        <w:jc w:val="center"/>
        <w:rPr>
          <w:b/>
          <w:bCs/>
          <w:sz w:val="32"/>
          <w:szCs w:val="32"/>
          <w:u w:val="single"/>
        </w:rPr>
      </w:pPr>
    </w:p>
    <w:p w14:paraId="29D6D6F6" w14:textId="1360A98F" w:rsidR="00CD6A2B" w:rsidRPr="00AA4443" w:rsidRDefault="00CD6A2B" w:rsidP="00EC3794">
      <w:pPr>
        <w:jc w:val="center"/>
        <w:rPr>
          <w:b/>
          <w:bCs/>
          <w:sz w:val="32"/>
          <w:szCs w:val="32"/>
          <w:u w:val="single"/>
        </w:rPr>
      </w:pPr>
      <w:r w:rsidRPr="00AA4443">
        <w:rPr>
          <w:b/>
          <w:bCs/>
          <w:sz w:val="32"/>
          <w:szCs w:val="32"/>
          <w:u w:val="single"/>
        </w:rPr>
        <w:t>Taco Truck</w:t>
      </w:r>
      <w:r w:rsidR="00EC3794">
        <w:rPr>
          <w:b/>
          <w:bCs/>
          <w:sz w:val="32"/>
          <w:szCs w:val="32"/>
          <w:u w:val="single"/>
        </w:rPr>
        <w:t>: $1</w:t>
      </w:r>
      <w:r w:rsidR="008C6E5F">
        <w:rPr>
          <w:b/>
          <w:bCs/>
          <w:sz w:val="32"/>
          <w:szCs w:val="32"/>
          <w:u w:val="single"/>
        </w:rPr>
        <w:t>2</w:t>
      </w:r>
      <w:r w:rsidR="00EC3794">
        <w:rPr>
          <w:b/>
          <w:bCs/>
          <w:sz w:val="32"/>
          <w:szCs w:val="32"/>
          <w:u w:val="single"/>
        </w:rPr>
        <w:t>pp</w:t>
      </w:r>
    </w:p>
    <w:p w14:paraId="18201D75" w14:textId="5DD4EB5A" w:rsidR="00CD6A2B" w:rsidRDefault="00CD6A2B" w:rsidP="00CD6A2B">
      <w:pPr>
        <w:jc w:val="center"/>
        <w:rPr>
          <w:sz w:val="24"/>
          <w:szCs w:val="24"/>
        </w:rPr>
      </w:pPr>
      <w:r w:rsidRPr="00CD6A2B">
        <w:rPr>
          <w:b/>
          <w:bCs/>
          <w:sz w:val="24"/>
          <w:szCs w:val="24"/>
          <w:u w:val="single"/>
        </w:rPr>
        <w:t>Choice of Two Proteins</w:t>
      </w:r>
      <w:r>
        <w:rPr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</w:t>
      </w:r>
      <w:r w:rsidRPr="00CD6A2B">
        <w:rPr>
          <w:sz w:val="24"/>
          <w:szCs w:val="24"/>
        </w:rPr>
        <w:t>Sazon Chicken Breast, Taco Beef, Spicey Tofu</w:t>
      </w:r>
    </w:p>
    <w:p w14:paraId="3CA71C80" w14:textId="264605CA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Soft and Hard Taco Shells</w:t>
      </w:r>
    </w:p>
    <w:p w14:paraId="6758E2CF" w14:textId="7E55951C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Cold Condiments: Shredded, Lettuce, Sour Cream, Salsa, Guacamole</w:t>
      </w:r>
    </w:p>
    <w:p w14:paraId="10294CD1" w14:textId="782B5317" w:rsidR="00CD6A2B" w:rsidRPr="00CD6A2B" w:rsidRDefault="00EC3794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($3 per person upcharge for </w:t>
      </w:r>
      <w:r w:rsidR="00CD6A2B">
        <w:rPr>
          <w:sz w:val="24"/>
          <w:szCs w:val="24"/>
        </w:rPr>
        <w:t>Yellow Rice and Bean Stew</w:t>
      </w:r>
      <w:r>
        <w:rPr>
          <w:sz w:val="24"/>
          <w:szCs w:val="24"/>
        </w:rPr>
        <w:t>)</w:t>
      </w:r>
    </w:p>
    <w:p w14:paraId="09E1545C" w14:textId="246DFCDA" w:rsidR="00CD6A2B" w:rsidRDefault="00CD6A2B" w:rsidP="00CD6A2B">
      <w:pPr>
        <w:jc w:val="center"/>
        <w:rPr>
          <w:b/>
          <w:bCs/>
          <w:sz w:val="24"/>
          <w:szCs w:val="24"/>
          <w:u w:val="single"/>
        </w:rPr>
      </w:pPr>
    </w:p>
    <w:p w14:paraId="50800524" w14:textId="587136B7" w:rsidR="00CD6A2B" w:rsidRPr="00AA4443" w:rsidRDefault="00CD6A2B" w:rsidP="00AA4443">
      <w:pPr>
        <w:jc w:val="center"/>
        <w:rPr>
          <w:b/>
          <w:bCs/>
          <w:sz w:val="32"/>
          <w:szCs w:val="32"/>
          <w:u w:val="single"/>
        </w:rPr>
      </w:pPr>
      <w:r w:rsidRPr="00AA4443">
        <w:rPr>
          <w:b/>
          <w:bCs/>
          <w:sz w:val="32"/>
          <w:szCs w:val="32"/>
          <w:u w:val="single"/>
        </w:rPr>
        <w:t>Pizza Party</w:t>
      </w:r>
      <w:r w:rsidR="00EC3794">
        <w:rPr>
          <w:b/>
          <w:bCs/>
          <w:sz w:val="32"/>
          <w:szCs w:val="32"/>
          <w:u w:val="single"/>
        </w:rPr>
        <w:t>: $12pp</w:t>
      </w:r>
    </w:p>
    <w:p w14:paraId="22100256" w14:textId="0B43DFB2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Meat lovers, Cheese and Vegan Pizza</w:t>
      </w:r>
      <w:r w:rsidR="00EC0B4F">
        <w:rPr>
          <w:sz w:val="24"/>
          <w:szCs w:val="24"/>
        </w:rPr>
        <w:t xml:space="preserve"> (You may Sub GF for one of these)</w:t>
      </w:r>
    </w:p>
    <w:p w14:paraId="5CF6ACA4" w14:textId="5209BD4C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Garlic Knots with Pomodoro</w:t>
      </w:r>
    </w:p>
    <w:p w14:paraId="5AAFFFEC" w14:textId="32140A00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Greens Salad with Ranch and Dark Balsamic Dressings</w:t>
      </w:r>
    </w:p>
    <w:p w14:paraId="45D07552" w14:textId="77777777" w:rsidR="00CD6A2B" w:rsidRPr="00CD6A2B" w:rsidRDefault="00CD6A2B" w:rsidP="00CD6A2B">
      <w:pPr>
        <w:jc w:val="center"/>
        <w:rPr>
          <w:sz w:val="24"/>
          <w:szCs w:val="24"/>
        </w:rPr>
      </w:pPr>
    </w:p>
    <w:p w14:paraId="4A1D1AD3" w14:textId="35BF1778" w:rsidR="00CD6A2B" w:rsidRPr="00AA4443" w:rsidRDefault="00CD6A2B" w:rsidP="00CD6A2B">
      <w:pPr>
        <w:jc w:val="center"/>
        <w:rPr>
          <w:b/>
          <w:bCs/>
          <w:sz w:val="32"/>
          <w:szCs w:val="32"/>
          <w:u w:val="single"/>
        </w:rPr>
      </w:pPr>
      <w:r w:rsidRPr="00AA4443">
        <w:rPr>
          <w:b/>
          <w:bCs/>
          <w:sz w:val="32"/>
          <w:szCs w:val="32"/>
          <w:u w:val="single"/>
        </w:rPr>
        <w:t xml:space="preserve">Sunday </w:t>
      </w:r>
      <w:r w:rsidR="001A40CC" w:rsidRPr="00AA4443">
        <w:rPr>
          <w:b/>
          <w:bCs/>
          <w:sz w:val="32"/>
          <w:szCs w:val="32"/>
          <w:u w:val="single"/>
        </w:rPr>
        <w:t>Supper</w:t>
      </w:r>
      <w:r w:rsidR="001A40CC">
        <w:rPr>
          <w:b/>
          <w:bCs/>
          <w:sz w:val="32"/>
          <w:szCs w:val="32"/>
          <w:u w:val="single"/>
        </w:rPr>
        <w:t>: $</w:t>
      </w:r>
      <w:r w:rsidR="00EC3794">
        <w:rPr>
          <w:b/>
          <w:bCs/>
          <w:sz w:val="32"/>
          <w:szCs w:val="32"/>
          <w:u w:val="single"/>
        </w:rPr>
        <w:t>19</w:t>
      </w:r>
      <w:r w:rsidR="008C6E5F">
        <w:rPr>
          <w:b/>
          <w:bCs/>
          <w:sz w:val="32"/>
          <w:szCs w:val="32"/>
          <w:u w:val="single"/>
        </w:rPr>
        <w:t>pp</w:t>
      </w:r>
    </w:p>
    <w:p w14:paraId="562588FF" w14:textId="28444C2D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Chicken Parmesan</w:t>
      </w:r>
      <w:r w:rsidR="00EC3794">
        <w:rPr>
          <w:sz w:val="24"/>
          <w:szCs w:val="24"/>
        </w:rPr>
        <w:t xml:space="preserve"> (can substitute grilled chicken for a GF option)</w:t>
      </w:r>
    </w:p>
    <w:p w14:paraId="58AEDB8B" w14:textId="1D2D814E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Meatballs Marinara</w:t>
      </w:r>
    </w:p>
    <w:p w14:paraId="75C6459B" w14:textId="5D8D69C2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Olive Oil Tossed Penne</w:t>
      </w:r>
    </w:p>
    <w:p w14:paraId="151F277F" w14:textId="38624D23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Classic Caesar Salad Kit</w:t>
      </w:r>
    </w:p>
    <w:p w14:paraId="2E35F741" w14:textId="56581B59" w:rsidR="00CD6A2B" w:rsidRP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Ciabatta Garlic Bread</w:t>
      </w:r>
    </w:p>
    <w:p w14:paraId="6427B841" w14:textId="62D486FA" w:rsidR="00CD6A2B" w:rsidRDefault="00CD6A2B" w:rsidP="00CD6A2B">
      <w:pPr>
        <w:jc w:val="center"/>
        <w:rPr>
          <w:b/>
          <w:bCs/>
          <w:sz w:val="24"/>
          <w:szCs w:val="24"/>
          <w:u w:val="single"/>
        </w:rPr>
      </w:pPr>
    </w:p>
    <w:p w14:paraId="25A7D3E4" w14:textId="77777777" w:rsidR="00160B6C" w:rsidRDefault="00160B6C" w:rsidP="00CD6A2B">
      <w:pPr>
        <w:jc w:val="center"/>
        <w:rPr>
          <w:b/>
          <w:bCs/>
          <w:sz w:val="32"/>
          <w:szCs w:val="32"/>
          <w:u w:val="single"/>
        </w:rPr>
      </w:pPr>
    </w:p>
    <w:p w14:paraId="59A69912" w14:textId="77777777" w:rsidR="00160B6C" w:rsidRDefault="00160B6C" w:rsidP="00CD6A2B">
      <w:pPr>
        <w:jc w:val="center"/>
        <w:rPr>
          <w:b/>
          <w:bCs/>
          <w:sz w:val="32"/>
          <w:szCs w:val="32"/>
          <w:u w:val="single"/>
        </w:rPr>
      </w:pPr>
    </w:p>
    <w:p w14:paraId="0E4B1E35" w14:textId="3278A6DF" w:rsidR="00CD6A2B" w:rsidRPr="00AA4443" w:rsidRDefault="00CD6A2B" w:rsidP="00CD6A2B">
      <w:pPr>
        <w:jc w:val="center"/>
        <w:rPr>
          <w:b/>
          <w:bCs/>
          <w:sz w:val="32"/>
          <w:szCs w:val="32"/>
          <w:u w:val="single"/>
        </w:rPr>
      </w:pPr>
      <w:r w:rsidRPr="00AA4443">
        <w:rPr>
          <w:b/>
          <w:bCs/>
          <w:sz w:val="32"/>
          <w:szCs w:val="32"/>
          <w:u w:val="single"/>
        </w:rPr>
        <w:lastRenderedPageBreak/>
        <w:t>Asia and Pacific Islands</w:t>
      </w:r>
      <w:r w:rsidR="00EC3794">
        <w:rPr>
          <w:b/>
          <w:bCs/>
          <w:sz w:val="32"/>
          <w:szCs w:val="32"/>
          <w:u w:val="single"/>
        </w:rPr>
        <w:t>: $18</w:t>
      </w:r>
      <w:r w:rsidR="008C6E5F">
        <w:rPr>
          <w:b/>
          <w:bCs/>
          <w:sz w:val="32"/>
          <w:szCs w:val="32"/>
          <w:u w:val="single"/>
        </w:rPr>
        <w:t>pp</w:t>
      </w:r>
    </w:p>
    <w:p w14:paraId="3480B0D3" w14:textId="1EA45DD2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Stir Fried chicken and Vegetables with Steamed Rice</w:t>
      </w:r>
    </w:p>
    <w:p w14:paraId="22B00819" w14:textId="19740126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Curry Spiced Lentil Dal</w:t>
      </w:r>
    </w:p>
    <w:p w14:paraId="125CBCAA" w14:textId="2803413F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Pakora with Raita</w:t>
      </w:r>
    </w:p>
    <w:p w14:paraId="1FEAD2F9" w14:textId="619D4B40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Chana Masala</w:t>
      </w:r>
    </w:p>
    <w:p w14:paraId="6A5CD2B4" w14:textId="1AC44311" w:rsidR="00CD6A2B" w:rsidRDefault="00CD6A2B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Cucumber and Tomato Salad</w:t>
      </w:r>
    </w:p>
    <w:p w14:paraId="18ECDE1A" w14:textId="77777777" w:rsidR="00EC3794" w:rsidRPr="00B204B3" w:rsidRDefault="00EC3794" w:rsidP="00EC3794">
      <w:pPr>
        <w:jc w:val="center"/>
        <w:rPr>
          <w:sz w:val="24"/>
          <w:szCs w:val="24"/>
        </w:rPr>
      </w:pPr>
      <w:r>
        <w:rPr>
          <w:sz w:val="24"/>
          <w:szCs w:val="24"/>
        </w:rPr>
        <w:t>($5 per person upcharge for sushi)</w:t>
      </w:r>
    </w:p>
    <w:p w14:paraId="525FD404" w14:textId="7912171A" w:rsidR="00CD6A2B" w:rsidRPr="00B204B3" w:rsidRDefault="00CD6A2B" w:rsidP="008C6E5F">
      <w:pPr>
        <w:jc w:val="center"/>
        <w:rPr>
          <w:b/>
          <w:bCs/>
          <w:sz w:val="32"/>
          <w:szCs w:val="32"/>
          <w:u w:val="single"/>
        </w:rPr>
      </w:pPr>
      <w:bookmarkStart w:id="0" w:name="_Hlk171411952"/>
      <w:r w:rsidRPr="00B204B3">
        <w:rPr>
          <w:b/>
          <w:bCs/>
          <w:sz w:val="32"/>
          <w:szCs w:val="32"/>
          <w:u w:val="single"/>
        </w:rPr>
        <w:t>Wing Party</w:t>
      </w:r>
      <w:r w:rsidR="00EC3794">
        <w:rPr>
          <w:b/>
          <w:bCs/>
          <w:sz w:val="32"/>
          <w:szCs w:val="32"/>
          <w:u w:val="single"/>
        </w:rPr>
        <w:t>: $17</w:t>
      </w:r>
      <w:r w:rsidR="008C6E5F">
        <w:rPr>
          <w:b/>
          <w:bCs/>
          <w:sz w:val="32"/>
          <w:szCs w:val="32"/>
          <w:u w:val="single"/>
        </w:rPr>
        <w:t>pp</w:t>
      </w:r>
    </w:p>
    <w:bookmarkEnd w:id="0"/>
    <w:p w14:paraId="5F5A93C1" w14:textId="1486C015" w:rsidR="00AA4443" w:rsidRDefault="00AA4443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Classic Bone in Wings tossed in Buffalo Sauce and BBQ</w:t>
      </w:r>
    </w:p>
    <w:p w14:paraId="10839570" w14:textId="2BF51E38" w:rsidR="00AA4443" w:rsidRDefault="00AA4443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Spicy Cauliflower Bites</w:t>
      </w:r>
    </w:p>
    <w:p w14:paraId="7595192A" w14:textId="09350C0E" w:rsidR="00AA4443" w:rsidRDefault="00AA4443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Blue Cheese and Ranch</w:t>
      </w:r>
    </w:p>
    <w:p w14:paraId="531C17B4" w14:textId="594202B6" w:rsidR="00AA4443" w:rsidRDefault="00AA4443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Crispy Carrot Sticks and Celery</w:t>
      </w:r>
    </w:p>
    <w:p w14:paraId="546EE2A6" w14:textId="1B5D0F2B" w:rsidR="00AA4443" w:rsidRDefault="00AA4443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Greens Salad</w:t>
      </w:r>
    </w:p>
    <w:p w14:paraId="5C1B9E17" w14:textId="2A8CBE69" w:rsidR="00B204B3" w:rsidRDefault="00B204B3" w:rsidP="00CD6A2B">
      <w:pPr>
        <w:jc w:val="center"/>
        <w:rPr>
          <w:sz w:val="24"/>
          <w:szCs w:val="24"/>
        </w:rPr>
      </w:pPr>
    </w:p>
    <w:p w14:paraId="747184C1" w14:textId="06FFC043" w:rsidR="00B204B3" w:rsidRDefault="00B204B3" w:rsidP="00CD6A2B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Skidmore Bundle</w:t>
      </w:r>
      <w:r w:rsidR="00EC3794">
        <w:rPr>
          <w:b/>
          <w:bCs/>
          <w:sz w:val="32"/>
          <w:szCs w:val="32"/>
          <w:u w:val="single"/>
        </w:rPr>
        <w:t>: $17</w:t>
      </w:r>
      <w:r w:rsidR="008C6E5F">
        <w:rPr>
          <w:b/>
          <w:bCs/>
          <w:sz w:val="32"/>
          <w:szCs w:val="32"/>
          <w:u w:val="single"/>
        </w:rPr>
        <w:t>pp</w:t>
      </w:r>
    </w:p>
    <w:p w14:paraId="3A445CFB" w14:textId="102803A6" w:rsidR="00B204B3" w:rsidRDefault="00B204B3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Signature Skidmore Mac ‘N Cheese as well as 3 appetizers from our Reception Menu</w:t>
      </w:r>
      <w:r w:rsidR="004D1594">
        <w:rPr>
          <w:sz w:val="24"/>
          <w:szCs w:val="24"/>
        </w:rPr>
        <w:t xml:space="preserve"> ($5 per person upcharge for sushi)</w:t>
      </w:r>
    </w:p>
    <w:p w14:paraId="6A20B4AB" w14:textId="03BFFB43" w:rsidR="008C6E5F" w:rsidRDefault="008C6E5F" w:rsidP="00CD6A2B">
      <w:pPr>
        <w:jc w:val="center"/>
        <w:rPr>
          <w:sz w:val="24"/>
          <w:szCs w:val="24"/>
        </w:rPr>
      </w:pPr>
    </w:p>
    <w:p w14:paraId="446E2C46" w14:textId="639A1A9F" w:rsidR="008C6E5F" w:rsidRDefault="008C6E5F" w:rsidP="008C6E5F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The Corner Deli Wraps: $12pp</w:t>
      </w:r>
    </w:p>
    <w:p w14:paraId="7716E578" w14:textId="32EC4610" w:rsidR="008C6E5F" w:rsidRDefault="008C6E5F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Hand Rolled Selection of Vegetarian Wraps, Roasted Turkey and Cheddar, and Ham with Swiss</w:t>
      </w:r>
    </w:p>
    <w:p w14:paraId="2D48990C" w14:textId="79AADBB7" w:rsidR="008C6E5F" w:rsidRDefault="008C6E5F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(All Wraps Come </w:t>
      </w:r>
      <w:r w:rsidR="001A40CC">
        <w:rPr>
          <w:sz w:val="24"/>
          <w:szCs w:val="24"/>
        </w:rPr>
        <w:t>with</w:t>
      </w:r>
      <w:r>
        <w:rPr>
          <w:sz w:val="24"/>
          <w:szCs w:val="24"/>
        </w:rPr>
        <w:t xml:space="preserve"> Lettuce and Tomato)</w:t>
      </w:r>
    </w:p>
    <w:p w14:paraId="3A6CE92F" w14:textId="24CD7057" w:rsidR="008C6E5F" w:rsidRDefault="008C6E5F" w:rsidP="00CD6A2B">
      <w:pPr>
        <w:jc w:val="center"/>
        <w:rPr>
          <w:sz w:val="24"/>
          <w:szCs w:val="24"/>
        </w:rPr>
      </w:pPr>
      <w:r>
        <w:rPr>
          <w:sz w:val="24"/>
          <w:szCs w:val="24"/>
        </w:rPr>
        <w:t>Pickle Spears, Potato Chips and Market Greens Salad with Dark Balsamic Vinaigrette and Ranch</w:t>
      </w:r>
    </w:p>
    <w:p w14:paraId="785B9264" w14:textId="7F84C7BD" w:rsidR="008C6E5F" w:rsidRDefault="00B45362" w:rsidP="00CD6A2B">
      <w:pPr>
        <w:jc w:val="center"/>
        <w:rPr>
          <w:b/>
          <w:bCs/>
          <w:sz w:val="36"/>
          <w:szCs w:val="36"/>
        </w:rPr>
      </w:pPr>
      <w:r w:rsidRPr="00B45362">
        <w:rPr>
          <w:b/>
          <w:bCs/>
          <w:sz w:val="36"/>
          <w:szCs w:val="36"/>
        </w:rPr>
        <w:t>All Packages include Lemonade and Water</w:t>
      </w:r>
    </w:p>
    <w:p w14:paraId="23EFA9DA" w14:textId="77777777" w:rsidR="00B45362" w:rsidRPr="00B45362" w:rsidRDefault="00B45362" w:rsidP="00CD6A2B">
      <w:pPr>
        <w:jc w:val="center"/>
        <w:rPr>
          <w:b/>
          <w:bCs/>
          <w:sz w:val="36"/>
          <w:szCs w:val="36"/>
        </w:rPr>
      </w:pPr>
    </w:p>
    <w:p w14:paraId="25CAB0EA" w14:textId="4049BA49" w:rsidR="008C6E5F" w:rsidRPr="00FE445C" w:rsidRDefault="00D76396" w:rsidP="00CD6A2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sectPr w:rsidR="008C6E5F" w:rsidRPr="00FE44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2B"/>
    <w:rsid w:val="00160B6C"/>
    <w:rsid w:val="001A40CC"/>
    <w:rsid w:val="004A42B1"/>
    <w:rsid w:val="004D1594"/>
    <w:rsid w:val="008C6E5F"/>
    <w:rsid w:val="00AA4443"/>
    <w:rsid w:val="00B204B3"/>
    <w:rsid w:val="00B45362"/>
    <w:rsid w:val="00CD6A2B"/>
    <w:rsid w:val="00D76396"/>
    <w:rsid w:val="00EC0B4F"/>
    <w:rsid w:val="00EC3794"/>
    <w:rsid w:val="00FE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9B812"/>
  <w15:chartTrackingRefBased/>
  <w15:docId w15:val="{EE111901-DBAF-4008-8516-75B89C75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Hinrichs</dc:creator>
  <cp:keywords/>
  <dc:description/>
  <cp:lastModifiedBy>Mark Miller</cp:lastModifiedBy>
  <cp:revision>3</cp:revision>
  <dcterms:created xsi:type="dcterms:W3CDTF">2024-09-27T16:25:00Z</dcterms:created>
  <dcterms:modified xsi:type="dcterms:W3CDTF">2024-09-27T16:28:00Z</dcterms:modified>
</cp:coreProperties>
</file>