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54E75F" w14:textId="7C601587" w:rsidR="00084F30" w:rsidRDefault="003F078D">
      <w:r>
        <w:t>Dining Hall – Hours</w:t>
      </w:r>
    </w:p>
    <w:p w14:paraId="6A6264AC" w14:textId="5B421D3E" w:rsidR="003F078D" w:rsidRDefault="003F078D">
      <w:r>
        <w:t>Presently</w:t>
      </w:r>
      <w:r w:rsidR="00945C29">
        <w:t>,</w:t>
      </w:r>
      <w:r>
        <w:t xml:space="preserve"> the </w:t>
      </w:r>
      <w:r w:rsidRPr="003F078D">
        <w:rPr>
          <w:b/>
          <w:bCs/>
        </w:rPr>
        <w:t>SPA</w:t>
      </w:r>
      <w:r>
        <w:t xml:space="preserve"> is the only Dining Hall location open from 8</w:t>
      </w:r>
      <w:r w:rsidR="006548E6">
        <w:t>:00</w:t>
      </w:r>
      <w:r>
        <w:t xml:space="preserve"> am – 8</w:t>
      </w:r>
      <w:r w:rsidR="006548E6">
        <w:t xml:space="preserve">:00 </w:t>
      </w:r>
      <w:r>
        <w:t>pm – continuously serving food.</w:t>
      </w:r>
    </w:p>
    <w:p w14:paraId="24419217" w14:textId="50A7C29B" w:rsidR="003F078D" w:rsidRDefault="003F078D">
      <w:r>
        <w:t>The designated meal hours are as follows:</w:t>
      </w:r>
    </w:p>
    <w:p w14:paraId="4EE18A07" w14:textId="58F72A9B" w:rsidR="003F078D" w:rsidRDefault="003F078D" w:rsidP="003F078D">
      <w:pPr>
        <w:pStyle w:val="ListParagraph"/>
        <w:numPr>
          <w:ilvl w:val="0"/>
          <w:numId w:val="1"/>
        </w:numPr>
      </w:pPr>
      <w:r>
        <w:t>Breakfast – 8:00</w:t>
      </w:r>
      <w:r w:rsidR="00945C29">
        <w:t xml:space="preserve"> </w:t>
      </w:r>
      <w:r>
        <w:t>am – 11:00</w:t>
      </w:r>
      <w:r w:rsidR="00945C29">
        <w:t xml:space="preserve"> </w:t>
      </w:r>
      <w:r>
        <w:t>am</w:t>
      </w:r>
    </w:p>
    <w:p w14:paraId="1CF01F7A" w14:textId="7D9C3170" w:rsidR="003F078D" w:rsidRDefault="003F078D" w:rsidP="003F078D">
      <w:pPr>
        <w:pStyle w:val="ListParagraph"/>
        <w:numPr>
          <w:ilvl w:val="0"/>
          <w:numId w:val="1"/>
        </w:numPr>
      </w:pPr>
      <w:r>
        <w:t>Lunch – 11:00</w:t>
      </w:r>
      <w:r w:rsidR="00945C29">
        <w:t xml:space="preserve"> </w:t>
      </w:r>
      <w:r>
        <w:t>am – 4:00</w:t>
      </w:r>
      <w:r w:rsidR="00945C29">
        <w:t xml:space="preserve"> </w:t>
      </w:r>
      <w:r>
        <w:t>pm</w:t>
      </w:r>
    </w:p>
    <w:p w14:paraId="4F397FE8" w14:textId="5D97738F" w:rsidR="003F078D" w:rsidRDefault="003F078D" w:rsidP="003F078D">
      <w:pPr>
        <w:pStyle w:val="ListParagraph"/>
        <w:numPr>
          <w:ilvl w:val="0"/>
          <w:numId w:val="1"/>
        </w:numPr>
      </w:pPr>
      <w:r>
        <w:t>Dinner – 4:00</w:t>
      </w:r>
      <w:r w:rsidR="00945C29">
        <w:t xml:space="preserve"> </w:t>
      </w:r>
      <w:r>
        <w:t>pm – 8:00</w:t>
      </w:r>
      <w:r w:rsidR="00945C29">
        <w:t xml:space="preserve"> </w:t>
      </w:r>
      <w:bookmarkStart w:id="0" w:name="_GoBack"/>
      <w:bookmarkEnd w:id="0"/>
      <w:r>
        <w:t>pm</w:t>
      </w:r>
    </w:p>
    <w:sectPr w:rsidR="003F078D" w:rsidSect="003F078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A52C6D"/>
    <w:multiLevelType w:val="hybridMultilevel"/>
    <w:tmpl w:val="0BA866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78D"/>
    <w:rsid w:val="00062892"/>
    <w:rsid w:val="00084F30"/>
    <w:rsid w:val="003F078D"/>
    <w:rsid w:val="006548E6"/>
    <w:rsid w:val="00945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5A2FB"/>
  <w15:chartTrackingRefBased/>
  <w15:docId w15:val="{2F4721CE-6DE4-4897-9D16-66967F93C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07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</Words>
  <Characters>217</Characters>
  <Application>Microsoft Office Word</Application>
  <DocSecurity>0</DocSecurity>
  <Lines>6</Lines>
  <Paragraphs>7</Paragraphs>
  <ScaleCrop>false</ScaleCrop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Terri Mariani</dc:creator>
  <cp:keywords/>
  <dc:description/>
  <cp:lastModifiedBy>Terri Mariani</cp:lastModifiedBy>
  <cp:revision>3</cp:revision>
  <dcterms:created xsi:type="dcterms:W3CDTF">2020-03-23T12:44:00Z</dcterms:created>
  <dcterms:modified xsi:type="dcterms:W3CDTF">2020-03-23T12:50:00Z</dcterms:modified>
</cp:coreProperties>
</file>