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E2691" w14:textId="7D429539" w:rsidR="00442FC6" w:rsidRPr="00183620" w:rsidRDefault="004A031F" w:rsidP="00FD6A9B">
      <w:pPr>
        <w:spacing w:after="0"/>
        <w:ind w:left="-18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bookmarkEnd w:id="0"/>
      <w:r w:rsidRPr="00F06302">
        <w:rPr>
          <w:noProof/>
        </w:rPr>
        <w:drawing>
          <wp:anchor distT="0" distB="0" distL="114300" distR="114300" simplePos="0" relativeHeight="251658240" behindDoc="0" locked="0" layoutInCell="1" allowOverlap="1" wp14:anchorId="5F723C92" wp14:editId="398B97E7">
            <wp:simplePos x="0" y="0"/>
            <wp:positionH relativeFrom="column">
              <wp:posOffset>-68857</wp:posOffset>
            </wp:positionH>
            <wp:positionV relativeFrom="paragraph">
              <wp:posOffset>954172</wp:posOffset>
            </wp:positionV>
            <wp:extent cx="774700" cy="11620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F8C">
        <w:rPr>
          <w:rFonts w:ascii="Times New Roman" w:hAnsi="Times New Roman" w:cs="Times New Roman"/>
          <w:noProof/>
          <w:sz w:val="24"/>
          <w:szCs w:val="24"/>
        </w:rPr>
        <w:t>P</w:t>
      </w:r>
      <w:r w:rsidR="00337506">
        <w:rPr>
          <w:rFonts w:ascii="Times New Roman" w:hAnsi="Times New Roman" w:cs="Times New Roman"/>
          <w:noProof/>
          <w:sz w:val="24"/>
          <w:szCs w:val="24"/>
        </w:rPr>
        <w:t>rofessor P</w:t>
      </w:r>
      <w:r w:rsidR="005E5F8C">
        <w:rPr>
          <w:rFonts w:ascii="Times New Roman" w:hAnsi="Times New Roman" w:cs="Times New Roman"/>
          <w:noProof/>
          <w:sz w:val="24"/>
          <w:szCs w:val="24"/>
        </w:rPr>
        <w:t xml:space="preserve">aul </w:t>
      </w:r>
      <w:r w:rsidR="00337506">
        <w:rPr>
          <w:rFonts w:ascii="Times New Roman" w:hAnsi="Times New Roman" w:cs="Times New Roman"/>
          <w:noProof/>
          <w:sz w:val="24"/>
          <w:szCs w:val="24"/>
        </w:rPr>
        <w:t>Arciero from the Health and Human Physiological Sciences Department has published a new book that is based on the results from a decades worth o</w:t>
      </w:r>
      <w:r w:rsidR="00200CBE">
        <w:rPr>
          <w:rFonts w:ascii="Times New Roman" w:hAnsi="Times New Roman" w:cs="Times New Roman"/>
          <w:noProof/>
          <w:sz w:val="24"/>
          <w:szCs w:val="24"/>
        </w:rPr>
        <w:t>f research from his laborato</w:t>
      </w:r>
      <w:r w:rsidR="00337506">
        <w:rPr>
          <w:rFonts w:ascii="Times New Roman" w:hAnsi="Times New Roman" w:cs="Times New Roman"/>
          <w:noProof/>
          <w:sz w:val="24"/>
          <w:szCs w:val="24"/>
        </w:rPr>
        <w:t xml:space="preserve">ry. </w:t>
      </w:r>
      <w:r w:rsidR="00337506" w:rsidRPr="00337506">
        <w:rPr>
          <w:rFonts w:ascii="Times New Roman" w:hAnsi="Times New Roman" w:cs="Times New Roman"/>
          <w:i/>
          <w:noProof/>
          <w:sz w:val="24"/>
          <w:szCs w:val="24"/>
        </w:rPr>
        <w:t>The Protein Pacing Diet</w:t>
      </w:r>
      <w:r w:rsidR="003375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7141">
        <w:rPr>
          <w:rFonts w:ascii="Times New Roman" w:hAnsi="Times New Roman" w:cs="Times New Roman"/>
          <w:noProof/>
          <w:sz w:val="24"/>
          <w:szCs w:val="24"/>
        </w:rPr>
        <w:t xml:space="preserve">offers </w:t>
      </w:r>
      <w:r w:rsidR="005E5F8C" w:rsidRPr="001A0ADB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="00B60500">
        <w:rPr>
          <w:rFonts w:ascii="Times New Roman" w:hAnsi="Times New Roman" w:cs="Times New Roman"/>
          <w:noProof/>
          <w:sz w:val="24"/>
          <w:szCs w:val="24"/>
        </w:rPr>
        <w:t>plan</w:t>
      </w:r>
      <w:r w:rsidR="005E5F8C" w:rsidRPr="001A0ADB">
        <w:rPr>
          <w:rFonts w:ascii="Times New Roman" w:hAnsi="Times New Roman" w:cs="Times New Roman"/>
          <w:noProof/>
          <w:sz w:val="24"/>
          <w:szCs w:val="24"/>
        </w:rPr>
        <w:t xml:space="preserve"> designed to help </w:t>
      </w:r>
      <w:r w:rsidR="00337506">
        <w:rPr>
          <w:rFonts w:ascii="Times New Roman" w:hAnsi="Times New Roman" w:cs="Times New Roman"/>
          <w:noProof/>
          <w:sz w:val="24"/>
          <w:szCs w:val="24"/>
        </w:rPr>
        <w:t xml:space="preserve">individuals </w:t>
      </w:r>
      <w:r w:rsidR="005E5F8C" w:rsidRPr="001A0ADB">
        <w:rPr>
          <w:rFonts w:ascii="Times New Roman" w:hAnsi="Times New Roman" w:cs="Times New Roman"/>
          <w:noProof/>
          <w:sz w:val="24"/>
          <w:szCs w:val="24"/>
        </w:rPr>
        <w:t>get off the</w:t>
      </w:r>
      <w:r w:rsidR="003A4C1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E5F8C" w:rsidRPr="001A0ADB">
        <w:rPr>
          <w:rFonts w:ascii="Times New Roman" w:hAnsi="Times New Roman" w:cs="Times New Roman"/>
          <w:noProof/>
          <w:sz w:val="24"/>
          <w:szCs w:val="24"/>
        </w:rPr>
        <w:t xml:space="preserve">diet roller coaster and live with optimal health and performance. </w:t>
      </w:r>
      <w:proofErr w:type="gramStart"/>
      <w:r w:rsidR="00337506"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 w:rsidR="00337506">
        <w:rPr>
          <w:rFonts w:ascii="Times New Roman" w:hAnsi="Times New Roman" w:cs="Times New Roman"/>
          <w:sz w:val="24"/>
          <w:szCs w:val="24"/>
        </w:rPr>
        <w:t>Arciero</w:t>
      </w:r>
      <w:proofErr w:type="spellEnd"/>
      <w:r w:rsidR="005D3DA0" w:rsidRPr="000F61C8">
        <w:rPr>
          <w:rFonts w:ascii="Times New Roman" w:hAnsi="Times New Roman" w:cs="Times New Roman"/>
          <w:sz w:val="24"/>
          <w:szCs w:val="24"/>
        </w:rPr>
        <w:t xml:space="preserve"> reveals the new peer-reviewed research behind his time-efficient and easy</w:t>
      </w:r>
      <w:r w:rsidR="005D3DA0">
        <w:rPr>
          <w:rFonts w:ascii="Times New Roman" w:hAnsi="Times New Roman" w:cs="Times New Roman"/>
          <w:sz w:val="24"/>
          <w:szCs w:val="24"/>
        </w:rPr>
        <w:t>-</w:t>
      </w:r>
      <w:r w:rsidR="005D3DA0" w:rsidRPr="000F61C8">
        <w:rPr>
          <w:rFonts w:ascii="Times New Roman" w:hAnsi="Times New Roman" w:cs="Times New Roman"/>
          <w:sz w:val="24"/>
          <w:szCs w:val="24"/>
        </w:rPr>
        <w:t>to</w:t>
      </w:r>
      <w:r w:rsidR="005D3DA0">
        <w:rPr>
          <w:rFonts w:ascii="Times New Roman" w:hAnsi="Times New Roman" w:cs="Times New Roman"/>
          <w:sz w:val="24"/>
          <w:szCs w:val="24"/>
        </w:rPr>
        <w:t>-</w:t>
      </w:r>
      <w:r w:rsidR="005D3DA0" w:rsidRPr="000F61C8">
        <w:rPr>
          <w:rFonts w:ascii="Times New Roman" w:hAnsi="Times New Roman" w:cs="Times New Roman"/>
          <w:sz w:val="24"/>
          <w:szCs w:val="24"/>
        </w:rPr>
        <w:t xml:space="preserve">follow lifestyle of optimal nutrition, fitness and mind-body exercises using Protein Pacing and his PRISE Life Protocol in a step-by-step process of just </w:t>
      </w:r>
      <w:r w:rsidR="005D3DA0">
        <w:rPr>
          <w:rFonts w:ascii="Times New Roman" w:hAnsi="Times New Roman" w:cs="Times New Roman"/>
          <w:sz w:val="24"/>
          <w:szCs w:val="24"/>
        </w:rPr>
        <w:t>five</w:t>
      </w:r>
      <w:r w:rsidR="005D3DA0" w:rsidRPr="000F61C8">
        <w:rPr>
          <w:rFonts w:ascii="Times New Roman" w:hAnsi="Times New Roman" w:cs="Times New Roman"/>
          <w:sz w:val="24"/>
          <w:szCs w:val="24"/>
        </w:rPr>
        <w:t xml:space="preserve"> easy strategies</w:t>
      </w:r>
      <w:r w:rsidR="00363E95">
        <w:rPr>
          <w:rFonts w:ascii="Times New Roman" w:hAnsi="Times New Roman" w:cs="Times New Roman"/>
          <w:sz w:val="24"/>
          <w:szCs w:val="24"/>
        </w:rPr>
        <w:t xml:space="preserve"> that</w:t>
      </w:r>
      <w:r w:rsidR="005D3DA0" w:rsidRPr="000F61C8">
        <w:rPr>
          <w:rFonts w:ascii="Times New Roman" w:hAnsi="Times New Roman" w:cs="Times New Roman"/>
          <w:sz w:val="24"/>
          <w:szCs w:val="24"/>
        </w:rPr>
        <w:t xml:space="preserve"> result in drastic reductions in </w:t>
      </w:r>
      <w:r w:rsidR="00337506">
        <w:rPr>
          <w:rFonts w:ascii="Times New Roman" w:hAnsi="Times New Roman" w:cs="Times New Roman"/>
          <w:sz w:val="24"/>
          <w:szCs w:val="24"/>
        </w:rPr>
        <w:t>body fat</w:t>
      </w:r>
      <w:r w:rsidR="005D3DA0" w:rsidRPr="000F61C8">
        <w:rPr>
          <w:rFonts w:ascii="Times New Roman" w:hAnsi="Times New Roman" w:cs="Times New Roman"/>
          <w:sz w:val="24"/>
          <w:szCs w:val="24"/>
        </w:rPr>
        <w:t>, blood pressure, blood sugar and blood lipids and massive increases in lean body mass and fitness levels in women and men of all ages!</w:t>
      </w:r>
      <w:proofErr w:type="gramEnd"/>
      <w:r w:rsidR="005D3DA0" w:rsidRPr="000F61C8">
        <w:rPr>
          <w:rFonts w:ascii="Times New Roman" w:hAnsi="Times New Roman" w:cs="Times New Roman"/>
          <w:sz w:val="24"/>
          <w:szCs w:val="24"/>
        </w:rPr>
        <w:t xml:space="preserve"> </w:t>
      </w:r>
      <w:r w:rsidR="00337506" w:rsidRPr="00BF07F2">
        <w:rPr>
          <w:rFonts w:ascii="Times New Roman" w:hAnsi="Times New Roman" w:cs="Times New Roman"/>
          <w:i/>
          <w:sz w:val="24"/>
          <w:szCs w:val="24"/>
        </w:rPr>
        <w:t xml:space="preserve">The Protein Pacing Diet </w:t>
      </w:r>
      <w:r w:rsidR="00337506" w:rsidRPr="00AE3649">
        <w:rPr>
          <w:rFonts w:ascii="Times New Roman" w:hAnsi="Times New Roman" w:cs="Times New Roman"/>
          <w:sz w:val="24"/>
          <w:szCs w:val="24"/>
        </w:rPr>
        <w:t>is available online through</w:t>
      </w:r>
      <w:r w:rsidR="00FD6A9B">
        <w:rPr>
          <w:rFonts w:ascii="Times New Roman" w:hAnsi="Times New Roman" w:cs="Times New Roman"/>
          <w:sz w:val="24"/>
          <w:szCs w:val="24"/>
        </w:rPr>
        <w:t xml:space="preserve"> Amazon.com. </w:t>
      </w:r>
      <w:r w:rsidR="00442FC6" w:rsidRPr="00AE3649">
        <w:rPr>
          <w:rFonts w:ascii="Times New Roman" w:hAnsi="Times New Roman" w:cs="Times New Roman"/>
          <w:sz w:val="24"/>
          <w:szCs w:val="24"/>
        </w:rPr>
        <w:t>For more information, visit the author</w:t>
      </w:r>
      <w:r w:rsidR="00F85D26" w:rsidRPr="00AE3649">
        <w:rPr>
          <w:rFonts w:ascii="Times New Roman" w:hAnsi="Times New Roman" w:cs="Times New Roman"/>
          <w:sz w:val="24"/>
          <w:szCs w:val="24"/>
        </w:rPr>
        <w:t>’</w:t>
      </w:r>
      <w:r w:rsidR="00442FC6" w:rsidRPr="00AE3649">
        <w:rPr>
          <w:rFonts w:ascii="Times New Roman" w:hAnsi="Times New Roman" w:cs="Times New Roman"/>
          <w:sz w:val="24"/>
          <w:szCs w:val="24"/>
        </w:rPr>
        <w:t xml:space="preserve">s website at </w:t>
      </w:r>
      <w:hyperlink r:id="rId6" w:history="1">
        <w:r w:rsidR="00FD6A9B" w:rsidRPr="00556992">
          <w:rPr>
            <w:rStyle w:val="Hyperlink"/>
            <w:rFonts w:ascii="Times New Roman" w:hAnsi="Times New Roman" w:cs="Times New Roman"/>
            <w:sz w:val="24"/>
            <w:szCs w:val="24"/>
          </w:rPr>
          <w:t>www.paularciero.com</w:t>
        </w:r>
      </w:hyperlink>
      <w:r w:rsidR="00183620" w:rsidRPr="001836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375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or </w:t>
      </w:r>
      <w:hyperlink r:id="rId7" w:history="1">
        <w:r w:rsidR="00EE12E5" w:rsidRPr="0022285D">
          <w:rPr>
            <w:rStyle w:val="Hyperlink"/>
            <w:rFonts w:ascii="Times New Roman" w:hAnsi="Times New Roman" w:cs="Times New Roman"/>
            <w:sz w:val="24"/>
            <w:szCs w:val="24"/>
          </w:rPr>
          <w:t>www.priselife.com</w:t>
        </w:r>
      </w:hyperlink>
      <w:r w:rsidR="00183620" w:rsidRPr="001836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66E4BB34" w14:textId="1A039634" w:rsidR="00ED051B" w:rsidRDefault="00936FB5" w:rsidP="00FD6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FB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051B" w:rsidSect="008C1BE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9214A"/>
    <w:multiLevelType w:val="hybridMultilevel"/>
    <w:tmpl w:val="768410E0"/>
    <w:lvl w:ilvl="0" w:tplc="E97A8DD4">
      <w:numFmt w:val="bullet"/>
      <w:lvlText w:val=""/>
      <w:lvlJc w:val="left"/>
      <w:pPr>
        <w:ind w:left="1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4D9460C5"/>
    <w:multiLevelType w:val="hybridMultilevel"/>
    <w:tmpl w:val="62E2E8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BF"/>
    <w:rsid w:val="00000734"/>
    <w:rsid w:val="00002D3D"/>
    <w:rsid w:val="00005509"/>
    <w:rsid w:val="00005E3D"/>
    <w:rsid w:val="00007702"/>
    <w:rsid w:val="000121E3"/>
    <w:rsid w:val="0001319E"/>
    <w:rsid w:val="00014495"/>
    <w:rsid w:val="00015EDA"/>
    <w:rsid w:val="00016D95"/>
    <w:rsid w:val="0001702A"/>
    <w:rsid w:val="00017384"/>
    <w:rsid w:val="00022335"/>
    <w:rsid w:val="00023782"/>
    <w:rsid w:val="00023C9E"/>
    <w:rsid w:val="00024318"/>
    <w:rsid w:val="00024C77"/>
    <w:rsid w:val="0002566F"/>
    <w:rsid w:val="0002607C"/>
    <w:rsid w:val="00027C46"/>
    <w:rsid w:val="00027DCE"/>
    <w:rsid w:val="00027FBD"/>
    <w:rsid w:val="00030D94"/>
    <w:rsid w:val="00031A8D"/>
    <w:rsid w:val="0003272B"/>
    <w:rsid w:val="000335FC"/>
    <w:rsid w:val="00036CDC"/>
    <w:rsid w:val="000411DE"/>
    <w:rsid w:val="00042887"/>
    <w:rsid w:val="0004602D"/>
    <w:rsid w:val="000521C2"/>
    <w:rsid w:val="0005306B"/>
    <w:rsid w:val="0005370E"/>
    <w:rsid w:val="000548BD"/>
    <w:rsid w:val="00055CD9"/>
    <w:rsid w:val="000561E7"/>
    <w:rsid w:val="00064938"/>
    <w:rsid w:val="00065B4F"/>
    <w:rsid w:val="00067019"/>
    <w:rsid w:val="00072505"/>
    <w:rsid w:val="00080496"/>
    <w:rsid w:val="000807C5"/>
    <w:rsid w:val="000811DD"/>
    <w:rsid w:val="00084880"/>
    <w:rsid w:val="00090E4A"/>
    <w:rsid w:val="00091D43"/>
    <w:rsid w:val="00093E4A"/>
    <w:rsid w:val="00096B8F"/>
    <w:rsid w:val="000A064E"/>
    <w:rsid w:val="000A24FB"/>
    <w:rsid w:val="000A34CE"/>
    <w:rsid w:val="000A3967"/>
    <w:rsid w:val="000A477C"/>
    <w:rsid w:val="000A5B2B"/>
    <w:rsid w:val="000A7508"/>
    <w:rsid w:val="000B113E"/>
    <w:rsid w:val="000B526B"/>
    <w:rsid w:val="000B6B98"/>
    <w:rsid w:val="000C2AEC"/>
    <w:rsid w:val="000C3D7E"/>
    <w:rsid w:val="000C5FFA"/>
    <w:rsid w:val="000C608C"/>
    <w:rsid w:val="000D2A7B"/>
    <w:rsid w:val="000D3A67"/>
    <w:rsid w:val="000E0FE2"/>
    <w:rsid w:val="000E169E"/>
    <w:rsid w:val="000E6C9F"/>
    <w:rsid w:val="000E7553"/>
    <w:rsid w:val="000F61C8"/>
    <w:rsid w:val="000F6906"/>
    <w:rsid w:val="000F77F4"/>
    <w:rsid w:val="0010217B"/>
    <w:rsid w:val="0010263C"/>
    <w:rsid w:val="00102B9C"/>
    <w:rsid w:val="00102D99"/>
    <w:rsid w:val="00107704"/>
    <w:rsid w:val="00107CAB"/>
    <w:rsid w:val="0011297A"/>
    <w:rsid w:val="00112B41"/>
    <w:rsid w:val="0011360A"/>
    <w:rsid w:val="0011496A"/>
    <w:rsid w:val="001149A4"/>
    <w:rsid w:val="00116BF8"/>
    <w:rsid w:val="00117E73"/>
    <w:rsid w:val="0012107E"/>
    <w:rsid w:val="001212E1"/>
    <w:rsid w:val="00122275"/>
    <w:rsid w:val="00122336"/>
    <w:rsid w:val="00126FF8"/>
    <w:rsid w:val="0012713B"/>
    <w:rsid w:val="00131D85"/>
    <w:rsid w:val="00137939"/>
    <w:rsid w:val="00140B42"/>
    <w:rsid w:val="0014244B"/>
    <w:rsid w:val="001436F9"/>
    <w:rsid w:val="0014486E"/>
    <w:rsid w:val="001460C4"/>
    <w:rsid w:val="001463F9"/>
    <w:rsid w:val="001507D1"/>
    <w:rsid w:val="00153E07"/>
    <w:rsid w:val="00156EE6"/>
    <w:rsid w:val="0015716C"/>
    <w:rsid w:val="00160226"/>
    <w:rsid w:val="00160C9D"/>
    <w:rsid w:val="00162238"/>
    <w:rsid w:val="001634DA"/>
    <w:rsid w:val="0016576F"/>
    <w:rsid w:val="00165772"/>
    <w:rsid w:val="00167567"/>
    <w:rsid w:val="00174D03"/>
    <w:rsid w:val="001804CE"/>
    <w:rsid w:val="00181E20"/>
    <w:rsid w:val="00181E2D"/>
    <w:rsid w:val="00182362"/>
    <w:rsid w:val="00182B8D"/>
    <w:rsid w:val="00183620"/>
    <w:rsid w:val="001860CC"/>
    <w:rsid w:val="00186EEC"/>
    <w:rsid w:val="001A06EF"/>
    <w:rsid w:val="001A0ADB"/>
    <w:rsid w:val="001A18C0"/>
    <w:rsid w:val="001A5A8A"/>
    <w:rsid w:val="001B386C"/>
    <w:rsid w:val="001B3D66"/>
    <w:rsid w:val="001B41FD"/>
    <w:rsid w:val="001B425C"/>
    <w:rsid w:val="001B4592"/>
    <w:rsid w:val="001B594D"/>
    <w:rsid w:val="001B5D27"/>
    <w:rsid w:val="001B728C"/>
    <w:rsid w:val="001B7749"/>
    <w:rsid w:val="001C0A23"/>
    <w:rsid w:val="001C1F2D"/>
    <w:rsid w:val="001D24D1"/>
    <w:rsid w:val="001D2BB2"/>
    <w:rsid w:val="001D4A8C"/>
    <w:rsid w:val="001D4C11"/>
    <w:rsid w:val="001D6118"/>
    <w:rsid w:val="001D6A28"/>
    <w:rsid w:val="001E23FC"/>
    <w:rsid w:val="001E4071"/>
    <w:rsid w:val="001E54A6"/>
    <w:rsid w:val="001E636B"/>
    <w:rsid w:val="001E7A4A"/>
    <w:rsid w:val="001F07C2"/>
    <w:rsid w:val="001F11EE"/>
    <w:rsid w:val="001F3C3E"/>
    <w:rsid w:val="001F3C85"/>
    <w:rsid w:val="001F4043"/>
    <w:rsid w:val="001F5024"/>
    <w:rsid w:val="001F6A2F"/>
    <w:rsid w:val="00200CBE"/>
    <w:rsid w:val="00203406"/>
    <w:rsid w:val="00205A65"/>
    <w:rsid w:val="00210B99"/>
    <w:rsid w:val="00211358"/>
    <w:rsid w:val="00212751"/>
    <w:rsid w:val="00212BEE"/>
    <w:rsid w:val="002168B7"/>
    <w:rsid w:val="00220124"/>
    <w:rsid w:val="00223754"/>
    <w:rsid w:val="00223CD5"/>
    <w:rsid w:val="00224C1F"/>
    <w:rsid w:val="00225CD3"/>
    <w:rsid w:val="0023043D"/>
    <w:rsid w:val="00231758"/>
    <w:rsid w:val="002369E3"/>
    <w:rsid w:val="0023762C"/>
    <w:rsid w:val="002432AD"/>
    <w:rsid w:val="00245735"/>
    <w:rsid w:val="0024729B"/>
    <w:rsid w:val="00247633"/>
    <w:rsid w:val="00247EFB"/>
    <w:rsid w:val="00252878"/>
    <w:rsid w:val="0025467D"/>
    <w:rsid w:val="00263212"/>
    <w:rsid w:val="002702F4"/>
    <w:rsid w:val="00273EFC"/>
    <w:rsid w:val="00274607"/>
    <w:rsid w:val="00274926"/>
    <w:rsid w:val="00275095"/>
    <w:rsid w:val="00275651"/>
    <w:rsid w:val="00276CE6"/>
    <w:rsid w:val="00281F26"/>
    <w:rsid w:val="00285225"/>
    <w:rsid w:val="002852E0"/>
    <w:rsid w:val="00285EBE"/>
    <w:rsid w:val="00286313"/>
    <w:rsid w:val="002875CE"/>
    <w:rsid w:val="00290743"/>
    <w:rsid w:val="00291CC6"/>
    <w:rsid w:val="00293A03"/>
    <w:rsid w:val="00294425"/>
    <w:rsid w:val="00294A95"/>
    <w:rsid w:val="0029710B"/>
    <w:rsid w:val="00297DD8"/>
    <w:rsid w:val="002A6040"/>
    <w:rsid w:val="002A67E6"/>
    <w:rsid w:val="002B0A12"/>
    <w:rsid w:val="002B1589"/>
    <w:rsid w:val="002B2359"/>
    <w:rsid w:val="002B3003"/>
    <w:rsid w:val="002B41BC"/>
    <w:rsid w:val="002B45C9"/>
    <w:rsid w:val="002B76FC"/>
    <w:rsid w:val="002B79B1"/>
    <w:rsid w:val="002C38A8"/>
    <w:rsid w:val="002C3D99"/>
    <w:rsid w:val="002C7829"/>
    <w:rsid w:val="002D0552"/>
    <w:rsid w:val="002D1CF8"/>
    <w:rsid w:val="002D7FC1"/>
    <w:rsid w:val="002E073C"/>
    <w:rsid w:val="002E0F5E"/>
    <w:rsid w:val="002E3C36"/>
    <w:rsid w:val="002F14C5"/>
    <w:rsid w:val="002F4207"/>
    <w:rsid w:val="002F4836"/>
    <w:rsid w:val="002F4C3E"/>
    <w:rsid w:val="002F4F03"/>
    <w:rsid w:val="002F50E1"/>
    <w:rsid w:val="002F5A5E"/>
    <w:rsid w:val="0030067A"/>
    <w:rsid w:val="00301BB1"/>
    <w:rsid w:val="0030648C"/>
    <w:rsid w:val="0030695A"/>
    <w:rsid w:val="0031060F"/>
    <w:rsid w:val="003107D7"/>
    <w:rsid w:val="00311E04"/>
    <w:rsid w:val="00312D8A"/>
    <w:rsid w:val="00313860"/>
    <w:rsid w:val="00313E69"/>
    <w:rsid w:val="003174BD"/>
    <w:rsid w:val="0032062E"/>
    <w:rsid w:val="00321A7A"/>
    <w:rsid w:val="0032281D"/>
    <w:rsid w:val="0032344B"/>
    <w:rsid w:val="00326B56"/>
    <w:rsid w:val="003274C6"/>
    <w:rsid w:val="00330B2D"/>
    <w:rsid w:val="00334288"/>
    <w:rsid w:val="0033669F"/>
    <w:rsid w:val="00337506"/>
    <w:rsid w:val="00340549"/>
    <w:rsid w:val="003408B0"/>
    <w:rsid w:val="00342101"/>
    <w:rsid w:val="003426F8"/>
    <w:rsid w:val="00346339"/>
    <w:rsid w:val="0034770D"/>
    <w:rsid w:val="00351CC1"/>
    <w:rsid w:val="00354EB3"/>
    <w:rsid w:val="00355359"/>
    <w:rsid w:val="0036150F"/>
    <w:rsid w:val="00361B64"/>
    <w:rsid w:val="00363E95"/>
    <w:rsid w:val="0036544B"/>
    <w:rsid w:val="003654FE"/>
    <w:rsid w:val="00374604"/>
    <w:rsid w:val="00375868"/>
    <w:rsid w:val="00376C29"/>
    <w:rsid w:val="0037781B"/>
    <w:rsid w:val="00377F86"/>
    <w:rsid w:val="00380A31"/>
    <w:rsid w:val="00380A47"/>
    <w:rsid w:val="00380DFC"/>
    <w:rsid w:val="00381608"/>
    <w:rsid w:val="00381870"/>
    <w:rsid w:val="00383804"/>
    <w:rsid w:val="00383BD5"/>
    <w:rsid w:val="00384692"/>
    <w:rsid w:val="003908FA"/>
    <w:rsid w:val="00391D15"/>
    <w:rsid w:val="003924DA"/>
    <w:rsid w:val="00394931"/>
    <w:rsid w:val="00395A13"/>
    <w:rsid w:val="0039646C"/>
    <w:rsid w:val="00397ADF"/>
    <w:rsid w:val="003A0CD6"/>
    <w:rsid w:val="003A1FD9"/>
    <w:rsid w:val="003A4C11"/>
    <w:rsid w:val="003B0C16"/>
    <w:rsid w:val="003B162B"/>
    <w:rsid w:val="003B28EE"/>
    <w:rsid w:val="003B2AB7"/>
    <w:rsid w:val="003B5788"/>
    <w:rsid w:val="003B7480"/>
    <w:rsid w:val="003B7D59"/>
    <w:rsid w:val="003C0645"/>
    <w:rsid w:val="003C11BD"/>
    <w:rsid w:val="003C6906"/>
    <w:rsid w:val="003C74F9"/>
    <w:rsid w:val="003D23FC"/>
    <w:rsid w:val="003D291A"/>
    <w:rsid w:val="003D3B06"/>
    <w:rsid w:val="003D56A2"/>
    <w:rsid w:val="003D6CC2"/>
    <w:rsid w:val="003E1593"/>
    <w:rsid w:val="003E159C"/>
    <w:rsid w:val="003E1F78"/>
    <w:rsid w:val="003E286E"/>
    <w:rsid w:val="003E2A1B"/>
    <w:rsid w:val="003E2F04"/>
    <w:rsid w:val="003E6B59"/>
    <w:rsid w:val="003F051D"/>
    <w:rsid w:val="003F2476"/>
    <w:rsid w:val="003F4B82"/>
    <w:rsid w:val="003F7129"/>
    <w:rsid w:val="003F757F"/>
    <w:rsid w:val="00403C58"/>
    <w:rsid w:val="00405EDC"/>
    <w:rsid w:val="00410C16"/>
    <w:rsid w:val="00412DCA"/>
    <w:rsid w:val="00413696"/>
    <w:rsid w:val="00413AA1"/>
    <w:rsid w:val="0041471F"/>
    <w:rsid w:val="00416811"/>
    <w:rsid w:val="00416929"/>
    <w:rsid w:val="00422B74"/>
    <w:rsid w:val="00423073"/>
    <w:rsid w:val="00426CEC"/>
    <w:rsid w:val="00431214"/>
    <w:rsid w:val="004343E7"/>
    <w:rsid w:val="00437484"/>
    <w:rsid w:val="00437FBA"/>
    <w:rsid w:val="0044072D"/>
    <w:rsid w:val="00440993"/>
    <w:rsid w:val="00442E66"/>
    <w:rsid w:val="00442FC6"/>
    <w:rsid w:val="00445256"/>
    <w:rsid w:val="00450972"/>
    <w:rsid w:val="00450BD3"/>
    <w:rsid w:val="0045121F"/>
    <w:rsid w:val="0045206F"/>
    <w:rsid w:val="00455FF3"/>
    <w:rsid w:val="00456A2D"/>
    <w:rsid w:val="00457266"/>
    <w:rsid w:val="00461FA9"/>
    <w:rsid w:val="00462384"/>
    <w:rsid w:val="00463ED7"/>
    <w:rsid w:val="004702EB"/>
    <w:rsid w:val="00475C06"/>
    <w:rsid w:val="00475F8D"/>
    <w:rsid w:val="00480891"/>
    <w:rsid w:val="00481C59"/>
    <w:rsid w:val="004833FA"/>
    <w:rsid w:val="00485346"/>
    <w:rsid w:val="00485AB6"/>
    <w:rsid w:val="00486253"/>
    <w:rsid w:val="0049373D"/>
    <w:rsid w:val="00495B07"/>
    <w:rsid w:val="00495DF7"/>
    <w:rsid w:val="004964DB"/>
    <w:rsid w:val="004A031F"/>
    <w:rsid w:val="004A0D0F"/>
    <w:rsid w:val="004A1001"/>
    <w:rsid w:val="004A1883"/>
    <w:rsid w:val="004A1D2F"/>
    <w:rsid w:val="004A2344"/>
    <w:rsid w:val="004A3C20"/>
    <w:rsid w:val="004A4E6E"/>
    <w:rsid w:val="004A6431"/>
    <w:rsid w:val="004A757C"/>
    <w:rsid w:val="004C07EF"/>
    <w:rsid w:val="004C109A"/>
    <w:rsid w:val="004C40E8"/>
    <w:rsid w:val="004C41AA"/>
    <w:rsid w:val="004C48DC"/>
    <w:rsid w:val="004C55EA"/>
    <w:rsid w:val="004C65A1"/>
    <w:rsid w:val="004C7B2B"/>
    <w:rsid w:val="004D1FD8"/>
    <w:rsid w:val="004D6810"/>
    <w:rsid w:val="004D6FDC"/>
    <w:rsid w:val="004F019D"/>
    <w:rsid w:val="004F13D7"/>
    <w:rsid w:val="004F49AD"/>
    <w:rsid w:val="004F656D"/>
    <w:rsid w:val="004F7C8B"/>
    <w:rsid w:val="00500ED0"/>
    <w:rsid w:val="00502D8C"/>
    <w:rsid w:val="005036B5"/>
    <w:rsid w:val="00504914"/>
    <w:rsid w:val="005079BB"/>
    <w:rsid w:val="0051093F"/>
    <w:rsid w:val="0051205B"/>
    <w:rsid w:val="00514CCA"/>
    <w:rsid w:val="00521B47"/>
    <w:rsid w:val="005229B5"/>
    <w:rsid w:val="005250E4"/>
    <w:rsid w:val="00526205"/>
    <w:rsid w:val="00527141"/>
    <w:rsid w:val="005274EC"/>
    <w:rsid w:val="00527D66"/>
    <w:rsid w:val="0053020B"/>
    <w:rsid w:val="005306EA"/>
    <w:rsid w:val="00532208"/>
    <w:rsid w:val="00533E2E"/>
    <w:rsid w:val="00534918"/>
    <w:rsid w:val="00535739"/>
    <w:rsid w:val="00535EBE"/>
    <w:rsid w:val="005371E0"/>
    <w:rsid w:val="00542F2B"/>
    <w:rsid w:val="005476CB"/>
    <w:rsid w:val="00550647"/>
    <w:rsid w:val="00552582"/>
    <w:rsid w:val="0055291B"/>
    <w:rsid w:val="00552DFF"/>
    <w:rsid w:val="005666C8"/>
    <w:rsid w:val="00566B41"/>
    <w:rsid w:val="00573E48"/>
    <w:rsid w:val="0057530D"/>
    <w:rsid w:val="0057660C"/>
    <w:rsid w:val="00577B13"/>
    <w:rsid w:val="00577DB2"/>
    <w:rsid w:val="005801BB"/>
    <w:rsid w:val="0058157A"/>
    <w:rsid w:val="00582FD3"/>
    <w:rsid w:val="00585155"/>
    <w:rsid w:val="005902EA"/>
    <w:rsid w:val="005905E0"/>
    <w:rsid w:val="00590961"/>
    <w:rsid w:val="00592533"/>
    <w:rsid w:val="00593347"/>
    <w:rsid w:val="00594DB7"/>
    <w:rsid w:val="005A116F"/>
    <w:rsid w:val="005A2579"/>
    <w:rsid w:val="005A76FF"/>
    <w:rsid w:val="005B554F"/>
    <w:rsid w:val="005C0E18"/>
    <w:rsid w:val="005C475E"/>
    <w:rsid w:val="005C7436"/>
    <w:rsid w:val="005C7FE4"/>
    <w:rsid w:val="005D1946"/>
    <w:rsid w:val="005D1B76"/>
    <w:rsid w:val="005D2702"/>
    <w:rsid w:val="005D3DA0"/>
    <w:rsid w:val="005D480C"/>
    <w:rsid w:val="005E4A76"/>
    <w:rsid w:val="005E51E9"/>
    <w:rsid w:val="005E5F8C"/>
    <w:rsid w:val="005F28CA"/>
    <w:rsid w:val="005F2FFD"/>
    <w:rsid w:val="005F40BC"/>
    <w:rsid w:val="005F59DF"/>
    <w:rsid w:val="005F6672"/>
    <w:rsid w:val="005F6EFC"/>
    <w:rsid w:val="006046BD"/>
    <w:rsid w:val="006073DA"/>
    <w:rsid w:val="006127D6"/>
    <w:rsid w:val="006130B1"/>
    <w:rsid w:val="00615F06"/>
    <w:rsid w:val="00616B06"/>
    <w:rsid w:val="00620A10"/>
    <w:rsid w:val="00623B99"/>
    <w:rsid w:val="00624248"/>
    <w:rsid w:val="00624CEA"/>
    <w:rsid w:val="00626CE7"/>
    <w:rsid w:val="0063186A"/>
    <w:rsid w:val="00631F8D"/>
    <w:rsid w:val="006327C2"/>
    <w:rsid w:val="00635DBC"/>
    <w:rsid w:val="0063610F"/>
    <w:rsid w:val="00637277"/>
    <w:rsid w:val="00642D5B"/>
    <w:rsid w:val="0064347A"/>
    <w:rsid w:val="006464CC"/>
    <w:rsid w:val="00647E5A"/>
    <w:rsid w:val="00650E36"/>
    <w:rsid w:val="00651847"/>
    <w:rsid w:val="00651B33"/>
    <w:rsid w:val="00651BFE"/>
    <w:rsid w:val="00653C95"/>
    <w:rsid w:val="00653E90"/>
    <w:rsid w:val="00654DCA"/>
    <w:rsid w:val="006571AD"/>
    <w:rsid w:val="00660E3B"/>
    <w:rsid w:val="0066212C"/>
    <w:rsid w:val="006622A1"/>
    <w:rsid w:val="00662495"/>
    <w:rsid w:val="00664A1F"/>
    <w:rsid w:val="00667C5B"/>
    <w:rsid w:val="00676B17"/>
    <w:rsid w:val="00677EE8"/>
    <w:rsid w:val="00681BA1"/>
    <w:rsid w:val="006820B8"/>
    <w:rsid w:val="00684276"/>
    <w:rsid w:val="00685C6F"/>
    <w:rsid w:val="00687E9C"/>
    <w:rsid w:val="00691310"/>
    <w:rsid w:val="00696668"/>
    <w:rsid w:val="00697258"/>
    <w:rsid w:val="006A46BA"/>
    <w:rsid w:val="006A46E2"/>
    <w:rsid w:val="006A5578"/>
    <w:rsid w:val="006A75B7"/>
    <w:rsid w:val="006B0DA3"/>
    <w:rsid w:val="006B272E"/>
    <w:rsid w:val="006B2CFD"/>
    <w:rsid w:val="006B4CA6"/>
    <w:rsid w:val="006B5969"/>
    <w:rsid w:val="006B6525"/>
    <w:rsid w:val="006C4391"/>
    <w:rsid w:val="006C501C"/>
    <w:rsid w:val="006C525E"/>
    <w:rsid w:val="006C5F13"/>
    <w:rsid w:val="006D00E8"/>
    <w:rsid w:val="006D0837"/>
    <w:rsid w:val="006D26F8"/>
    <w:rsid w:val="006D2839"/>
    <w:rsid w:val="006D34E4"/>
    <w:rsid w:val="006D38AA"/>
    <w:rsid w:val="006D419E"/>
    <w:rsid w:val="006D67AF"/>
    <w:rsid w:val="006E3569"/>
    <w:rsid w:val="006E3B69"/>
    <w:rsid w:val="006F49ED"/>
    <w:rsid w:val="006F66C3"/>
    <w:rsid w:val="006F70F5"/>
    <w:rsid w:val="006F7EEB"/>
    <w:rsid w:val="007000AA"/>
    <w:rsid w:val="00700286"/>
    <w:rsid w:val="007015C7"/>
    <w:rsid w:val="00702721"/>
    <w:rsid w:val="00704013"/>
    <w:rsid w:val="00707638"/>
    <w:rsid w:val="007120F1"/>
    <w:rsid w:val="00713CB7"/>
    <w:rsid w:val="007141EA"/>
    <w:rsid w:val="00715596"/>
    <w:rsid w:val="0071627F"/>
    <w:rsid w:val="007162D5"/>
    <w:rsid w:val="007162DB"/>
    <w:rsid w:val="00717D8F"/>
    <w:rsid w:val="00717ECA"/>
    <w:rsid w:val="00722376"/>
    <w:rsid w:val="007229DE"/>
    <w:rsid w:val="00723134"/>
    <w:rsid w:val="00725703"/>
    <w:rsid w:val="00726E14"/>
    <w:rsid w:val="00727D26"/>
    <w:rsid w:val="007312C4"/>
    <w:rsid w:val="00731F69"/>
    <w:rsid w:val="00732462"/>
    <w:rsid w:val="00732A37"/>
    <w:rsid w:val="007333A8"/>
    <w:rsid w:val="00735346"/>
    <w:rsid w:val="007353C1"/>
    <w:rsid w:val="00740B3B"/>
    <w:rsid w:val="0074231C"/>
    <w:rsid w:val="00744D6E"/>
    <w:rsid w:val="0074666F"/>
    <w:rsid w:val="00746C5A"/>
    <w:rsid w:val="00747638"/>
    <w:rsid w:val="00751499"/>
    <w:rsid w:val="00752F4C"/>
    <w:rsid w:val="00754314"/>
    <w:rsid w:val="007606B5"/>
    <w:rsid w:val="00760E44"/>
    <w:rsid w:val="00761C5E"/>
    <w:rsid w:val="0076519B"/>
    <w:rsid w:val="00770722"/>
    <w:rsid w:val="007729FF"/>
    <w:rsid w:val="007807FE"/>
    <w:rsid w:val="007809BE"/>
    <w:rsid w:val="00781E79"/>
    <w:rsid w:val="00782FA5"/>
    <w:rsid w:val="007837D0"/>
    <w:rsid w:val="00784B56"/>
    <w:rsid w:val="007856BD"/>
    <w:rsid w:val="0078627E"/>
    <w:rsid w:val="0078676A"/>
    <w:rsid w:val="007920A4"/>
    <w:rsid w:val="007952AA"/>
    <w:rsid w:val="00797525"/>
    <w:rsid w:val="00797A9D"/>
    <w:rsid w:val="00797F44"/>
    <w:rsid w:val="007A08B6"/>
    <w:rsid w:val="007A0F40"/>
    <w:rsid w:val="007A314E"/>
    <w:rsid w:val="007A490B"/>
    <w:rsid w:val="007B1264"/>
    <w:rsid w:val="007B2982"/>
    <w:rsid w:val="007B45EB"/>
    <w:rsid w:val="007B4B9A"/>
    <w:rsid w:val="007B5D42"/>
    <w:rsid w:val="007C1570"/>
    <w:rsid w:val="007C6548"/>
    <w:rsid w:val="007C717D"/>
    <w:rsid w:val="007D17C5"/>
    <w:rsid w:val="007D2159"/>
    <w:rsid w:val="007D3AE3"/>
    <w:rsid w:val="007D62AE"/>
    <w:rsid w:val="007D6766"/>
    <w:rsid w:val="007E545A"/>
    <w:rsid w:val="007E548E"/>
    <w:rsid w:val="007F1120"/>
    <w:rsid w:val="007F4849"/>
    <w:rsid w:val="007F7DB2"/>
    <w:rsid w:val="0080150D"/>
    <w:rsid w:val="00803083"/>
    <w:rsid w:val="00804DE4"/>
    <w:rsid w:val="00804FA4"/>
    <w:rsid w:val="00805786"/>
    <w:rsid w:val="0081072C"/>
    <w:rsid w:val="008128E7"/>
    <w:rsid w:val="00814662"/>
    <w:rsid w:val="00815680"/>
    <w:rsid w:val="00820854"/>
    <w:rsid w:val="00820CD8"/>
    <w:rsid w:val="0082162A"/>
    <w:rsid w:val="0082375E"/>
    <w:rsid w:val="00825770"/>
    <w:rsid w:val="008279E3"/>
    <w:rsid w:val="00832E46"/>
    <w:rsid w:val="00832FC5"/>
    <w:rsid w:val="0083377A"/>
    <w:rsid w:val="00834E23"/>
    <w:rsid w:val="00836290"/>
    <w:rsid w:val="008363E4"/>
    <w:rsid w:val="00836B05"/>
    <w:rsid w:val="00837220"/>
    <w:rsid w:val="00837CCD"/>
    <w:rsid w:val="00840740"/>
    <w:rsid w:val="00840CC9"/>
    <w:rsid w:val="00842159"/>
    <w:rsid w:val="008426CD"/>
    <w:rsid w:val="00842AB4"/>
    <w:rsid w:val="00843A9D"/>
    <w:rsid w:val="00846FAE"/>
    <w:rsid w:val="008472F1"/>
    <w:rsid w:val="0085242E"/>
    <w:rsid w:val="00852480"/>
    <w:rsid w:val="008526DA"/>
    <w:rsid w:val="00856469"/>
    <w:rsid w:val="00856945"/>
    <w:rsid w:val="00857AAD"/>
    <w:rsid w:val="00860513"/>
    <w:rsid w:val="00860CC5"/>
    <w:rsid w:val="0086589D"/>
    <w:rsid w:val="008715CF"/>
    <w:rsid w:val="00872313"/>
    <w:rsid w:val="00873C02"/>
    <w:rsid w:val="00875463"/>
    <w:rsid w:val="008758E9"/>
    <w:rsid w:val="00876899"/>
    <w:rsid w:val="0087734E"/>
    <w:rsid w:val="00881F72"/>
    <w:rsid w:val="008842F8"/>
    <w:rsid w:val="00884FA4"/>
    <w:rsid w:val="008851DF"/>
    <w:rsid w:val="00886547"/>
    <w:rsid w:val="008866D1"/>
    <w:rsid w:val="00892F48"/>
    <w:rsid w:val="008934BE"/>
    <w:rsid w:val="00896887"/>
    <w:rsid w:val="0089690F"/>
    <w:rsid w:val="008977CA"/>
    <w:rsid w:val="00897F40"/>
    <w:rsid w:val="008A2C88"/>
    <w:rsid w:val="008A6102"/>
    <w:rsid w:val="008A7274"/>
    <w:rsid w:val="008B0222"/>
    <w:rsid w:val="008B0808"/>
    <w:rsid w:val="008B0986"/>
    <w:rsid w:val="008B0BB1"/>
    <w:rsid w:val="008B100C"/>
    <w:rsid w:val="008B36B1"/>
    <w:rsid w:val="008B699A"/>
    <w:rsid w:val="008B7404"/>
    <w:rsid w:val="008B7481"/>
    <w:rsid w:val="008B7B70"/>
    <w:rsid w:val="008C19AB"/>
    <w:rsid w:val="008C1BED"/>
    <w:rsid w:val="008C1F9A"/>
    <w:rsid w:val="008C3114"/>
    <w:rsid w:val="008C3C42"/>
    <w:rsid w:val="008C7540"/>
    <w:rsid w:val="008C7DFF"/>
    <w:rsid w:val="008E0493"/>
    <w:rsid w:val="008E14C9"/>
    <w:rsid w:val="008E1FAA"/>
    <w:rsid w:val="008E53D6"/>
    <w:rsid w:val="008E605F"/>
    <w:rsid w:val="008E6354"/>
    <w:rsid w:val="008F02DC"/>
    <w:rsid w:val="008F1A6D"/>
    <w:rsid w:val="008F5512"/>
    <w:rsid w:val="008F5D2A"/>
    <w:rsid w:val="008F5F89"/>
    <w:rsid w:val="0090047E"/>
    <w:rsid w:val="00900890"/>
    <w:rsid w:val="00902634"/>
    <w:rsid w:val="00902771"/>
    <w:rsid w:val="009039C6"/>
    <w:rsid w:val="00903BB9"/>
    <w:rsid w:val="00904E34"/>
    <w:rsid w:val="0090633F"/>
    <w:rsid w:val="00906AB4"/>
    <w:rsid w:val="00911410"/>
    <w:rsid w:val="00913CF1"/>
    <w:rsid w:val="009202CB"/>
    <w:rsid w:val="00920747"/>
    <w:rsid w:val="009222E0"/>
    <w:rsid w:val="009225AC"/>
    <w:rsid w:val="00925662"/>
    <w:rsid w:val="00926CC3"/>
    <w:rsid w:val="00931BFF"/>
    <w:rsid w:val="00933A97"/>
    <w:rsid w:val="00936FB5"/>
    <w:rsid w:val="009373A5"/>
    <w:rsid w:val="009377F0"/>
    <w:rsid w:val="00940FCE"/>
    <w:rsid w:val="00945A53"/>
    <w:rsid w:val="00945B8D"/>
    <w:rsid w:val="009519F1"/>
    <w:rsid w:val="00953A4D"/>
    <w:rsid w:val="00953B54"/>
    <w:rsid w:val="0095444F"/>
    <w:rsid w:val="009578BF"/>
    <w:rsid w:val="009579BC"/>
    <w:rsid w:val="0096052E"/>
    <w:rsid w:val="009610A8"/>
    <w:rsid w:val="00962624"/>
    <w:rsid w:val="00965190"/>
    <w:rsid w:val="00966847"/>
    <w:rsid w:val="00966AF3"/>
    <w:rsid w:val="00967310"/>
    <w:rsid w:val="009706BA"/>
    <w:rsid w:val="009749EC"/>
    <w:rsid w:val="009756CE"/>
    <w:rsid w:val="009760A0"/>
    <w:rsid w:val="00976D4F"/>
    <w:rsid w:val="0097703D"/>
    <w:rsid w:val="00981120"/>
    <w:rsid w:val="009831E5"/>
    <w:rsid w:val="00984A17"/>
    <w:rsid w:val="009863F0"/>
    <w:rsid w:val="00987125"/>
    <w:rsid w:val="00992F0E"/>
    <w:rsid w:val="0099361B"/>
    <w:rsid w:val="00993762"/>
    <w:rsid w:val="00993C86"/>
    <w:rsid w:val="00995D4F"/>
    <w:rsid w:val="009A03DF"/>
    <w:rsid w:val="009A6DF8"/>
    <w:rsid w:val="009A779C"/>
    <w:rsid w:val="009B1E9A"/>
    <w:rsid w:val="009B20B0"/>
    <w:rsid w:val="009B73E5"/>
    <w:rsid w:val="009C17BD"/>
    <w:rsid w:val="009C21B2"/>
    <w:rsid w:val="009C7D02"/>
    <w:rsid w:val="009D3B0F"/>
    <w:rsid w:val="009D714F"/>
    <w:rsid w:val="009D7E1C"/>
    <w:rsid w:val="009E1334"/>
    <w:rsid w:val="009E7C9D"/>
    <w:rsid w:val="009E7CD9"/>
    <w:rsid w:val="009E7D82"/>
    <w:rsid w:val="009E7EAB"/>
    <w:rsid w:val="009F1763"/>
    <w:rsid w:val="009F5372"/>
    <w:rsid w:val="00A00F66"/>
    <w:rsid w:val="00A063D6"/>
    <w:rsid w:val="00A069A1"/>
    <w:rsid w:val="00A06DC4"/>
    <w:rsid w:val="00A06DF9"/>
    <w:rsid w:val="00A11307"/>
    <w:rsid w:val="00A13A7C"/>
    <w:rsid w:val="00A13BEF"/>
    <w:rsid w:val="00A1489B"/>
    <w:rsid w:val="00A14CAD"/>
    <w:rsid w:val="00A23AB0"/>
    <w:rsid w:val="00A26ABB"/>
    <w:rsid w:val="00A275A1"/>
    <w:rsid w:val="00A3069E"/>
    <w:rsid w:val="00A32CCD"/>
    <w:rsid w:val="00A36048"/>
    <w:rsid w:val="00A366C9"/>
    <w:rsid w:val="00A37598"/>
    <w:rsid w:val="00A3763A"/>
    <w:rsid w:val="00A403CA"/>
    <w:rsid w:val="00A420F6"/>
    <w:rsid w:val="00A428A1"/>
    <w:rsid w:val="00A445C3"/>
    <w:rsid w:val="00A516EC"/>
    <w:rsid w:val="00A5314A"/>
    <w:rsid w:val="00A54927"/>
    <w:rsid w:val="00A54BA5"/>
    <w:rsid w:val="00A572B6"/>
    <w:rsid w:val="00A57CAF"/>
    <w:rsid w:val="00A6233A"/>
    <w:rsid w:val="00A641A6"/>
    <w:rsid w:val="00A64607"/>
    <w:rsid w:val="00A66BA8"/>
    <w:rsid w:val="00A71EDC"/>
    <w:rsid w:val="00A74518"/>
    <w:rsid w:val="00A74AA3"/>
    <w:rsid w:val="00A74B1D"/>
    <w:rsid w:val="00A811EF"/>
    <w:rsid w:val="00A90458"/>
    <w:rsid w:val="00A929F3"/>
    <w:rsid w:val="00A942DB"/>
    <w:rsid w:val="00A97215"/>
    <w:rsid w:val="00A97B5C"/>
    <w:rsid w:val="00AA3E95"/>
    <w:rsid w:val="00AA46D3"/>
    <w:rsid w:val="00AA4CD1"/>
    <w:rsid w:val="00AA5BAB"/>
    <w:rsid w:val="00AA6854"/>
    <w:rsid w:val="00AA75D8"/>
    <w:rsid w:val="00AB2463"/>
    <w:rsid w:val="00AB2476"/>
    <w:rsid w:val="00AB3678"/>
    <w:rsid w:val="00AB6A88"/>
    <w:rsid w:val="00AB6DA2"/>
    <w:rsid w:val="00AB773C"/>
    <w:rsid w:val="00AB7B51"/>
    <w:rsid w:val="00AB7B87"/>
    <w:rsid w:val="00AC07B3"/>
    <w:rsid w:val="00AC07E6"/>
    <w:rsid w:val="00AC1104"/>
    <w:rsid w:val="00AC2EC4"/>
    <w:rsid w:val="00AC3CEB"/>
    <w:rsid w:val="00AC43BD"/>
    <w:rsid w:val="00AD012C"/>
    <w:rsid w:val="00AD2A61"/>
    <w:rsid w:val="00AD63DE"/>
    <w:rsid w:val="00AD6BC8"/>
    <w:rsid w:val="00AD7CD8"/>
    <w:rsid w:val="00AE0B64"/>
    <w:rsid w:val="00AE3649"/>
    <w:rsid w:val="00AF2B96"/>
    <w:rsid w:val="00AF571A"/>
    <w:rsid w:val="00AF787B"/>
    <w:rsid w:val="00B00462"/>
    <w:rsid w:val="00B0138C"/>
    <w:rsid w:val="00B01DE2"/>
    <w:rsid w:val="00B01EF7"/>
    <w:rsid w:val="00B0257F"/>
    <w:rsid w:val="00B03DEB"/>
    <w:rsid w:val="00B04695"/>
    <w:rsid w:val="00B04CF9"/>
    <w:rsid w:val="00B06845"/>
    <w:rsid w:val="00B06B2F"/>
    <w:rsid w:val="00B102F1"/>
    <w:rsid w:val="00B10A09"/>
    <w:rsid w:val="00B1497E"/>
    <w:rsid w:val="00B14E12"/>
    <w:rsid w:val="00B1778E"/>
    <w:rsid w:val="00B22022"/>
    <w:rsid w:val="00B25491"/>
    <w:rsid w:val="00B26074"/>
    <w:rsid w:val="00B26F00"/>
    <w:rsid w:val="00B2704D"/>
    <w:rsid w:val="00B401C8"/>
    <w:rsid w:val="00B41740"/>
    <w:rsid w:val="00B44051"/>
    <w:rsid w:val="00B45AC1"/>
    <w:rsid w:val="00B465AD"/>
    <w:rsid w:val="00B46CEF"/>
    <w:rsid w:val="00B47781"/>
    <w:rsid w:val="00B53152"/>
    <w:rsid w:val="00B564A2"/>
    <w:rsid w:val="00B60500"/>
    <w:rsid w:val="00B60B2C"/>
    <w:rsid w:val="00B61529"/>
    <w:rsid w:val="00B63D31"/>
    <w:rsid w:val="00B6412B"/>
    <w:rsid w:val="00B64346"/>
    <w:rsid w:val="00B675BF"/>
    <w:rsid w:val="00B7052F"/>
    <w:rsid w:val="00B70F90"/>
    <w:rsid w:val="00B74B84"/>
    <w:rsid w:val="00B74BB2"/>
    <w:rsid w:val="00B77C48"/>
    <w:rsid w:val="00B817CA"/>
    <w:rsid w:val="00B82EEC"/>
    <w:rsid w:val="00B904B9"/>
    <w:rsid w:val="00B92B5C"/>
    <w:rsid w:val="00B92CC9"/>
    <w:rsid w:val="00B93171"/>
    <w:rsid w:val="00B93386"/>
    <w:rsid w:val="00B93F07"/>
    <w:rsid w:val="00B95F63"/>
    <w:rsid w:val="00B96D67"/>
    <w:rsid w:val="00B97C8C"/>
    <w:rsid w:val="00B97E09"/>
    <w:rsid w:val="00BA05FE"/>
    <w:rsid w:val="00BA0C68"/>
    <w:rsid w:val="00BA3CB2"/>
    <w:rsid w:val="00BA3CDC"/>
    <w:rsid w:val="00BA535C"/>
    <w:rsid w:val="00BA57AD"/>
    <w:rsid w:val="00BA74BA"/>
    <w:rsid w:val="00BB0608"/>
    <w:rsid w:val="00BB0C69"/>
    <w:rsid w:val="00BB0DC2"/>
    <w:rsid w:val="00BB217C"/>
    <w:rsid w:val="00BB2DA1"/>
    <w:rsid w:val="00BB3A53"/>
    <w:rsid w:val="00BB4089"/>
    <w:rsid w:val="00BB4378"/>
    <w:rsid w:val="00BB437C"/>
    <w:rsid w:val="00BB54C2"/>
    <w:rsid w:val="00BB5BB9"/>
    <w:rsid w:val="00BB5C7D"/>
    <w:rsid w:val="00BB7E71"/>
    <w:rsid w:val="00BC5197"/>
    <w:rsid w:val="00BC5AFE"/>
    <w:rsid w:val="00BC7408"/>
    <w:rsid w:val="00BD1547"/>
    <w:rsid w:val="00BD29DC"/>
    <w:rsid w:val="00BD38CF"/>
    <w:rsid w:val="00BD48AC"/>
    <w:rsid w:val="00BD638B"/>
    <w:rsid w:val="00BD6798"/>
    <w:rsid w:val="00BD67AC"/>
    <w:rsid w:val="00BE0193"/>
    <w:rsid w:val="00BE2D33"/>
    <w:rsid w:val="00BE3002"/>
    <w:rsid w:val="00BE398D"/>
    <w:rsid w:val="00BE4381"/>
    <w:rsid w:val="00BE5548"/>
    <w:rsid w:val="00BE6190"/>
    <w:rsid w:val="00BE74DE"/>
    <w:rsid w:val="00BF07F2"/>
    <w:rsid w:val="00BF0D05"/>
    <w:rsid w:val="00BF157F"/>
    <w:rsid w:val="00BF1DF7"/>
    <w:rsid w:val="00BF238C"/>
    <w:rsid w:val="00BF2914"/>
    <w:rsid w:val="00BF54F6"/>
    <w:rsid w:val="00BF58C5"/>
    <w:rsid w:val="00BF6657"/>
    <w:rsid w:val="00BF76CD"/>
    <w:rsid w:val="00C01E70"/>
    <w:rsid w:val="00C02227"/>
    <w:rsid w:val="00C02DA8"/>
    <w:rsid w:val="00C052C8"/>
    <w:rsid w:val="00C05B40"/>
    <w:rsid w:val="00C0731B"/>
    <w:rsid w:val="00C07898"/>
    <w:rsid w:val="00C07F0E"/>
    <w:rsid w:val="00C11054"/>
    <w:rsid w:val="00C1501C"/>
    <w:rsid w:val="00C21F4E"/>
    <w:rsid w:val="00C2374B"/>
    <w:rsid w:val="00C263ED"/>
    <w:rsid w:val="00C32EC5"/>
    <w:rsid w:val="00C36C66"/>
    <w:rsid w:val="00C36CB7"/>
    <w:rsid w:val="00C37360"/>
    <w:rsid w:val="00C40244"/>
    <w:rsid w:val="00C41D31"/>
    <w:rsid w:val="00C41DC5"/>
    <w:rsid w:val="00C453E6"/>
    <w:rsid w:val="00C464E9"/>
    <w:rsid w:val="00C46EB6"/>
    <w:rsid w:val="00C47195"/>
    <w:rsid w:val="00C4749D"/>
    <w:rsid w:val="00C503C6"/>
    <w:rsid w:val="00C5075E"/>
    <w:rsid w:val="00C51E4B"/>
    <w:rsid w:val="00C51F64"/>
    <w:rsid w:val="00C527D5"/>
    <w:rsid w:val="00C53582"/>
    <w:rsid w:val="00C540A8"/>
    <w:rsid w:val="00C578C3"/>
    <w:rsid w:val="00C61F22"/>
    <w:rsid w:val="00C63A40"/>
    <w:rsid w:val="00C64048"/>
    <w:rsid w:val="00C664FE"/>
    <w:rsid w:val="00C66E40"/>
    <w:rsid w:val="00C775C9"/>
    <w:rsid w:val="00C77A02"/>
    <w:rsid w:val="00C82A49"/>
    <w:rsid w:val="00C83B87"/>
    <w:rsid w:val="00C83BA5"/>
    <w:rsid w:val="00C8691C"/>
    <w:rsid w:val="00C8745B"/>
    <w:rsid w:val="00C87666"/>
    <w:rsid w:val="00C90D6C"/>
    <w:rsid w:val="00C91832"/>
    <w:rsid w:val="00C91E82"/>
    <w:rsid w:val="00C930A2"/>
    <w:rsid w:val="00C973F0"/>
    <w:rsid w:val="00CA1416"/>
    <w:rsid w:val="00CA17AC"/>
    <w:rsid w:val="00CA181A"/>
    <w:rsid w:val="00CA4DE4"/>
    <w:rsid w:val="00CB20B3"/>
    <w:rsid w:val="00CB2106"/>
    <w:rsid w:val="00CB5951"/>
    <w:rsid w:val="00CB6C36"/>
    <w:rsid w:val="00CB6DB6"/>
    <w:rsid w:val="00CC134D"/>
    <w:rsid w:val="00CC3180"/>
    <w:rsid w:val="00CC5EA7"/>
    <w:rsid w:val="00CC684A"/>
    <w:rsid w:val="00CC7363"/>
    <w:rsid w:val="00CC7DAB"/>
    <w:rsid w:val="00CD0000"/>
    <w:rsid w:val="00CD0419"/>
    <w:rsid w:val="00CD205E"/>
    <w:rsid w:val="00CD2683"/>
    <w:rsid w:val="00CD34B7"/>
    <w:rsid w:val="00CD4501"/>
    <w:rsid w:val="00CD777D"/>
    <w:rsid w:val="00CE08F8"/>
    <w:rsid w:val="00CE19B3"/>
    <w:rsid w:val="00CE1AB6"/>
    <w:rsid w:val="00CE2ABD"/>
    <w:rsid w:val="00CE3123"/>
    <w:rsid w:val="00CE4545"/>
    <w:rsid w:val="00CE52B6"/>
    <w:rsid w:val="00CE53D6"/>
    <w:rsid w:val="00CE6FB3"/>
    <w:rsid w:val="00CE746B"/>
    <w:rsid w:val="00CF5077"/>
    <w:rsid w:val="00CF6F7A"/>
    <w:rsid w:val="00CF7744"/>
    <w:rsid w:val="00D00A0F"/>
    <w:rsid w:val="00D00B72"/>
    <w:rsid w:val="00D012A0"/>
    <w:rsid w:val="00D01471"/>
    <w:rsid w:val="00D048C1"/>
    <w:rsid w:val="00D052F1"/>
    <w:rsid w:val="00D078EA"/>
    <w:rsid w:val="00D112BF"/>
    <w:rsid w:val="00D1185B"/>
    <w:rsid w:val="00D132CB"/>
    <w:rsid w:val="00D153DE"/>
    <w:rsid w:val="00D15DB6"/>
    <w:rsid w:val="00D161B9"/>
    <w:rsid w:val="00D2044A"/>
    <w:rsid w:val="00D21B63"/>
    <w:rsid w:val="00D2422B"/>
    <w:rsid w:val="00D24250"/>
    <w:rsid w:val="00D242B8"/>
    <w:rsid w:val="00D25D96"/>
    <w:rsid w:val="00D26C15"/>
    <w:rsid w:val="00D2714C"/>
    <w:rsid w:val="00D30F4F"/>
    <w:rsid w:val="00D34852"/>
    <w:rsid w:val="00D348ED"/>
    <w:rsid w:val="00D36625"/>
    <w:rsid w:val="00D43636"/>
    <w:rsid w:val="00D44640"/>
    <w:rsid w:val="00D449B0"/>
    <w:rsid w:val="00D46FA6"/>
    <w:rsid w:val="00D51499"/>
    <w:rsid w:val="00D531C7"/>
    <w:rsid w:val="00D570E8"/>
    <w:rsid w:val="00D57329"/>
    <w:rsid w:val="00D648A8"/>
    <w:rsid w:val="00D703A2"/>
    <w:rsid w:val="00D703F8"/>
    <w:rsid w:val="00D72839"/>
    <w:rsid w:val="00D7300E"/>
    <w:rsid w:val="00D733A2"/>
    <w:rsid w:val="00D77ED6"/>
    <w:rsid w:val="00D82B41"/>
    <w:rsid w:val="00D837EF"/>
    <w:rsid w:val="00D86C1A"/>
    <w:rsid w:val="00D928FE"/>
    <w:rsid w:val="00D93E6C"/>
    <w:rsid w:val="00D94E4D"/>
    <w:rsid w:val="00D96AC2"/>
    <w:rsid w:val="00D97B2D"/>
    <w:rsid w:val="00DA5DD8"/>
    <w:rsid w:val="00DB0629"/>
    <w:rsid w:val="00DB08D4"/>
    <w:rsid w:val="00DB1A9A"/>
    <w:rsid w:val="00DB2F1D"/>
    <w:rsid w:val="00DB3159"/>
    <w:rsid w:val="00DB3564"/>
    <w:rsid w:val="00DB4F96"/>
    <w:rsid w:val="00DB61D6"/>
    <w:rsid w:val="00DB6CA7"/>
    <w:rsid w:val="00DB795E"/>
    <w:rsid w:val="00DC01AF"/>
    <w:rsid w:val="00DC092B"/>
    <w:rsid w:val="00DC27F9"/>
    <w:rsid w:val="00DC29A5"/>
    <w:rsid w:val="00DC3714"/>
    <w:rsid w:val="00DC4367"/>
    <w:rsid w:val="00DC717F"/>
    <w:rsid w:val="00DD1A58"/>
    <w:rsid w:val="00DD436D"/>
    <w:rsid w:val="00DD45F3"/>
    <w:rsid w:val="00DD4C0D"/>
    <w:rsid w:val="00DD4FFD"/>
    <w:rsid w:val="00DD5145"/>
    <w:rsid w:val="00DD5B51"/>
    <w:rsid w:val="00DD6041"/>
    <w:rsid w:val="00DE2EBC"/>
    <w:rsid w:val="00DE5756"/>
    <w:rsid w:val="00DE74A9"/>
    <w:rsid w:val="00DF756C"/>
    <w:rsid w:val="00E0315C"/>
    <w:rsid w:val="00E05677"/>
    <w:rsid w:val="00E0581E"/>
    <w:rsid w:val="00E13FEB"/>
    <w:rsid w:val="00E145DE"/>
    <w:rsid w:val="00E14944"/>
    <w:rsid w:val="00E15624"/>
    <w:rsid w:val="00E201C5"/>
    <w:rsid w:val="00E206B9"/>
    <w:rsid w:val="00E21EFC"/>
    <w:rsid w:val="00E24AC3"/>
    <w:rsid w:val="00E25604"/>
    <w:rsid w:val="00E267BC"/>
    <w:rsid w:val="00E26D7C"/>
    <w:rsid w:val="00E27EB7"/>
    <w:rsid w:val="00E30A92"/>
    <w:rsid w:val="00E30B49"/>
    <w:rsid w:val="00E312A0"/>
    <w:rsid w:val="00E33710"/>
    <w:rsid w:val="00E339B1"/>
    <w:rsid w:val="00E36D43"/>
    <w:rsid w:val="00E36E80"/>
    <w:rsid w:val="00E37838"/>
    <w:rsid w:val="00E37B90"/>
    <w:rsid w:val="00E42F10"/>
    <w:rsid w:val="00E465AD"/>
    <w:rsid w:val="00E46A25"/>
    <w:rsid w:val="00E46CED"/>
    <w:rsid w:val="00E50F36"/>
    <w:rsid w:val="00E53AD7"/>
    <w:rsid w:val="00E54600"/>
    <w:rsid w:val="00E55C09"/>
    <w:rsid w:val="00E55E3F"/>
    <w:rsid w:val="00E60585"/>
    <w:rsid w:val="00E62769"/>
    <w:rsid w:val="00E63AAD"/>
    <w:rsid w:val="00E7793E"/>
    <w:rsid w:val="00E82824"/>
    <w:rsid w:val="00E858C0"/>
    <w:rsid w:val="00E94126"/>
    <w:rsid w:val="00E9471D"/>
    <w:rsid w:val="00E956A0"/>
    <w:rsid w:val="00E96951"/>
    <w:rsid w:val="00E96B84"/>
    <w:rsid w:val="00EA0132"/>
    <w:rsid w:val="00EA15A9"/>
    <w:rsid w:val="00EA233C"/>
    <w:rsid w:val="00EB0BD1"/>
    <w:rsid w:val="00EB21FC"/>
    <w:rsid w:val="00EB5104"/>
    <w:rsid w:val="00EB53C4"/>
    <w:rsid w:val="00EB596A"/>
    <w:rsid w:val="00EB59F1"/>
    <w:rsid w:val="00EB6F9D"/>
    <w:rsid w:val="00EB73EA"/>
    <w:rsid w:val="00EC1398"/>
    <w:rsid w:val="00EC403F"/>
    <w:rsid w:val="00EC6357"/>
    <w:rsid w:val="00EC7D23"/>
    <w:rsid w:val="00ED051B"/>
    <w:rsid w:val="00ED1C37"/>
    <w:rsid w:val="00ED279B"/>
    <w:rsid w:val="00ED2E6B"/>
    <w:rsid w:val="00ED3A17"/>
    <w:rsid w:val="00ED4202"/>
    <w:rsid w:val="00ED6D64"/>
    <w:rsid w:val="00EE0660"/>
    <w:rsid w:val="00EE12E5"/>
    <w:rsid w:val="00EE47AA"/>
    <w:rsid w:val="00EE4AD7"/>
    <w:rsid w:val="00EE6225"/>
    <w:rsid w:val="00EF034A"/>
    <w:rsid w:val="00EF0B32"/>
    <w:rsid w:val="00EF0BF4"/>
    <w:rsid w:val="00EF566A"/>
    <w:rsid w:val="00EF6505"/>
    <w:rsid w:val="00EF699C"/>
    <w:rsid w:val="00EF701E"/>
    <w:rsid w:val="00F02066"/>
    <w:rsid w:val="00F06302"/>
    <w:rsid w:val="00F1029F"/>
    <w:rsid w:val="00F12984"/>
    <w:rsid w:val="00F17500"/>
    <w:rsid w:val="00F204A3"/>
    <w:rsid w:val="00F20997"/>
    <w:rsid w:val="00F21C71"/>
    <w:rsid w:val="00F22714"/>
    <w:rsid w:val="00F2354B"/>
    <w:rsid w:val="00F23C10"/>
    <w:rsid w:val="00F300AA"/>
    <w:rsid w:val="00F30AE2"/>
    <w:rsid w:val="00F329A3"/>
    <w:rsid w:val="00F32E6F"/>
    <w:rsid w:val="00F35462"/>
    <w:rsid w:val="00F40B94"/>
    <w:rsid w:val="00F4215A"/>
    <w:rsid w:val="00F43AB0"/>
    <w:rsid w:val="00F513DA"/>
    <w:rsid w:val="00F542C8"/>
    <w:rsid w:val="00F60440"/>
    <w:rsid w:val="00F62F7A"/>
    <w:rsid w:val="00F65934"/>
    <w:rsid w:val="00F65D19"/>
    <w:rsid w:val="00F66E46"/>
    <w:rsid w:val="00F76F55"/>
    <w:rsid w:val="00F80572"/>
    <w:rsid w:val="00F83A63"/>
    <w:rsid w:val="00F84A23"/>
    <w:rsid w:val="00F85D26"/>
    <w:rsid w:val="00F912CB"/>
    <w:rsid w:val="00F94887"/>
    <w:rsid w:val="00F97A9E"/>
    <w:rsid w:val="00FA0AD3"/>
    <w:rsid w:val="00FA0D40"/>
    <w:rsid w:val="00FA76F8"/>
    <w:rsid w:val="00FB31FA"/>
    <w:rsid w:val="00FB3D8C"/>
    <w:rsid w:val="00FB49DE"/>
    <w:rsid w:val="00FB5028"/>
    <w:rsid w:val="00FB5E1B"/>
    <w:rsid w:val="00FB6D1D"/>
    <w:rsid w:val="00FC045C"/>
    <w:rsid w:val="00FC27A2"/>
    <w:rsid w:val="00FC2DD6"/>
    <w:rsid w:val="00FC4F04"/>
    <w:rsid w:val="00FC5F7D"/>
    <w:rsid w:val="00FC623D"/>
    <w:rsid w:val="00FC68B0"/>
    <w:rsid w:val="00FC77EA"/>
    <w:rsid w:val="00FD2579"/>
    <w:rsid w:val="00FD6A9B"/>
    <w:rsid w:val="00FE0CF2"/>
    <w:rsid w:val="00FE1344"/>
    <w:rsid w:val="00FE3807"/>
    <w:rsid w:val="00FE4C75"/>
    <w:rsid w:val="00FF2BF3"/>
    <w:rsid w:val="00FF334E"/>
    <w:rsid w:val="00FF509F"/>
    <w:rsid w:val="00FF5314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DE29"/>
  <w15:chartTrackingRefBased/>
  <w15:docId w15:val="{1D972E95-EEE3-40F4-985C-545F8893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8B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578BF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81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1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1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1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2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61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079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52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8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96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30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5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selif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ularcier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Idalia Sepulveda</cp:lastModifiedBy>
  <cp:revision>2</cp:revision>
  <dcterms:created xsi:type="dcterms:W3CDTF">2019-04-22T14:10:00Z</dcterms:created>
  <dcterms:modified xsi:type="dcterms:W3CDTF">2019-04-22T14:10:00Z</dcterms:modified>
</cp:coreProperties>
</file>