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1815" w14:textId="77777777" w:rsidR="00C4614E" w:rsidRDefault="00C4614E" w:rsidP="00C4614E">
      <w:pPr>
        <w:suppressAutoHyphens/>
        <w:rPr>
          <w:rFonts w:ascii="LUCKY TYPEWRITER" w:hAnsi="LUCKY TYPEWRITER" w:cs="Arial"/>
        </w:rPr>
      </w:pPr>
      <w:r w:rsidRPr="00C4614E">
        <w:rPr>
          <w:rFonts w:ascii="LUCKY TYPEWRITER" w:hAnsi="LUCKY TYPEWRITER" w:cs="Arial"/>
          <w:noProof/>
        </w:rPr>
        <w:drawing>
          <wp:anchor distT="0" distB="0" distL="114300" distR="114300" simplePos="0" relativeHeight="251658240" behindDoc="1" locked="0" layoutInCell="1" allowOverlap="1" wp14:anchorId="2E091050" wp14:editId="2CC385C9">
            <wp:simplePos x="0" y="0"/>
            <wp:positionH relativeFrom="column">
              <wp:posOffset>-83820</wp:posOffset>
            </wp:positionH>
            <wp:positionV relativeFrom="paragraph">
              <wp:posOffset>-144780</wp:posOffset>
            </wp:positionV>
            <wp:extent cx="1524000" cy="1457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KY TYPEWRITER" w:hAnsi="LUCKY TYPEWRITER" w:cs="Arial"/>
        </w:rPr>
        <w:tab/>
      </w:r>
      <w:r>
        <w:rPr>
          <w:rFonts w:ascii="LUCKY TYPEWRITER" w:hAnsi="LUCKY TYPEWRITER" w:cs="Arial"/>
        </w:rPr>
        <w:tab/>
      </w:r>
    </w:p>
    <w:p w14:paraId="735EB8BD" w14:textId="77777777" w:rsidR="00C4614E" w:rsidRPr="00921F50" w:rsidRDefault="00C4614E" w:rsidP="00C4614E">
      <w:pPr>
        <w:tabs>
          <w:tab w:val="left" w:pos="1032"/>
          <w:tab w:val="center" w:pos="5400"/>
          <w:tab w:val="right" w:pos="9360"/>
        </w:tabs>
        <w:suppressAutoHyphens/>
        <w:jc w:val="right"/>
        <w:rPr>
          <w:rFonts w:ascii="Avenir Book" w:hAnsi="Avenir Book"/>
          <w:b/>
          <w:bCs/>
          <w:spacing w:val="-3"/>
          <w:sz w:val="22"/>
          <w:szCs w:val="22"/>
        </w:rPr>
      </w:pPr>
      <w:r>
        <w:rPr>
          <w:rFonts w:ascii="LUCKY TYPEWRITER" w:hAnsi="LUCKY TYPEWRITER" w:cs="Arial"/>
        </w:rPr>
        <w:tab/>
      </w:r>
      <w:r>
        <w:rPr>
          <w:rFonts w:ascii="LUCKY TYPEWRITER" w:hAnsi="LUCKY TYPEWRITER" w:cs="Arial"/>
        </w:rPr>
        <w:tab/>
      </w:r>
      <w:r>
        <w:rPr>
          <w:rFonts w:ascii="LUCKY TYPEWRITER" w:hAnsi="LUCKY TYPEWRITER" w:cs="Arial"/>
        </w:rPr>
        <w:tab/>
      </w:r>
      <w:r w:rsidRPr="00825D8E">
        <w:rPr>
          <w:rFonts w:ascii="LUCKY TYPEWRITER" w:hAnsi="LUCKY TYPEWRITER" w:cs="Arial"/>
        </w:rPr>
        <w:t>STUDENT ACADEMIC SERVICES</w:t>
      </w:r>
    </w:p>
    <w:p w14:paraId="13E22612" w14:textId="77777777" w:rsidR="00C4614E" w:rsidRPr="00825D8E" w:rsidRDefault="00C4614E" w:rsidP="00C4614E">
      <w:pPr>
        <w:pStyle w:val="Title"/>
        <w:jc w:val="right"/>
        <w:rPr>
          <w:rFonts w:ascii="LUCKY TYPEWRITER" w:hAnsi="LUCKY TYPEWRITER" w:cs="Arial"/>
          <w:sz w:val="16"/>
          <w:szCs w:val="16"/>
        </w:rPr>
      </w:pPr>
    </w:p>
    <w:p w14:paraId="65DB3A4F" w14:textId="77777777" w:rsidR="00C4614E" w:rsidRPr="00825D8E" w:rsidRDefault="00C4614E" w:rsidP="00C4614E">
      <w:pPr>
        <w:pStyle w:val="Title"/>
        <w:tabs>
          <w:tab w:val="left" w:pos="1896"/>
          <w:tab w:val="right" w:pos="9360"/>
        </w:tabs>
        <w:jc w:val="right"/>
        <w:outlineLvl w:val="0"/>
        <w:rPr>
          <w:rFonts w:ascii="LUCKY TYPEWRITER" w:hAnsi="LUCKY TYPEWRITER" w:cs="Arial"/>
          <w:bCs/>
        </w:rPr>
      </w:pPr>
      <w:r>
        <w:rPr>
          <w:rFonts w:ascii="LUCKY TYPEWRITER" w:hAnsi="LUCKY TYPEWRITER"/>
          <w:bCs/>
          <w:sz w:val="36"/>
          <w:szCs w:val="36"/>
        </w:rPr>
        <w:tab/>
      </w:r>
      <w:r>
        <w:rPr>
          <w:rFonts w:ascii="LUCKY TYPEWRITER" w:hAnsi="LUCKY TYPEWRITER"/>
          <w:bCs/>
          <w:sz w:val="36"/>
          <w:szCs w:val="36"/>
        </w:rPr>
        <w:tab/>
        <w:t xml:space="preserve">               </w:t>
      </w:r>
      <w:r w:rsidR="00394001">
        <w:rPr>
          <w:rFonts w:ascii="LUCKY TYPEWRITER" w:hAnsi="LUCKY TYPEWRITER"/>
          <w:bCs/>
          <w:sz w:val="36"/>
          <w:szCs w:val="36"/>
        </w:rPr>
        <w:t xml:space="preserve">Individual </w:t>
      </w:r>
      <w:r>
        <w:rPr>
          <w:rFonts w:ascii="LUCKY TYPEWRITER" w:hAnsi="LUCKY TYPEWRITER"/>
          <w:bCs/>
          <w:sz w:val="36"/>
          <w:szCs w:val="36"/>
        </w:rPr>
        <w:t>Peer Tutor Time Sheet</w:t>
      </w:r>
    </w:p>
    <w:p w14:paraId="2658C443" w14:textId="77777777" w:rsidR="00C4614E" w:rsidRPr="00C733A5" w:rsidRDefault="00C4614E" w:rsidP="00C4614E">
      <w:pPr>
        <w:pBdr>
          <w:bottom w:val="threeDEmboss" w:sz="24" w:space="1" w:color="auto"/>
        </w:pBdr>
        <w:tabs>
          <w:tab w:val="left" w:pos="-720"/>
        </w:tabs>
        <w:suppressAutoHyphens/>
        <w:jc w:val="both"/>
        <w:rPr>
          <w:rFonts w:ascii="Avenir Book" w:hAnsi="Avenir Book"/>
          <w:spacing w:val="-3"/>
        </w:rPr>
      </w:pPr>
    </w:p>
    <w:p w14:paraId="366E16D5" w14:textId="77777777" w:rsidR="00C4614E" w:rsidRPr="00B64FA7" w:rsidRDefault="00B64FA7">
      <w:r w:rsidRPr="00B64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36C0" wp14:editId="11714F93">
                <wp:simplePos x="0" y="0"/>
                <wp:positionH relativeFrom="column">
                  <wp:posOffset>5699760</wp:posOffset>
                </wp:positionH>
                <wp:positionV relativeFrom="paragraph">
                  <wp:posOffset>92075</wp:posOffset>
                </wp:positionV>
                <wp:extent cx="1066800" cy="548640"/>
                <wp:effectExtent l="0" t="0" r="1905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86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5465" w14:textId="77777777" w:rsidR="00B64FA7" w:rsidRDefault="00B64FA7" w:rsidP="00B64FA7">
                            <w:pPr>
                              <w:jc w:val="center"/>
                            </w:pPr>
                            <w:r w:rsidRPr="00B64FA7">
                              <w:t>Cecelia (</w:t>
                            </w:r>
                            <w:proofErr w:type="spellStart"/>
                            <w:r w:rsidRPr="00B64FA7">
                              <w:t>Qingxuan</w:t>
                            </w:r>
                            <w:proofErr w:type="spellEnd"/>
                            <w:r w:rsidRPr="00B64FA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F036C0" id="Frame 1" o:spid="_x0000_s1026" style="position:absolute;margin-left:448.8pt;margin-top:7.25pt;width:8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" adj="-11796480,,5400" path="m,l1066800,r,548640l,548640,,xm68580,68580r,411480l998220,480060r,-411480l68580,68580xe" fillcolor="#5b9bd5 [3204]" strokecolor="#1f4d78 [1604]" strokeweight="1pt">
                <v:stroke joinstyle="miter"/>
                <v:formulas/>
                <v:path arrowok="t" o:connecttype="custom" o:connectlocs="0,0;1066800,0;1066800,548640;0,548640;0,0;68580,68580;68580,480060;998220,480060;998220,68580;68580,68580" o:connectangles="0,0,0,0,0,0,0,0,0,0" textboxrect="0,0,1066800,548640"/>
                <v:textbox>
                  <w:txbxContent>
                    <w:p w14:paraId="44575465" w14:textId="77777777" w:rsidR="00B64FA7" w:rsidRDefault="00B64FA7" w:rsidP="00B64FA7">
                      <w:pPr>
                        <w:jc w:val="center"/>
                      </w:pPr>
                      <w:r w:rsidRPr="00B64FA7">
                        <w:t>Cecelia (</w:t>
                      </w:r>
                      <w:proofErr w:type="spellStart"/>
                      <w:r w:rsidRPr="00B64FA7">
                        <w:t>Qingxuan</w:t>
                      </w:r>
                      <w:proofErr w:type="spellEnd"/>
                      <w:r w:rsidRPr="00B64FA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6EB0B6" w14:textId="77777777" w:rsidR="00C733A5" w:rsidRPr="00B64FA7" w:rsidRDefault="00911ECB" w:rsidP="00911ECB">
      <w:pPr>
        <w:tabs>
          <w:tab w:val="left" w:pos="74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14:paraId="097E0CF6" w14:textId="77777777" w:rsidR="0054454A" w:rsidRPr="00B64FA7" w:rsidRDefault="0054454A" w:rsidP="00183DB3">
      <w:pPr>
        <w:rPr>
          <w:rFonts w:ascii="Georgia" w:hAnsi="Georgia"/>
          <w:b/>
        </w:rPr>
      </w:pPr>
      <w:r w:rsidRPr="00B64FA7">
        <w:rPr>
          <w:rFonts w:ascii="Georgia" w:hAnsi="Georgia"/>
          <w:b/>
        </w:rPr>
        <w:t xml:space="preserve">Peer Tutor </w:t>
      </w:r>
      <w:proofErr w:type="gramStart"/>
      <w:r w:rsidRPr="00B64FA7">
        <w:rPr>
          <w:rFonts w:ascii="Georgia" w:hAnsi="Georgia"/>
          <w:b/>
        </w:rPr>
        <w:t>Name:</w:t>
      </w:r>
      <w:r w:rsidR="00911ECB">
        <w:rPr>
          <w:noProof/>
        </w:rPr>
        <w:t>_</w:t>
      </w:r>
      <w:proofErr w:type="gramEnd"/>
      <w:r w:rsidR="00911ECB">
        <w:rPr>
          <w:noProof/>
        </w:rPr>
        <w:t xml:space="preserve">_____________________________  </w:t>
      </w:r>
      <w:r w:rsidR="00A32266" w:rsidRPr="00B64FA7">
        <w:rPr>
          <w:rFonts w:ascii="Georgia" w:hAnsi="Georgia"/>
          <w:b/>
        </w:rPr>
        <w:t>T</w:t>
      </w:r>
      <w:r w:rsidRPr="00B64FA7">
        <w:rPr>
          <w:rFonts w:ascii="Georgia" w:hAnsi="Georgia"/>
          <w:b/>
        </w:rPr>
        <w:t>o</w:t>
      </w:r>
      <w:r w:rsidR="00B64FA7" w:rsidRPr="00B64FA7">
        <w:rPr>
          <w:rFonts w:ascii="Georgia" w:hAnsi="Georgia"/>
          <w:b/>
        </w:rPr>
        <w:t>tal Timesheet Hours:</w:t>
      </w:r>
    </w:p>
    <w:p w14:paraId="43C400D9" w14:textId="77777777" w:rsidR="007B4006" w:rsidRDefault="007B4006" w:rsidP="00183DB3">
      <w:pPr>
        <w:rPr>
          <w:rFonts w:ascii="Georgia" w:hAnsi="Georgia"/>
          <w:color w:val="000000"/>
          <w:sz w:val="18"/>
          <w:szCs w:val="18"/>
        </w:rPr>
      </w:pPr>
    </w:p>
    <w:p w14:paraId="5161699C" w14:textId="77777777" w:rsidR="00B64FA7" w:rsidRPr="0054454A" w:rsidRDefault="00B64FA7" w:rsidP="00183DB3">
      <w:pPr>
        <w:rPr>
          <w:rFonts w:ascii="Georgia" w:hAnsi="Georgia"/>
          <w:color w:val="000000"/>
          <w:sz w:val="18"/>
          <w:szCs w:val="18"/>
        </w:rPr>
      </w:pPr>
    </w:p>
    <w:p w14:paraId="211D6B47" w14:textId="77777777" w:rsidR="0054454A" w:rsidRPr="00C733A5" w:rsidRDefault="00C11A2B" w:rsidP="0054454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pacing w:val="-3"/>
          <w:sz w:val="22"/>
          <w:szCs w:val="22"/>
        </w:rPr>
        <w:t xml:space="preserve">All </w:t>
      </w:r>
      <w:r w:rsidR="00183DB3" w:rsidRPr="00C733A5">
        <w:rPr>
          <w:rFonts w:ascii="Georgia" w:hAnsi="Georgia"/>
          <w:spacing w:val="-3"/>
          <w:sz w:val="22"/>
          <w:szCs w:val="22"/>
        </w:rPr>
        <w:t>Timesheets</w:t>
      </w:r>
      <w:r>
        <w:rPr>
          <w:rFonts w:ascii="Georgia" w:hAnsi="Georgia"/>
          <w:spacing w:val="-3"/>
          <w:sz w:val="22"/>
          <w:szCs w:val="22"/>
        </w:rPr>
        <w:t xml:space="preserve"> (</w:t>
      </w:r>
      <w:r w:rsidRPr="00DC05CB">
        <w:rPr>
          <w:rFonts w:ascii="Georgia" w:hAnsi="Georgia"/>
          <w:b/>
          <w:spacing w:val="-3"/>
          <w:sz w:val="22"/>
          <w:szCs w:val="22"/>
        </w:rPr>
        <w:t xml:space="preserve">this form and </w:t>
      </w:r>
      <w:r w:rsidR="00315A28">
        <w:rPr>
          <w:rFonts w:ascii="Georgia" w:hAnsi="Georgia"/>
          <w:b/>
          <w:spacing w:val="-3"/>
          <w:sz w:val="22"/>
          <w:szCs w:val="22"/>
        </w:rPr>
        <w:t>student employment timesheet</w:t>
      </w:r>
      <w:r>
        <w:rPr>
          <w:rFonts w:ascii="Georgia" w:hAnsi="Georgia"/>
          <w:spacing w:val="-3"/>
          <w:sz w:val="22"/>
          <w:szCs w:val="22"/>
        </w:rPr>
        <w:t>)</w:t>
      </w:r>
      <w:r w:rsidR="00183DB3" w:rsidRPr="00C733A5">
        <w:rPr>
          <w:rFonts w:ascii="Georgia" w:hAnsi="Georgia"/>
          <w:spacing w:val="-3"/>
          <w:sz w:val="22"/>
          <w:szCs w:val="22"/>
        </w:rPr>
        <w:t xml:space="preserve"> are due by </w:t>
      </w:r>
      <w:r w:rsidR="00315A28">
        <w:rPr>
          <w:rFonts w:ascii="Georgia" w:hAnsi="Georgia"/>
          <w:spacing w:val="-3"/>
          <w:sz w:val="22"/>
          <w:szCs w:val="22"/>
        </w:rPr>
        <w:t>midnight</w:t>
      </w:r>
      <w:r w:rsidR="00183DB3" w:rsidRPr="00C733A5">
        <w:rPr>
          <w:rFonts w:ascii="Georgia" w:hAnsi="Georgia"/>
          <w:spacing w:val="-3"/>
          <w:sz w:val="22"/>
          <w:szCs w:val="22"/>
        </w:rPr>
        <w:t xml:space="preserve"> on the</w:t>
      </w:r>
      <w:r w:rsidR="00315A28">
        <w:rPr>
          <w:rFonts w:ascii="Georgia" w:hAnsi="Georgia"/>
          <w:spacing w:val="-3"/>
          <w:sz w:val="22"/>
          <w:szCs w:val="22"/>
        </w:rPr>
        <w:t xml:space="preserve"> Sunday of each </w:t>
      </w:r>
      <w:r w:rsidR="00183DB3" w:rsidRPr="00C733A5">
        <w:rPr>
          <w:rFonts w:ascii="Georgia" w:hAnsi="Georgia"/>
          <w:spacing w:val="-3"/>
          <w:sz w:val="22"/>
          <w:szCs w:val="22"/>
        </w:rPr>
        <w:t xml:space="preserve">pay period close weeks (listed on the back).  </w:t>
      </w:r>
      <w:r w:rsidR="007B4006" w:rsidRPr="00C733A5">
        <w:rPr>
          <w:rFonts w:ascii="Georgia" w:hAnsi="Georgia"/>
          <w:spacing w:val="-3"/>
          <w:sz w:val="22"/>
          <w:szCs w:val="22"/>
        </w:rPr>
        <w:t xml:space="preserve">Timesheets received after </w:t>
      </w:r>
      <w:r w:rsidR="00315A28">
        <w:rPr>
          <w:rFonts w:ascii="Georgia" w:hAnsi="Georgia"/>
          <w:spacing w:val="-3"/>
          <w:sz w:val="22"/>
          <w:szCs w:val="22"/>
        </w:rPr>
        <w:t>this time</w:t>
      </w:r>
      <w:r w:rsidR="007B4006" w:rsidRPr="00C733A5">
        <w:rPr>
          <w:rFonts w:ascii="Georgia" w:hAnsi="Georgia"/>
          <w:spacing w:val="-3"/>
          <w:sz w:val="22"/>
          <w:szCs w:val="22"/>
        </w:rPr>
        <w:t xml:space="preserve"> may be reported in the next pay cycle.</w:t>
      </w:r>
      <w:r w:rsidR="0054454A" w:rsidRPr="00C733A5">
        <w:rPr>
          <w:rFonts w:ascii="Georgia" w:hAnsi="Georgia"/>
          <w:spacing w:val="-3"/>
          <w:sz w:val="22"/>
          <w:szCs w:val="22"/>
        </w:rPr>
        <w:t xml:space="preserve">  </w:t>
      </w:r>
      <w:r w:rsidR="00183DB3" w:rsidRPr="00C733A5">
        <w:rPr>
          <w:rFonts w:ascii="Georgia" w:hAnsi="Georgia"/>
          <w:sz w:val="22"/>
          <w:szCs w:val="22"/>
        </w:rPr>
        <w:t>Payment is contingent on receipt of this SAS Peer Tutor</w:t>
      </w:r>
      <w:r w:rsidR="00394001" w:rsidRPr="00C733A5">
        <w:rPr>
          <w:rFonts w:ascii="Georgia" w:hAnsi="Georgia"/>
          <w:sz w:val="22"/>
          <w:szCs w:val="22"/>
        </w:rPr>
        <w:t xml:space="preserve"> t</w:t>
      </w:r>
      <w:r w:rsidR="00183DB3" w:rsidRPr="00C733A5">
        <w:rPr>
          <w:rFonts w:ascii="Georgia" w:hAnsi="Georgia"/>
          <w:sz w:val="22"/>
          <w:szCs w:val="22"/>
        </w:rPr>
        <w:t>imesheet</w:t>
      </w:r>
      <w:r w:rsidR="00315A28">
        <w:rPr>
          <w:rFonts w:ascii="Georgia" w:hAnsi="Georgia"/>
          <w:sz w:val="22"/>
          <w:szCs w:val="22"/>
        </w:rPr>
        <w:t xml:space="preserve"> (email to SASPeerTutoring@skidmore.edu)</w:t>
      </w:r>
      <w:r w:rsidR="00183DB3" w:rsidRPr="00C733A5">
        <w:rPr>
          <w:rFonts w:ascii="Georgia" w:hAnsi="Georgia"/>
          <w:sz w:val="22"/>
          <w:szCs w:val="22"/>
        </w:rPr>
        <w:t xml:space="preserve"> AND submission of your hours in TimesheetX</w:t>
      </w:r>
      <w:r w:rsidR="00183DB3" w:rsidRPr="00C733A5">
        <w:rPr>
          <w:rFonts w:ascii="Georgia" w:hAnsi="Georgia"/>
          <w:i/>
          <w:sz w:val="22"/>
          <w:szCs w:val="22"/>
        </w:rPr>
        <w:t xml:space="preserve">. </w:t>
      </w:r>
    </w:p>
    <w:p w14:paraId="00A941F6" w14:textId="77777777" w:rsidR="0054454A" w:rsidRPr="00C733A5" w:rsidRDefault="00183DB3" w:rsidP="0054454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Georgia" w:hAnsi="Georgia"/>
          <w:sz w:val="22"/>
          <w:szCs w:val="22"/>
        </w:rPr>
      </w:pPr>
      <w:r w:rsidRPr="00C733A5">
        <w:rPr>
          <w:rFonts w:ascii="Georgia" w:hAnsi="Georgia"/>
          <w:color w:val="000000"/>
          <w:sz w:val="22"/>
          <w:szCs w:val="22"/>
        </w:rPr>
        <w:t xml:space="preserve">Session comments are mandatory. Please indicate </w:t>
      </w:r>
      <w:r w:rsidR="00C733A5">
        <w:rPr>
          <w:rFonts w:ascii="Georgia" w:hAnsi="Georgia"/>
          <w:color w:val="000000"/>
          <w:sz w:val="22"/>
          <w:szCs w:val="22"/>
        </w:rPr>
        <w:t xml:space="preserve">the nature </w:t>
      </w:r>
      <w:r w:rsidR="00B12290">
        <w:rPr>
          <w:rFonts w:ascii="Georgia" w:hAnsi="Georgia"/>
          <w:color w:val="000000"/>
          <w:sz w:val="22"/>
          <w:szCs w:val="22"/>
        </w:rPr>
        <w:t>of the tutoring session (e.g. studied for exam, worked on sample problems, helped with time management, created a study guide, etc.)</w:t>
      </w:r>
    </w:p>
    <w:p w14:paraId="7854328F" w14:textId="77777777" w:rsidR="00394001" w:rsidRPr="00C733A5" w:rsidRDefault="007B4006" w:rsidP="0054454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Georgia" w:hAnsi="Georgia"/>
          <w:sz w:val="22"/>
          <w:szCs w:val="22"/>
        </w:rPr>
      </w:pPr>
      <w:r w:rsidRPr="00C733A5">
        <w:rPr>
          <w:rFonts w:ascii="Georgia" w:hAnsi="Georgia"/>
          <w:sz w:val="22"/>
          <w:szCs w:val="22"/>
        </w:rPr>
        <w:t xml:space="preserve">Individual sessions may </w:t>
      </w:r>
      <w:r w:rsidR="00183DB3" w:rsidRPr="00C733A5">
        <w:rPr>
          <w:rFonts w:ascii="Georgia" w:hAnsi="Georgia"/>
          <w:sz w:val="22"/>
          <w:szCs w:val="22"/>
        </w:rPr>
        <w:t xml:space="preserve">be no longer than two hours, and total weekly hours per tutee cannot exceed the number of credit hours of the course.  </w:t>
      </w:r>
      <w:r w:rsidR="00B12290">
        <w:rPr>
          <w:rFonts w:ascii="Georgia" w:hAnsi="Georgia"/>
          <w:sz w:val="22"/>
          <w:szCs w:val="22"/>
        </w:rPr>
        <w:t>Tutors may not work with more than five tutees</w:t>
      </w:r>
      <w:r w:rsidR="00270A8F">
        <w:rPr>
          <w:rFonts w:ascii="Georgia" w:hAnsi="Georgia"/>
          <w:sz w:val="22"/>
          <w:szCs w:val="22"/>
        </w:rPr>
        <w:t xml:space="preserve"> at a time</w:t>
      </w:r>
      <w:r w:rsidR="00B12290">
        <w:rPr>
          <w:rFonts w:ascii="Georgia" w:hAnsi="Georgia"/>
          <w:sz w:val="22"/>
          <w:szCs w:val="22"/>
        </w:rPr>
        <w:t xml:space="preserve"> or work</w:t>
      </w:r>
      <w:r w:rsidR="00270A8F">
        <w:rPr>
          <w:rFonts w:ascii="Georgia" w:hAnsi="Georgia"/>
          <w:sz w:val="22"/>
          <w:szCs w:val="22"/>
        </w:rPr>
        <w:t xml:space="preserve"> for</w:t>
      </w:r>
      <w:r w:rsidR="00B12290">
        <w:rPr>
          <w:rFonts w:ascii="Georgia" w:hAnsi="Georgia"/>
          <w:sz w:val="22"/>
          <w:szCs w:val="22"/>
        </w:rPr>
        <w:t xml:space="preserve"> more than 15 hours per week</w:t>
      </w:r>
      <w:r w:rsidR="00A32266">
        <w:rPr>
          <w:rFonts w:ascii="Georgia" w:hAnsi="Georgia"/>
          <w:sz w:val="22"/>
          <w:szCs w:val="22"/>
        </w:rPr>
        <w:t xml:space="preserve"> </w:t>
      </w:r>
      <w:r w:rsidR="00B12290">
        <w:rPr>
          <w:rFonts w:ascii="Georgia" w:hAnsi="Georgia"/>
          <w:sz w:val="22"/>
          <w:szCs w:val="22"/>
        </w:rPr>
        <w:t>without prior approval from the Tutor Coordinator.</w:t>
      </w:r>
    </w:p>
    <w:p w14:paraId="5124A0FE" w14:textId="77777777" w:rsidR="00394001" w:rsidRPr="00C733A5" w:rsidRDefault="00394001" w:rsidP="00394001">
      <w:pPr>
        <w:pStyle w:val="ListParagraph"/>
        <w:tabs>
          <w:tab w:val="left" w:pos="-720"/>
        </w:tabs>
        <w:suppressAutoHyphens/>
        <w:rPr>
          <w:rFonts w:ascii="Georgia" w:hAnsi="Georgia"/>
          <w:sz w:val="20"/>
          <w:szCs w:val="20"/>
        </w:rPr>
      </w:pPr>
    </w:p>
    <w:p w14:paraId="05411E32" w14:textId="77777777" w:rsidR="00183DB3" w:rsidRDefault="0054454A" w:rsidP="00394001">
      <w:pPr>
        <w:tabs>
          <w:tab w:val="left" w:pos="-720"/>
        </w:tabs>
        <w:suppressAutoHyphens/>
        <w:jc w:val="center"/>
        <w:rPr>
          <w:rFonts w:ascii="Georgia" w:hAnsi="Georgia"/>
          <w:b/>
          <w:sz w:val="20"/>
          <w:szCs w:val="20"/>
        </w:rPr>
      </w:pPr>
      <w:r w:rsidRPr="00C733A5">
        <w:rPr>
          <w:rFonts w:ascii="Georgia" w:hAnsi="Georgia"/>
          <w:b/>
          <w:sz w:val="20"/>
          <w:szCs w:val="20"/>
        </w:rPr>
        <w:t xml:space="preserve">By signing this </w:t>
      </w:r>
      <w:proofErr w:type="gramStart"/>
      <w:r w:rsidRPr="00C733A5">
        <w:rPr>
          <w:rFonts w:ascii="Georgia" w:hAnsi="Georgia"/>
          <w:b/>
          <w:sz w:val="20"/>
          <w:szCs w:val="20"/>
        </w:rPr>
        <w:t>timesheet</w:t>
      </w:r>
      <w:proofErr w:type="gramEnd"/>
      <w:r w:rsidRPr="00C733A5">
        <w:rPr>
          <w:rFonts w:ascii="Georgia" w:hAnsi="Georgia"/>
          <w:b/>
          <w:sz w:val="20"/>
          <w:szCs w:val="20"/>
        </w:rPr>
        <w:t xml:space="preserve"> you acknowledge the above and confirm accurate and honest reporting.</w:t>
      </w:r>
    </w:p>
    <w:p w14:paraId="2E30298D" w14:textId="77777777" w:rsidR="00C733A5" w:rsidRPr="00C733A5" w:rsidRDefault="00C733A5" w:rsidP="00394001">
      <w:pPr>
        <w:tabs>
          <w:tab w:val="left" w:pos="-720"/>
        </w:tabs>
        <w:suppressAutoHyphens/>
        <w:jc w:val="center"/>
        <w:rPr>
          <w:rFonts w:ascii="Georgia" w:hAnsi="Georgia"/>
          <w:b/>
          <w:sz w:val="20"/>
          <w:szCs w:val="20"/>
        </w:rPr>
      </w:pPr>
    </w:p>
    <w:p w14:paraId="08B6C158" w14:textId="77777777" w:rsidR="0054454A" w:rsidRPr="00394001" w:rsidRDefault="0054454A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66240C82" w14:textId="77777777" w:rsidR="0054454A" w:rsidRPr="00C733A5" w:rsidRDefault="0054454A" w:rsidP="007B4006">
      <w:pPr>
        <w:tabs>
          <w:tab w:val="left" w:pos="-720"/>
        </w:tabs>
        <w:suppressAutoHyphens/>
        <w:rPr>
          <w:rFonts w:ascii="Georgia" w:hAnsi="Georgia"/>
          <w:b/>
        </w:rPr>
      </w:pPr>
      <w:r w:rsidRPr="00C733A5">
        <w:rPr>
          <w:rFonts w:ascii="Georgia" w:hAnsi="Georgia"/>
          <w:b/>
        </w:rPr>
        <w:t>Tutor Signature: ___</w:t>
      </w:r>
      <w:r w:rsidR="00C733A5">
        <w:rPr>
          <w:rFonts w:ascii="Georgia" w:hAnsi="Georgia"/>
          <w:b/>
        </w:rPr>
        <w:t>_______________________</w:t>
      </w:r>
      <w:r w:rsidRPr="00C733A5">
        <w:rPr>
          <w:rFonts w:ascii="Georgia" w:hAnsi="Georgia"/>
          <w:b/>
        </w:rPr>
        <w:t>Date: ________</w:t>
      </w:r>
      <w:r w:rsidR="00394001" w:rsidRPr="00C733A5">
        <w:rPr>
          <w:rFonts w:ascii="Georgia" w:hAnsi="Georgia"/>
          <w:b/>
        </w:rPr>
        <w:t>_______</w:t>
      </w:r>
      <w:r w:rsidRPr="00C733A5">
        <w:rPr>
          <w:rFonts w:ascii="Georgia" w:hAnsi="Georgia"/>
          <w:b/>
        </w:rPr>
        <w:t>___</w:t>
      </w:r>
    </w:p>
    <w:p w14:paraId="1000B245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05C3A8C8" w14:textId="77777777" w:rsidR="00C733A5" w:rsidRDefault="00315A28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EMAIL COMPLETED FORM TO:  SASPeerTutoring@skidmore.edu </w:t>
      </w:r>
    </w:p>
    <w:p w14:paraId="3E2EBE79" w14:textId="77777777" w:rsidR="00315A28" w:rsidRDefault="00315A28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120"/>
        <w:gridCol w:w="1100"/>
        <w:gridCol w:w="3460"/>
        <w:gridCol w:w="1040"/>
        <w:gridCol w:w="1060"/>
        <w:gridCol w:w="1100"/>
        <w:gridCol w:w="1200"/>
        <w:gridCol w:w="1200"/>
      </w:tblGrid>
      <w:tr w:rsidR="00C733A5" w:rsidRPr="00C733A5" w14:paraId="531DC192" w14:textId="77777777" w:rsidTr="00C733A5">
        <w:trPr>
          <w:trHeight w:val="444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FC2E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02A7C" w14:textId="77777777" w:rsidR="00C733A5" w:rsidRPr="00C733A5" w:rsidRDefault="00A32266" w:rsidP="00A32266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Tutee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A8C3F" w14:textId="77777777" w:rsidR="00C733A5" w:rsidRPr="00C733A5" w:rsidRDefault="00A32266" w:rsidP="00A32266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Professor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561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C733A5" w14:paraId="3ED57573" w14:textId="77777777" w:rsidTr="00C733A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D4E2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A995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9DE8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Session Comments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B2E3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6DA2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B980C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FE0B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Tutee Initials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C53D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Hours </w:t>
            </w:r>
          </w:p>
        </w:tc>
      </w:tr>
      <w:tr w:rsidR="00C733A5" w:rsidRPr="00C733A5" w14:paraId="4A85C9B6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0C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72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17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CD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8E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0A9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91A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9A5D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</w:tr>
      <w:tr w:rsidR="00C733A5" w:rsidRPr="00C733A5" w14:paraId="361C1B2E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27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0F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BD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5B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A8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77E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EF1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D860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6789D1C8" w14:textId="77777777" w:rsidTr="00C733A5">
        <w:trPr>
          <w:trHeight w:val="3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C9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91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E4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98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86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92A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406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BA0F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6A1A1AD8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12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9F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42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58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08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418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6F0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02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4CEA97C1" w14:textId="77777777" w:rsidTr="00C733A5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D02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91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AB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D8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B8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9FE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1E7F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53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2C0809D2" w14:textId="77777777" w:rsidTr="00C733A5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51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6B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5B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05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59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DBA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67A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39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</w:tbl>
    <w:p w14:paraId="4B6D98B4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46880772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6B927EAC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120"/>
        <w:gridCol w:w="1100"/>
        <w:gridCol w:w="3460"/>
        <w:gridCol w:w="1040"/>
        <w:gridCol w:w="1060"/>
        <w:gridCol w:w="1100"/>
        <w:gridCol w:w="1200"/>
        <w:gridCol w:w="1200"/>
      </w:tblGrid>
      <w:tr w:rsidR="00C733A5" w:rsidRPr="00C733A5" w14:paraId="401104C1" w14:textId="77777777" w:rsidTr="00C733A5">
        <w:trPr>
          <w:trHeight w:val="444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279A7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1EE88" w14:textId="77777777" w:rsidR="00C733A5" w:rsidRPr="00C733A5" w:rsidRDefault="00A32266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Tutee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8C2C7" w14:textId="77777777" w:rsidR="00C733A5" w:rsidRPr="00C733A5" w:rsidRDefault="00A32266" w:rsidP="00A32266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Professor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14C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C733A5" w14:paraId="36C2ADD9" w14:textId="77777777" w:rsidTr="00C733A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3947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387B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786F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Session Comments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2B8B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38A7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3519C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99BA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Tutee Initials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360E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Hours </w:t>
            </w:r>
          </w:p>
        </w:tc>
      </w:tr>
      <w:tr w:rsidR="00C733A5" w:rsidRPr="00C733A5" w14:paraId="489B5D91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3E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D9A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06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7D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12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8A4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B95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CF29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</w:tr>
      <w:tr w:rsidR="00C733A5" w:rsidRPr="00C733A5" w14:paraId="04C77F97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F5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5F8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AE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40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45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BDF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6DD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0CB6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76EDB030" w14:textId="77777777" w:rsidTr="00C733A5">
        <w:trPr>
          <w:trHeight w:val="3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98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A2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31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96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DA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257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F8E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6C7D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2F0E77F2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1E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D7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D7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31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64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7ED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33B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722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0EB63CFC" w14:textId="77777777" w:rsidTr="00C733A5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BB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C4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C06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C1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90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61F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E83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B9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0CA7D908" w14:textId="77777777" w:rsidTr="00C733A5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83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5E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50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71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43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DD1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656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99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</w:tbl>
    <w:p w14:paraId="1E3DACD9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3F1CC95D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p w14:paraId="4E65C808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120"/>
        <w:gridCol w:w="1100"/>
        <w:gridCol w:w="3460"/>
        <w:gridCol w:w="1040"/>
        <w:gridCol w:w="1060"/>
        <w:gridCol w:w="1100"/>
        <w:gridCol w:w="1200"/>
        <w:gridCol w:w="1200"/>
      </w:tblGrid>
      <w:tr w:rsidR="00C733A5" w:rsidRPr="00C733A5" w14:paraId="62F2BF5C" w14:textId="77777777" w:rsidTr="00C733A5">
        <w:trPr>
          <w:trHeight w:val="444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7AD2E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lastRenderedPageBreak/>
              <w:t>Course: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B821E" w14:textId="77777777" w:rsidR="00C733A5" w:rsidRPr="00C733A5" w:rsidRDefault="00A32266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Tutee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BB2E2" w14:textId="77777777" w:rsidR="00C733A5" w:rsidRPr="00C733A5" w:rsidRDefault="00A32266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Professor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6D9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C733A5" w14:paraId="1F3F9060" w14:textId="77777777" w:rsidTr="00C733A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286E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CF0A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C9F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Session Comments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8F60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00A9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0225F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5B38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Tutee Initials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62D6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Hours </w:t>
            </w:r>
          </w:p>
        </w:tc>
      </w:tr>
      <w:tr w:rsidR="00C733A5" w:rsidRPr="00C733A5" w14:paraId="6D3D0AE3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42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01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CB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57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AE7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3A0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628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C204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</w:tr>
      <w:tr w:rsidR="00C733A5" w:rsidRPr="00C733A5" w14:paraId="2E6FE702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4D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EA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60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E9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3A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78F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DD17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19AE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3B665ED0" w14:textId="77777777" w:rsidTr="00C733A5">
        <w:trPr>
          <w:trHeight w:val="3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AD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4F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A9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92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5D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2EA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018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0923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721C8A91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DB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7C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9C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78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A5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D35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02ED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92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370ABF" w:rsidRPr="00C733A5" w14:paraId="6440F211" w14:textId="77777777" w:rsidTr="005F7799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C5E0" w14:textId="11DDF1D0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FD1D" w14:textId="6461AAAF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1A1A" w14:textId="04419E47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25C0" w14:textId="47DCFF79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E31C" w14:textId="2FC8DD42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57107" w14:textId="5BBAFEAB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DFACC" w14:textId="04B2D5A6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5B79" w14:textId="77777777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370ABF" w:rsidRPr="00C733A5" w14:paraId="1A1D4BB2" w14:textId="77777777" w:rsidTr="005F7799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7076" w14:textId="153366F6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2320" w14:textId="37AD7A23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6EAC" w14:textId="77E56DAD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939F" w14:textId="19AC0917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447B" w14:textId="3E95F385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BBF721" w14:textId="31E523AA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47BA9" w14:textId="0A92842B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F7F5" w14:textId="77777777" w:rsidR="00370ABF" w:rsidRPr="00C733A5" w:rsidRDefault="00370ABF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</w:tbl>
    <w:p w14:paraId="70EDAF66" w14:textId="77777777" w:rsidR="00C733A5" w:rsidRDefault="00C733A5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120"/>
        <w:gridCol w:w="1100"/>
        <w:gridCol w:w="3460"/>
        <w:gridCol w:w="1040"/>
        <w:gridCol w:w="1060"/>
        <w:gridCol w:w="1100"/>
        <w:gridCol w:w="1200"/>
        <w:gridCol w:w="1200"/>
      </w:tblGrid>
      <w:tr w:rsidR="00C733A5" w:rsidRPr="00C733A5" w14:paraId="1AA9C03C" w14:textId="77777777" w:rsidTr="00C733A5">
        <w:trPr>
          <w:trHeight w:val="444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EBDAF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FD67D" w14:textId="77777777" w:rsidR="00C733A5" w:rsidRPr="00C733A5" w:rsidRDefault="00A32266" w:rsidP="00A32266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Tutee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4532C" w14:textId="77777777" w:rsidR="00C733A5" w:rsidRPr="00C733A5" w:rsidRDefault="00A32266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Professor</w:t>
            </w:r>
            <w:r w:rsidR="00C733A5" w:rsidRPr="00C733A5"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00D" w14:textId="77777777" w:rsidR="00C733A5" w:rsidRPr="00C733A5" w:rsidRDefault="00C733A5" w:rsidP="00C733A5">
            <w:pPr>
              <w:rPr>
                <w:rFonts w:ascii="Iskoola Pota" w:hAnsi="Iskoola Pota" w:cs="Iskoola Pot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C733A5" w14:paraId="64636A76" w14:textId="77777777" w:rsidTr="00C733A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BA5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2E95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C480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Session Comments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2915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E884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CDA47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DD31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>Tutee Initials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5CF8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C733A5"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  <w:t xml:space="preserve">Total Hours </w:t>
            </w:r>
          </w:p>
        </w:tc>
      </w:tr>
      <w:tr w:rsidR="00C733A5" w:rsidRPr="00C733A5" w14:paraId="6E5EE1BD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EF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08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47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FE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51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B66D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09D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938A4" w14:textId="77777777" w:rsidR="00C733A5" w:rsidRPr="00C733A5" w:rsidRDefault="00C733A5" w:rsidP="00C733A5">
            <w:pPr>
              <w:jc w:val="center"/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</w:tr>
      <w:tr w:rsidR="00C733A5" w:rsidRPr="00C733A5" w14:paraId="4ADEBCC8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AB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78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651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3A2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F4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D145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D32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69A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7DFDE801" w14:textId="77777777" w:rsidTr="00C733A5">
        <w:trPr>
          <w:trHeight w:val="3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19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A8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71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46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B8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2BB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F8F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90A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4566B919" w14:textId="77777777" w:rsidTr="00C733A5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02F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B4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E9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F6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370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7693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C9A8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D5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061369CE" w14:textId="77777777" w:rsidTr="00C733A5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7E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2C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FEB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0F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2D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FFFA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D816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BA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  <w:tr w:rsidR="00C733A5" w:rsidRPr="00C733A5" w14:paraId="21C32119" w14:textId="77777777" w:rsidTr="00C733A5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B4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2E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6E4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AE9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D91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441C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B73E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  <w:r w:rsidRPr="00C733A5">
              <w:rPr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3E5" w14:textId="77777777" w:rsidR="00C733A5" w:rsidRPr="00C733A5" w:rsidRDefault="00C733A5" w:rsidP="00C733A5">
            <w:pPr>
              <w:rPr>
                <w:rFonts w:ascii="Iskoola Pota" w:hAnsi="Iskoola Pota" w:cs="Iskoola Pota"/>
                <w:color w:val="000000"/>
                <w:sz w:val="22"/>
                <w:szCs w:val="22"/>
              </w:rPr>
            </w:pPr>
          </w:p>
        </w:tc>
      </w:tr>
    </w:tbl>
    <w:p w14:paraId="55D98BCE" w14:textId="0D01B8CB" w:rsidR="00C733A5" w:rsidRDefault="00C73D5B" w:rsidP="007B4006">
      <w:pPr>
        <w:tabs>
          <w:tab w:val="left" w:pos="-720"/>
        </w:tabs>
        <w:suppressAutoHyphens/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LUCKY TYPEWRITER" w:hAnsi="LUCKY TYPEWRITER"/>
          <w:b/>
          <w:bCs/>
          <w:noProof/>
          <w:spacing w:val="-3"/>
        </w:rPr>
        <w:drawing>
          <wp:anchor distT="0" distB="0" distL="114300" distR="114300" simplePos="0" relativeHeight="251660288" behindDoc="0" locked="0" layoutInCell="1" allowOverlap="1" wp14:anchorId="581C556C" wp14:editId="565B979A">
            <wp:simplePos x="0" y="0"/>
            <wp:positionH relativeFrom="column">
              <wp:posOffset>180975</wp:posOffset>
            </wp:positionH>
            <wp:positionV relativeFrom="paragraph">
              <wp:posOffset>965200</wp:posOffset>
            </wp:positionV>
            <wp:extent cx="6326505" cy="288226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50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3A5" w:rsidSect="00007B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9758" w14:textId="77777777" w:rsidR="0005751A" w:rsidRDefault="0005751A" w:rsidP="00C4614E">
      <w:r>
        <w:separator/>
      </w:r>
    </w:p>
  </w:endnote>
  <w:endnote w:type="continuationSeparator" w:id="0">
    <w:p w14:paraId="136DF157" w14:textId="77777777" w:rsidR="0005751A" w:rsidRDefault="0005751A" w:rsidP="00C4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KY TYPEWR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7C7D" w14:textId="77777777" w:rsidR="0005751A" w:rsidRDefault="0005751A" w:rsidP="00C4614E">
      <w:r>
        <w:separator/>
      </w:r>
    </w:p>
  </w:footnote>
  <w:footnote w:type="continuationSeparator" w:id="0">
    <w:p w14:paraId="14819837" w14:textId="77777777" w:rsidR="0005751A" w:rsidRDefault="0005751A" w:rsidP="00C4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D7E"/>
    <w:multiLevelType w:val="hybridMultilevel"/>
    <w:tmpl w:val="119833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4E"/>
    <w:rsid w:val="00007B43"/>
    <w:rsid w:val="00054156"/>
    <w:rsid w:val="0005751A"/>
    <w:rsid w:val="0007236E"/>
    <w:rsid w:val="000E29E2"/>
    <w:rsid w:val="00121DC7"/>
    <w:rsid w:val="00180B60"/>
    <w:rsid w:val="00183DB3"/>
    <w:rsid w:val="00195CA4"/>
    <w:rsid w:val="001B0A11"/>
    <w:rsid w:val="001E7E00"/>
    <w:rsid w:val="00205B08"/>
    <w:rsid w:val="00270A8F"/>
    <w:rsid w:val="00315A28"/>
    <w:rsid w:val="00336F05"/>
    <w:rsid w:val="00354DDB"/>
    <w:rsid w:val="00370ABF"/>
    <w:rsid w:val="00394001"/>
    <w:rsid w:val="003A3DA1"/>
    <w:rsid w:val="003B3A15"/>
    <w:rsid w:val="003C13EF"/>
    <w:rsid w:val="003C27D0"/>
    <w:rsid w:val="003D15B2"/>
    <w:rsid w:val="00505BEB"/>
    <w:rsid w:val="00506A1C"/>
    <w:rsid w:val="0054454A"/>
    <w:rsid w:val="00567E97"/>
    <w:rsid w:val="00586D8E"/>
    <w:rsid w:val="00610307"/>
    <w:rsid w:val="00687A83"/>
    <w:rsid w:val="006D6A89"/>
    <w:rsid w:val="007B4006"/>
    <w:rsid w:val="00852F83"/>
    <w:rsid w:val="008D0EA3"/>
    <w:rsid w:val="008F3AD8"/>
    <w:rsid w:val="00904285"/>
    <w:rsid w:val="00911ECB"/>
    <w:rsid w:val="0093389F"/>
    <w:rsid w:val="009944E3"/>
    <w:rsid w:val="00A16C51"/>
    <w:rsid w:val="00A21246"/>
    <w:rsid w:val="00A223D1"/>
    <w:rsid w:val="00A30B24"/>
    <w:rsid w:val="00A32266"/>
    <w:rsid w:val="00A669E7"/>
    <w:rsid w:val="00B12290"/>
    <w:rsid w:val="00B248B1"/>
    <w:rsid w:val="00B64FA7"/>
    <w:rsid w:val="00BE2187"/>
    <w:rsid w:val="00BE2FE7"/>
    <w:rsid w:val="00C11A2B"/>
    <w:rsid w:val="00C259C8"/>
    <w:rsid w:val="00C4614E"/>
    <w:rsid w:val="00C733A5"/>
    <w:rsid w:val="00C73D5B"/>
    <w:rsid w:val="00C75E6A"/>
    <w:rsid w:val="00CE2003"/>
    <w:rsid w:val="00CE5076"/>
    <w:rsid w:val="00CE5CD6"/>
    <w:rsid w:val="00D16A10"/>
    <w:rsid w:val="00D812A1"/>
    <w:rsid w:val="00DC05CB"/>
    <w:rsid w:val="00DE45B8"/>
    <w:rsid w:val="00E866FB"/>
    <w:rsid w:val="00EC6AE1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1BE2"/>
  <w15:chartTrackingRefBased/>
  <w15:docId w15:val="{72F21CE1-193D-4B7A-B94F-B5F3977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14E"/>
    <w:pPr>
      <w:tabs>
        <w:tab w:val="center" w:pos="4680"/>
      </w:tabs>
      <w:suppressAutoHyphens/>
      <w:jc w:val="center"/>
    </w:pPr>
    <w:rPr>
      <w:rFonts w:ascii="Courier New" w:hAnsi="Courier New"/>
      <w:b/>
      <w:smallCaps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C4614E"/>
    <w:rPr>
      <w:rFonts w:ascii="Courier New" w:eastAsia="Times New Roman" w:hAnsi="Courier New" w:cs="Times New Roman"/>
      <w:b/>
      <w:smallCaps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4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PMincho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Pashley</dc:creator>
  <cp:keywords/>
  <dc:description/>
  <cp:lastModifiedBy>Elizabeth Kopraski</cp:lastModifiedBy>
  <cp:revision>3</cp:revision>
  <cp:lastPrinted>2016-10-14T13:20:00Z</cp:lastPrinted>
  <dcterms:created xsi:type="dcterms:W3CDTF">2022-09-07T14:33:00Z</dcterms:created>
  <dcterms:modified xsi:type="dcterms:W3CDTF">2022-09-07T14:35:00Z</dcterms:modified>
</cp:coreProperties>
</file>