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E4" w:rsidRDefault="000739C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-1699260</wp:posOffset>
                </wp:positionH>
                <wp:positionV relativeFrom="margin">
                  <wp:posOffset>2082165</wp:posOffset>
                </wp:positionV>
                <wp:extent cx="10135870" cy="5247640"/>
                <wp:effectExtent l="1605915" t="0" r="1604645" b="0"/>
                <wp:wrapSquare wrapText="bothSides"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35870" cy="524764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E661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25290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Spring is in the Air!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Please join us for a Retiree Reception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3136" w:rsidRPr="007E13A6" w:rsidRDefault="00A67278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With </w:t>
                            </w:r>
                            <w:r w:rsidR="00FD3136"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Phil and Marie Glotzbach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April </w:t>
                            </w:r>
                            <w:r w:rsidR="008E5DC4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25, 2017</w:t>
                            </w:r>
                            <w:r w:rsid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4:00 to 6:00 pm</w:t>
                            </w:r>
                          </w:p>
                          <w:p w:rsidR="00FD3136" w:rsidRDefault="008E5DC4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Surrey Williamson Inn</w:t>
                            </w:r>
                          </w:p>
                          <w:p w:rsidR="008E5DC4" w:rsidRDefault="008E5DC4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North Broadway</w:t>
                            </w:r>
                          </w:p>
                          <w:p w:rsidR="007E13A6" w:rsidRPr="007E13A6" w:rsidRDefault="007E13A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55482" w:rsidRDefault="008E5DC4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Darren Drabek</w:t>
                            </w:r>
                          </w:p>
                          <w:p w:rsidR="008E5DC4" w:rsidRDefault="008E5DC4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Coordinator of International Student </w:t>
                            </w:r>
                          </w:p>
                          <w:p w:rsidR="008E5DC4" w:rsidRDefault="008E5DC4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and Scholar Services</w:t>
                            </w:r>
                          </w:p>
                          <w:p w:rsidR="007E13A6" w:rsidRDefault="000739C2" w:rsidP="008E5DC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Will give a presentation </w:t>
                            </w:r>
                            <w:r w:rsidR="00855482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on the </w:t>
                            </w:r>
                            <w:r w:rsidR="008E5DC4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international students at Skidmore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A0375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  <w:r w:rsidR="00A67278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eginning at 3:3</w:t>
                            </w:r>
                            <w:r w:rsidR="007E13A6"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0 pm</w:t>
                            </w:r>
                          </w:p>
                          <w:p w:rsidR="007E13A6" w:rsidRPr="007E13A6" w:rsidRDefault="007E13A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Please indicate if you will attend this portion of the program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Come visit with former colleagues and friends,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and hear campus updates.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313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Light refreshments will be available.</w:t>
                            </w:r>
                          </w:p>
                          <w:p w:rsidR="000739C2" w:rsidRDefault="000739C2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0739C2" w:rsidRPr="007E13A6" w:rsidRDefault="000739C2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Spouses and Partners Invited</w:t>
                            </w:r>
                          </w:p>
                          <w:p w:rsidR="00FD3136" w:rsidRPr="007E13A6" w:rsidRDefault="00FD3136" w:rsidP="00812AD4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3136" w:rsidRPr="007E13A6" w:rsidRDefault="00FD3136" w:rsidP="00330185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Sponsored by:</w:t>
                            </w:r>
                          </w:p>
                          <w:p w:rsidR="00FD3136" w:rsidRPr="007E13A6" w:rsidRDefault="00FD3136" w:rsidP="00330185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Retiree Initiative Group</w:t>
                            </w:r>
                          </w:p>
                          <w:p w:rsidR="00FD3136" w:rsidRPr="007E13A6" w:rsidRDefault="00FD3136" w:rsidP="00330185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Vice President for Academic Affairs</w:t>
                            </w:r>
                          </w:p>
                          <w:p w:rsidR="00FD3136" w:rsidRPr="007E13A6" w:rsidRDefault="00FD3136" w:rsidP="00330185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Human Resources</w:t>
                            </w:r>
                          </w:p>
                          <w:p w:rsidR="00FD3136" w:rsidRPr="007E13A6" w:rsidRDefault="00FD3136" w:rsidP="00330185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3136" w:rsidRPr="007E13A6" w:rsidRDefault="00FD3136" w:rsidP="00330185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RSVP – Terr</w:t>
                            </w:r>
                            <w:r w:rsidR="00C02976"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Mariani</w:t>
                            </w:r>
                            <w:r w:rsidR="008E5DC4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– by April 14, 2017</w:t>
                            </w:r>
                          </w:p>
                          <w:p w:rsidR="00FD3136" w:rsidRDefault="008E5DC4" w:rsidP="00706F50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hyperlink r:id="rId4" w:history="1">
                              <w:r w:rsidR="00FD3136" w:rsidRPr="007E13A6">
                                <w:rPr>
                                  <w:rStyle w:val="Hyperlink"/>
                                  <w:b/>
                                  <w:i/>
                                  <w:iCs/>
                                  <w:sz w:val="32"/>
                                  <w:szCs w:val="32"/>
                                </w:rPr>
                                <w:t>tmariani@skidmore.edu</w:t>
                              </w:r>
                            </w:hyperlink>
                            <w:r w:rsidR="007E13A6">
                              <w:rPr>
                                <w:rStyle w:val="Hyperlink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or call </w:t>
                            </w:r>
                            <w:r w:rsidR="00FD3136" w:rsidRPr="007E13A6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518-580-5804</w:t>
                            </w:r>
                          </w:p>
                          <w:p w:rsidR="00706F50" w:rsidRDefault="00706F50" w:rsidP="00706F50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706F50" w:rsidRDefault="00706F50" w:rsidP="00706F50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706F50" w:rsidRDefault="00706F50" w:rsidP="00706F50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B3CC82" w:themeColor="accent3" w:themeTint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274320" tIns="45720" rIns="2743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5" o:spid="_x0000_s1026" type="#_x0000_t186" style="position:absolute;margin-left:-133.8pt;margin-top:163.95pt;width:798.1pt;height:413.2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" o:allowincell="f" stroked="f" strokecolor="#0e6616" strokeweight="1.25pt">
                <v:textbox inset="21.6pt,,21.6pt">
                  <w:txbxContent>
                    <w:p w:rsidR="00C25290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Spring is in the Air!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Please join us for a Retiree Reception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Cs w:val="24"/>
                        </w:rPr>
                      </w:pPr>
                    </w:p>
                    <w:p w:rsidR="00FD3136" w:rsidRPr="007E13A6" w:rsidRDefault="00A67278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With </w:t>
                      </w:r>
                      <w:r w:rsidR="00FD3136"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Phil and Marie Glotzbach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April </w:t>
                      </w:r>
                      <w:r w:rsidR="008E5DC4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25, 2017</w:t>
                      </w:r>
                      <w:r w:rsid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 - </w:t>
                      </w: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4:00 to 6:00 pm</w:t>
                      </w:r>
                    </w:p>
                    <w:p w:rsidR="00FD3136" w:rsidRDefault="008E5DC4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Surrey Williamson Inn</w:t>
                      </w:r>
                    </w:p>
                    <w:p w:rsidR="008E5DC4" w:rsidRDefault="008E5DC4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North Broadway</w:t>
                      </w:r>
                    </w:p>
                    <w:p w:rsidR="007E13A6" w:rsidRPr="007E13A6" w:rsidRDefault="007E13A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Cs w:val="24"/>
                        </w:rPr>
                      </w:pPr>
                    </w:p>
                    <w:p w:rsidR="00855482" w:rsidRDefault="008E5DC4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Darren Drabek</w:t>
                      </w:r>
                    </w:p>
                    <w:p w:rsidR="008E5DC4" w:rsidRDefault="008E5DC4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Coordinator of International Student </w:t>
                      </w:r>
                    </w:p>
                    <w:p w:rsidR="008E5DC4" w:rsidRDefault="008E5DC4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and Scholar Services</w:t>
                      </w:r>
                    </w:p>
                    <w:p w:rsidR="007E13A6" w:rsidRDefault="000739C2" w:rsidP="008E5DC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Will give a presentation </w:t>
                      </w:r>
                      <w:r w:rsidR="00855482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on the </w:t>
                      </w:r>
                      <w:r w:rsidR="008E5DC4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international students at Skidmore</w:t>
                      </w: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7A0375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  <w:r w:rsidR="00A67278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eginning at 3:3</w:t>
                      </w:r>
                      <w:r w:rsidR="007E13A6"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0 pm</w:t>
                      </w:r>
                    </w:p>
                    <w:p w:rsidR="007E13A6" w:rsidRPr="007E13A6" w:rsidRDefault="007E13A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Please indicate if you will attend this portion of the program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Cs w:val="24"/>
                        </w:rPr>
                      </w:pP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Come visit with former colleagues and friends,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and hear campus updates.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Cs w:val="24"/>
                        </w:rPr>
                      </w:pPr>
                    </w:p>
                    <w:p w:rsidR="00FD313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 Light refreshments will be available.</w:t>
                      </w:r>
                    </w:p>
                    <w:p w:rsidR="000739C2" w:rsidRDefault="000739C2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0739C2" w:rsidRPr="007E13A6" w:rsidRDefault="000739C2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Spouses and Partners Invited</w:t>
                      </w:r>
                    </w:p>
                    <w:p w:rsidR="00FD3136" w:rsidRPr="007E13A6" w:rsidRDefault="00FD3136" w:rsidP="00812AD4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Cs w:val="24"/>
                        </w:rPr>
                      </w:pPr>
                    </w:p>
                    <w:p w:rsidR="00FD3136" w:rsidRPr="007E13A6" w:rsidRDefault="00FD3136" w:rsidP="00330185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Sponsored by:</w:t>
                      </w:r>
                    </w:p>
                    <w:p w:rsidR="00FD3136" w:rsidRPr="007E13A6" w:rsidRDefault="00FD3136" w:rsidP="00330185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Retiree Initiative Group</w:t>
                      </w:r>
                    </w:p>
                    <w:p w:rsidR="00FD3136" w:rsidRPr="007E13A6" w:rsidRDefault="00FD3136" w:rsidP="00330185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Vice President for Academic Affairs</w:t>
                      </w:r>
                    </w:p>
                    <w:p w:rsidR="00FD3136" w:rsidRPr="007E13A6" w:rsidRDefault="00FD3136" w:rsidP="00330185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Human Resources</w:t>
                      </w:r>
                    </w:p>
                    <w:p w:rsidR="00FD3136" w:rsidRPr="007E13A6" w:rsidRDefault="00FD3136" w:rsidP="00330185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Cs w:val="24"/>
                        </w:rPr>
                      </w:pPr>
                    </w:p>
                    <w:p w:rsidR="00FD3136" w:rsidRPr="007E13A6" w:rsidRDefault="00FD3136" w:rsidP="00330185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RSVP – Terr</w:t>
                      </w:r>
                      <w:r w:rsidR="00C02976"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i </w:t>
                      </w:r>
                      <w:r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Mariani</w:t>
                      </w:r>
                      <w:r w:rsidR="008E5DC4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 – by April 14, 2017</w:t>
                      </w:r>
                    </w:p>
                    <w:p w:rsidR="00FD3136" w:rsidRDefault="008E5DC4" w:rsidP="00706F50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hyperlink r:id="rId5" w:history="1">
                        <w:r w:rsidR="00FD3136" w:rsidRPr="007E13A6">
                          <w:rPr>
                            <w:rStyle w:val="Hyperlink"/>
                            <w:b/>
                            <w:i/>
                            <w:iCs/>
                            <w:sz w:val="32"/>
                            <w:szCs w:val="32"/>
                          </w:rPr>
                          <w:t>tmariani@skidmore.edu</w:t>
                        </w:r>
                      </w:hyperlink>
                      <w:r w:rsidR="007E13A6">
                        <w:rPr>
                          <w:rStyle w:val="Hyperlink"/>
                          <w:b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 or call </w:t>
                      </w:r>
                      <w:r w:rsidR="00FD3136" w:rsidRPr="007E13A6"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518-580-5804</w:t>
                      </w:r>
                    </w:p>
                    <w:p w:rsidR="00706F50" w:rsidRDefault="00706F50" w:rsidP="00706F50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706F50" w:rsidRDefault="00706F50" w:rsidP="00706F50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706F50" w:rsidRDefault="00706F50" w:rsidP="00706F50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color w:val="B3CC82" w:themeColor="accent3" w:themeTint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91EE9">
        <w:rPr>
          <w:noProof/>
        </w:rPr>
        <w:drawing>
          <wp:inline distT="0" distB="0" distL="0" distR="0">
            <wp:extent cx="6689863" cy="9424555"/>
            <wp:effectExtent l="19050" t="0" r="0" b="0"/>
            <wp:docPr id="4" name="Picture 3" descr="C:\Documents and Settings\tmariani\Local Settings\Temporary Internet Files\Content.IE5\Q4Y1O2P3\MC9000546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mariani\Local Settings\Temporary Internet Files\Content.IE5\Q4Y1O2P3\MC900054648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362" cy="94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0E4" w:rsidSect="002147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22"/>
    <w:rsid w:val="00053AA2"/>
    <w:rsid w:val="000568F7"/>
    <w:rsid w:val="000701D7"/>
    <w:rsid w:val="000739C2"/>
    <w:rsid w:val="000B20E4"/>
    <w:rsid w:val="001012A4"/>
    <w:rsid w:val="001469A7"/>
    <w:rsid w:val="001E52E6"/>
    <w:rsid w:val="00214722"/>
    <w:rsid w:val="00220BE2"/>
    <w:rsid w:val="002673A2"/>
    <w:rsid w:val="002F7C1D"/>
    <w:rsid w:val="00330185"/>
    <w:rsid w:val="0037363A"/>
    <w:rsid w:val="00377704"/>
    <w:rsid w:val="003B3E6A"/>
    <w:rsid w:val="003F4267"/>
    <w:rsid w:val="0040664F"/>
    <w:rsid w:val="004869F9"/>
    <w:rsid w:val="00503844"/>
    <w:rsid w:val="005401DD"/>
    <w:rsid w:val="005426F1"/>
    <w:rsid w:val="0068731A"/>
    <w:rsid w:val="00706F50"/>
    <w:rsid w:val="007A0375"/>
    <w:rsid w:val="007E13A6"/>
    <w:rsid w:val="00812AD4"/>
    <w:rsid w:val="00855482"/>
    <w:rsid w:val="00891EE9"/>
    <w:rsid w:val="008933C6"/>
    <w:rsid w:val="008A5567"/>
    <w:rsid w:val="008C0399"/>
    <w:rsid w:val="008D5463"/>
    <w:rsid w:val="008E5DC4"/>
    <w:rsid w:val="0095790E"/>
    <w:rsid w:val="00986D9B"/>
    <w:rsid w:val="009E2BD2"/>
    <w:rsid w:val="00A14461"/>
    <w:rsid w:val="00A24DA3"/>
    <w:rsid w:val="00A67278"/>
    <w:rsid w:val="00B13EDB"/>
    <w:rsid w:val="00B33026"/>
    <w:rsid w:val="00B827AA"/>
    <w:rsid w:val="00C02976"/>
    <w:rsid w:val="00C25290"/>
    <w:rsid w:val="00C479BA"/>
    <w:rsid w:val="00CA07AE"/>
    <w:rsid w:val="00CE49E4"/>
    <w:rsid w:val="00CF3C69"/>
    <w:rsid w:val="00CF76C4"/>
    <w:rsid w:val="00D71DAB"/>
    <w:rsid w:val="00EF21D7"/>
    <w:rsid w:val="00F202FB"/>
    <w:rsid w:val="00F56373"/>
    <w:rsid w:val="00F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C1F0"/>
  <w15:docId w15:val="{4F152F1B-F848-4948-83B6-49F7B393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47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7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69F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55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mailto:tmariani@skidmore.edu" TargetMode="External"/><Relationship Id="rId4" Type="http://schemas.openxmlformats.org/officeDocument/2006/relationships/hyperlink" Target="mailto:tmariani@skidmor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Mariani</dc:creator>
  <cp:lastModifiedBy>Terri Mariani</cp:lastModifiedBy>
  <cp:revision>3</cp:revision>
  <cp:lastPrinted>2015-01-29T14:48:00Z</cp:lastPrinted>
  <dcterms:created xsi:type="dcterms:W3CDTF">2017-03-07T14:32:00Z</dcterms:created>
  <dcterms:modified xsi:type="dcterms:W3CDTF">2017-03-07T14:39:00Z</dcterms:modified>
</cp:coreProperties>
</file>