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A4A18" w14:textId="756EA693" w:rsidR="0050630C" w:rsidRPr="00C336FD" w:rsidRDefault="0050630C" w:rsidP="0050630C">
      <w:pPr>
        <w:tabs>
          <w:tab w:val="left" w:pos="1620"/>
        </w:tabs>
        <w:spacing w:after="0" w:line="240" w:lineRule="auto"/>
        <w:jc w:val="center"/>
        <w:rPr>
          <w:rFonts w:ascii="Cambria" w:eastAsia="Times" w:hAnsi="Cambria" w:cs="Times New Roman"/>
          <w:b/>
          <w:smallCaps/>
          <w:color w:val="000000"/>
          <w:sz w:val="24"/>
          <w:szCs w:val="24"/>
        </w:rPr>
      </w:pPr>
      <w:r w:rsidRPr="00C336FD">
        <w:rPr>
          <w:rFonts w:ascii="Cambria" w:eastAsia="Times" w:hAnsi="Cambria" w:cs="Times New Roman"/>
          <w:b/>
          <w:smallCaps/>
          <w:color w:val="000000"/>
          <w:sz w:val="24"/>
          <w:szCs w:val="24"/>
        </w:rPr>
        <w:t>The</w:t>
      </w:r>
      <w:r w:rsidR="005809E7">
        <w:rPr>
          <w:rFonts w:ascii="Cambria" w:eastAsia="Times" w:hAnsi="Cambria" w:cs="Times New Roman"/>
          <w:b/>
          <w:smallCaps/>
          <w:color w:val="000000"/>
          <w:sz w:val="24"/>
          <w:szCs w:val="24"/>
        </w:rPr>
        <w:t xml:space="preserve"> Skidmore College</w:t>
      </w:r>
      <w:r w:rsidRPr="00C336FD">
        <w:rPr>
          <w:rFonts w:ascii="Cambria" w:eastAsia="Times" w:hAnsi="Cambria" w:cs="Times New Roman"/>
          <w:b/>
          <w:smallCaps/>
          <w:color w:val="000000"/>
          <w:sz w:val="24"/>
          <w:szCs w:val="24"/>
        </w:rPr>
        <w:t xml:space="preserve"> Student Government Association</w:t>
      </w:r>
    </w:p>
    <w:p w14:paraId="5003EF48" w14:textId="60C80EAE" w:rsidR="00DD3112" w:rsidRDefault="00DD3112" w:rsidP="0050630C">
      <w:pPr>
        <w:keepNext/>
        <w:spacing w:after="0" w:line="240" w:lineRule="auto"/>
        <w:jc w:val="center"/>
        <w:outlineLvl w:val="0"/>
        <w:rPr>
          <w:rFonts w:ascii="Cambria" w:eastAsia="Times" w:hAnsi="Cambria" w:cs="Times New Roman"/>
          <w:b/>
          <w:smallCaps/>
          <w:color w:val="000000"/>
          <w:sz w:val="24"/>
          <w:szCs w:val="24"/>
        </w:rPr>
      </w:pPr>
      <w:r>
        <w:rPr>
          <w:rFonts w:ascii="Cambria" w:eastAsia="Times" w:hAnsi="Cambria" w:cs="Times New Roman"/>
          <w:b/>
          <w:smallCaps/>
          <w:color w:val="000000"/>
          <w:sz w:val="24"/>
          <w:szCs w:val="24"/>
        </w:rPr>
        <w:t>Academic Calendar 202</w:t>
      </w:r>
      <w:r w:rsidR="00F30DCD">
        <w:rPr>
          <w:rFonts w:ascii="Cambria" w:eastAsia="Times" w:hAnsi="Cambria" w:cs="Times New Roman"/>
          <w:b/>
          <w:smallCaps/>
          <w:color w:val="000000"/>
          <w:sz w:val="24"/>
          <w:szCs w:val="24"/>
        </w:rPr>
        <w:t>4</w:t>
      </w:r>
      <w:r>
        <w:rPr>
          <w:rFonts w:ascii="Cambria" w:eastAsia="Times" w:hAnsi="Cambria" w:cs="Times New Roman"/>
          <w:b/>
          <w:smallCaps/>
          <w:color w:val="000000"/>
          <w:sz w:val="24"/>
          <w:szCs w:val="24"/>
        </w:rPr>
        <w:t>-202</w:t>
      </w:r>
      <w:r w:rsidR="00F30DCD">
        <w:rPr>
          <w:rFonts w:ascii="Cambria" w:eastAsia="Times" w:hAnsi="Cambria" w:cs="Times New Roman"/>
          <w:b/>
          <w:smallCaps/>
          <w:color w:val="000000"/>
          <w:sz w:val="24"/>
          <w:szCs w:val="24"/>
        </w:rPr>
        <w:t>5</w:t>
      </w:r>
    </w:p>
    <w:p w14:paraId="7189D5D5" w14:textId="77777777" w:rsidR="00DD3112" w:rsidRDefault="00DD3112" w:rsidP="00DD3112">
      <w:pPr>
        <w:keepNext/>
        <w:spacing w:after="0" w:line="240" w:lineRule="auto"/>
        <w:outlineLvl w:val="0"/>
        <w:rPr>
          <w:rFonts w:ascii="Cambria" w:eastAsia="Times" w:hAnsi="Cambria" w:cs="Times New Roman"/>
          <w:b/>
          <w:smallCaps/>
          <w:color w:val="000000"/>
          <w:sz w:val="24"/>
          <w:szCs w:val="24"/>
        </w:rPr>
      </w:pPr>
    </w:p>
    <w:p w14:paraId="5F3450D6" w14:textId="41E45623" w:rsidR="00607107" w:rsidRPr="002558CE" w:rsidRDefault="00607107" w:rsidP="00DD3112">
      <w:pPr>
        <w:keepNext/>
        <w:spacing w:after="0" w:line="240" w:lineRule="auto"/>
        <w:outlineLvl w:val="0"/>
        <w:rPr>
          <w:rFonts w:ascii="Cambria" w:eastAsia="Times" w:hAnsi="Cambria" w:cs="Times New Roman"/>
          <w:bCs/>
          <w:smallCaps/>
          <w:color w:val="000000"/>
          <w:sz w:val="24"/>
          <w:szCs w:val="24"/>
        </w:rPr>
      </w:pPr>
      <w:r w:rsidRPr="002558CE">
        <w:rPr>
          <w:rFonts w:ascii="Cambria" w:eastAsia="Times" w:hAnsi="Cambria" w:cs="Times New Roman"/>
          <w:bCs/>
          <w:smallCaps/>
          <w:color w:val="000000"/>
          <w:sz w:val="24"/>
          <w:szCs w:val="24"/>
        </w:rPr>
        <w:t>Summer Session 202</w:t>
      </w:r>
      <w:r w:rsidR="00351B26">
        <w:rPr>
          <w:rFonts w:ascii="Cambria" w:eastAsia="Times" w:hAnsi="Cambria" w:cs="Times New Roman"/>
          <w:bCs/>
          <w:smallCaps/>
          <w:color w:val="000000"/>
          <w:sz w:val="24"/>
          <w:szCs w:val="24"/>
        </w:rPr>
        <w:t>4</w:t>
      </w:r>
      <w:r w:rsidRPr="002558CE">
        <w:rPr>
          <w:rFonts w:ascii="Cambria" w:eastAsia="Times" w:hAnsi="Cambria" w:cs="Times New Roman"/>
          <w:bCs/>
          <w:smallCaps/>
          <w:color w:val="000000"/>
          <w:sz w:val="24"/>
          <w:szCs w:val="24"/>
        </w:rPr>
        <w:t>: May 31</w:t>
      </w:r>
      <w:r w:rsidR="002558CE" w:rsidRPr="002558CE">
        <w:rPr>
          <w:rFonts w:ascii="Cambria" w:eastAsia="Times" w:hAnsi="Cambria" w:cs="Times New Roman"/>
          <w:bCs/>
          <w:smallCaps/>
          <w:color w:val="000000"/>
          <w:sz w:val="24"/>
          <w:szCs w:val="24"/>
        </w:rPr>
        <w:t xml:space="preserve"> </w:t>
      </w:r>
      <w:r w:rsidRPr="002558CE">
        <w:rPr>
          <w:rFonts w:ascii="Cambria" w:eastAsia="Times" w:hAnsi="Cambria" w:cs="Times New Roman"/>
          <w:bCs/>
          <w:smallCaps/>
          <w:color w:val="000000"/>
          <w:sz w:val="24"/>
          <w:szCs w:val="24"/>
        </w:rPr>
        <w:t>-</w:t>
      </w:r>
      <w:r w:rsidR="002558CE" w:rsidRPr="002558CE">
        <w:rPr>
          <w:rFonts w:ascii="Cambria" w:eastAsia="Times" w:hAnsi="Cambria" w:cs="Times New Roman"/>
          <w:bCs/>
          <w:smallCaps/>
          <w:color w:val="000000"/>
          <w:sz w:val="24"/>
          <w:szCs w:val="24"/>
        </w:rPr>
        <w:t xml:space="preserve"> August </w:t>
      </w:r>
      <w:r w:rsidR="00F30DCD">
        <w:rPr>
          <w:rFonts w:ascii="Cambria" w:eastAsia="Times" w:hAnsi="Cambria" w:cs="Times New Roman"/>
          <w:bCs/>
          <w:smallCaps/>
          <w:color w:val="000000"/>
          <w:sz w:val="24"/>
          <w:szCs w:val="24"/>
        </w:rPr>
        <w:t>29</w:t>
      </w:r>
    </w:p>
    <w:p w14:paraId="23902025" w14:textId="77777777" w:rsidR="00607107" w:rsidRDefault="00607107" w:rsidP="00DD3112">
      <w:pPr>
        <w:keepNext/>
        <w:spacing w:after="0" w:line="240" w:lineRule="auto"/>
        <w:outlineLvl w:val="0"/>
        <w:rPr>
          <w:rFonts w:ascii="Cambria" w:eastAsia="Times" w:hAnsi="Cambria" w:cs="Times New Roman"/>
          <w:b/>
          <w:smallCaps/>
          <w:color w:val="000000"/>
          <w:sz w:val="24"/>
          <w:szCs w:val="24"/>
        </w:rPr>
      </w:pPr>
    </w:p>
    <w:p w14:paraId="72F71081" w14:textId="14094931" w:rsidR="00837914" w:rsidRDefault="00DD3112" w:rsidP="00837914">
      <w:pPr>
        <w:keepNext/>
        <w:spacing w:after="0" w:line="360" w:lineRule="auto"/>
        <w:outlineLvl w:val="0"/>
        <w:rPr>
          <w:rFonts w:ascii="Cambria" w:eastAsia="Times" w:hAnsi="Cambria" w:cs="Times New Roman"/>
          <w:b/>
          <w:smallCaps/>
          <w:color w:val="000000"/>
          <w:sz w:val="24"/>
          <w:szCs w:val="24"/>
        </w:rPr>
      </w:pPr>
      <w:r>
        <w:rPr>
          <w:rFonts w:ascii="Cambria" w:eastAsia="Times" w:hAnsi="Cambria" w:cs="Times New Roman"/>
          <w:b/>
          <w:smallCaps/>
          <w:color w:val="000000"/>
          <w:sz w:val="24"/>
          <w:szCs w:val="24"/>
        </w:rPr>
        <w:t>Fall Semester</w:t>
      </w:r>
      <w:r w:rsidR="00837914">
        <w:rPr>
          <w:rFonts w:ascii="Cambria" w:eastAsia="Times" w:hAnsi="Cambria" w:cs="Times New Roman"/>
          <w:b/>
          <w:smallCaps/>
          <w:color w:val="000000"/>
          <w:sz w:val="24"/>
          <w:szCs w:val="24"/>
        </w:rPr>
        <w:t xml:space="preserve"> 202</w:t>
      </w:r>
      <w:r w:rsidR="00F30DCD">
        <w:rPr>
          <w:rFonts w:ascii="Cambria" w:eastAsia="Times" w:hAnsi="Cambria" w:cs="Times New Roman"/>
          <w:b/>
          <w:smallCaps/>
          <w:color w:val="000000"/>
          <w:sz w:val="24"/>
          <w:szCs w:val="24"/>
        </w:rPr>
        <w:t>4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2202"/>
        <w:gridCol w:w="1429"/>
        <w:gridCol w:w="1345"/>
        <w:gridCol w:w="4469"/>
      </w:tblGrid>
      <w:tr w:rsidR="00F30DCD" w14:paraId="5CD517B8" w14:textId="77777777" w:rsidTr="00D25B14">
        <w:tc>
          <w:tcPr>
            <w:tcW w:w="2202" w:type="dxa"/>
          </w:tcPr>
          <w:p w14:paraId="73412470" w14:textId="1679192B" w:rsidR="00F30DCD" w:rsidRDefault="00F30DCD" w:rsidP="00DD3112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August</w:t>
            </w:r>
          </w:p>
        </w:tc>
        <w:tc>
          <w:tcPr>
            <w:tcW w:w="1429" w:type="dxa"/>
          </w:tcPr>
          <w:p w14:paraId="251FC3A4" w14:textId="63DEC9AE" w:rsidR="00F30DCD" w:rsidRDefault="00F30DCD" w:rsidP="00D56819">
            <w:pPr>
              <w:keepNext/>
              <w:jc w:val="center"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30</w:t>
            </w:r>
          </w:p>
        </w:tc>
        <w:tc>
          <w:tcPr>
            <w:tcW w:w="1345" w:type="dxa"/>
          </w:tcPr>
          <w:p w14:paraId="4EA13415" w14:textId="7A864B71" w:rsidR="00F30DCD" w:rsidRDefault="00F30DCD" w:rsidP="00DD3112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Style w:val="normaltextrun"/>
                <w:rFonts w:ascii="Cambria" w:hAnsi="Cambria"/>
                <w:smallCaps/>
                <w:color w:val="000000"/>
                <w:shd w:val="clear" w:color="auto" w:fill="FFFFFF"/>
              </w:rPr>
              <w:t>Fri</w:t>
            </w:r>
            <w:r>
              <w:rPr>
                <w:rStyle w:val="eop"/>
                <w:rFonts w:ascii="Cambria" w:hAnsi="Cambria"/>
                <w:color w:val="000000"/>
                <w:shd w:val="clear" w:color="auto" w:fill="FFFFFF"/>
              </w:rPr>
              <w:t> </w:t>
            </w:r>
          </w:p>
        </w:tc>
        <w:tc>
          <w:tcPr>
            <w:tcW w:w="4469" w:type="dxa"/>
          </w:tcPr>
          <w:p w14:paraId="1957EABD" w14:textId="33EE635E" w:rsidR="00F30DCD" w:rsidRDefault="00F30DCD" w:rsidP="00DD3112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Style w:val="normaltextrun"/>
                <w:rFonts w:ascii="Cambria" w:hAnsi="Cambria"/>
                <w:smallCaps/>
                <w:color w:val="000000"/>
                <w:shd w:val="clear" w:color="auto" w:fill="FFFFFF"/>
              </w:rPr>
              <w:t>SGA Ice Cream Social</w:t>
            </w:r>
            <w:r>
              <w:rPr>
                <w:rStyle w:val="eop"/>
                <w:rFonts w:ascii="Cambria" w:hAnsi="Cambria"/>
                <w:color w:val="000000"/>
                <w:shd w:val="clear" w:color="auto" w:fill="FFFFFF"/>
              </w:rPr>
              <w:t> </w:t>
            </w:r>
          </w:p>
        </w:tc>
      </w:tr>
      <w:tr w:rsidR="00F30DCD" w14:paraId="4595E0EF" w14:textId="77777777" w:rsidTr="00D25B14">
        <w:tc>
          <w:tcPr>
            <w:tcW w:w="2202" w:type="dxa"/>
          </w:tcPr>
          <w:p w14:paraId="2067B997" w14:textId="2CEF6B9D" w:rsidR="00F30DCD" w:rsidRDefault="00F30DCD" w:rsidP="00DD3112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August</w:t>
            </w:r>
          </w:p>
        </w:tc>
        <w:tc>
          <w:tcPr>
            <w:tcW w:w="1429" w:type="dxa"/>
          </w:tcPr>
          <w:p w14:paraId="4647A667" w14:textId="7E33F3EB" w:rsidR="00F30DCD" w:rsidRDefault="00F30DCD" w:rsidP="00D56819">
            <w:pPr>
              <w:keepNext/>
              <w:jc w:val="center"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31</w:t>
            </w:r>
          </w:p>
        </w:tc>
        <w:tc>
          <w:tcPr>
            <w:tcW w:w="1345" w:type="dxa"/>
          </w:tcPr>
          <w:p w14:paraId="45C7A15F" w14:textId="682325ED" w:rsidR="00F30DCD" w:rsidRDefault="00F30DCD" w:rsidP="00DD3112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Sat</w:t>
            </w:r>
          </w:p>
        </w:tc>
        <w:tc>
          <w:tcPr>
            <w:tcW w:w="4469" w:type="dxa"/>
          </w:tcPr>
          <w:p w14:paraId="16869F31" w14:textId="2CA95F3B" w:rsidR="00F30DCD" w:rsidRDefault="00F30DCD" w:rsidP="00DD3112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Style w:val="normaltextrun"/>
                <w:rFonts w:ascii="Cambria" w:hAnsi="Cambria"/>
                <w:smallCaps/>
                <w:color w:val="000000"/>
                <w:shd w:val="clear" w:color="auto" w:fill="FFFFFF"/>
              </w:rPr>
              <w:t>SGA Training</w:t>
            </w:r>
            <w:r>
              <w:rPr>
                <w:rStyle w:val="eop"/>
                <w:rFonts w:ascii="Cambria" w:hAnsi="Cambria"/>
                <w:color w:val="000000"/>
                <w:shd w:val="clear" w:color="auto" w:fill="FFFFFF"/>
              </w:rPr>
              <w:t> </w:t>
            </w:r>
          </w:p>
        </w:tc>
      </w:tr>
      <w:tr w:rsidR="00F30DCD" w14:paraId="13BE87EB" w14:textId="77777777" w:rsidTr="00D25B14">
        <w:tc>
          <w:tcPr>
            <w:tcW w:w="2202" w:type="dxa"/>
          </w:tcPr>
          <w:p w14:paraId="10D3A9DA" w14:textId="38F31831" w:rsidR="00F30DCD" w:rsidRDefault="00F30DCD" w:rsidP="00DD3112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September</w:t>
            </w:r>
          </w:p>
        </w:tc>
        <w:tc>
          <w:tcPr>
            <w:tcW w:w="1429" w:type="dxa"/>
          </w:tcPr>
          <w:p w14:paraId="2327CD44" w14:textId="74EBFF02" w:rsidR="00F30DCD" w:rsidRDefault="00F30DCD" w:rsidP="00D56819">
            <w:pPr>
              <w:keepNext/>
              <w:jc w:val="center"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3</w:t>
            </w:r>
          </w:p>
        </w:tc>
        <w:tc>
          <w:tcPr>
            <w:tcW w:w="1345" w:type="dxa"/>
          </w:tcPr>
          <w:p w14:paraId="48FA5E9A" w14:textId="7FD45596" w:rsidR="00F30DCD" w:rsidRDefault="00F30DCD" w:rsidP="00DD3112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Tues</w:t>
            </w:r>
          </w:p>
        </w:tc>
        <w:tc>
          <w:tcPr>
            <w:tcW w:w="4469" w:type="dxa"/>
          </w:tcPr>
          <w:p w14:paraId="480C1CED" w14:textId="738BB946" w:rsidR="00F30DCD" w:rsidRDefault="00F30DCD" w:rsidP="00DD3112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Style w:val="normaltextrun"/>
                <w:rFonts w:ascii="Cambria" w:hAnsi="Cambria"/>
                <w:smallCaps/>
                <w:color w:val="000000"/>
                <w:shd w:val="clear" w:color="auto" w:fill="FFFFFF"/>
              </w:rPr>
              <w:t>SGA President Maxwell Delivers Honor Code at Convocation</w:t>
            </w:r>
            <w:r>
              <w:rPr>
                <w:rStyle w:val="eop"/>
                <w:rFonts w:ascii="Cambria" w:hAnsi="Cambria"/>
                <w:color w:val="000000"/>
                <w:shd w:val="clear" w:color="auto" w:fill="FFFFFF"/>
              </w:rPr>
              <w:t> </w:t>
            </w:r>
          </w:p>
        </w:tc>
      </w:tr>
      <w:tr w:rsidR="00F30DCD" w14:paraId="11461AAA" w14:textId="77777777" w:rsidTr="00D25B14">
        <w:tc>
          <w:tcPr>
            <w:tcW w:w="2202" w:type="dxa"/>
          </w:tcPr>
          <w:p w14:paraId="044EDEEE" w14:textId="320A284B" w:rsidR="00F30DCD" w:rsidRDefault="00F30DCD" w:rsidP="00DD3112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September</w:t>
            </w:r>
          </w:p>
        </w:tc>
        <w:tc>
          <w:tcPr>
            <w:tcW w:w="1429" w:type="dxa"/>
          </w:tcPr>
          <w:p w14:paraId="60CB0E0D" w14:textId="4AB8974B" w:rsidR="00F30DCD" w:rsidRDefault="00F30DCD" w:rsidP="00D56819">
            <w:pPr>
              <w:keepNext/>
              <w:jc w:val="center"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4</w:t>
            </w:r>
          </w:p>
        </w:tc>
        <w:tc>
          <w:tcPr>
            <w:tcW w:w="1345" w:type="dxa"/>
          </w:tcPr>
          <w:p w14:paraId="68E6EE66" w14:textId="6C843619" w:rsidR="00F30DCD" w:rsidRDefault="00F30DCD" w:rsidP="00DD3112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Wed</w:t>
            </w:r>
          </w:p>
        </w:tc>
        <w:tc>
          <w:tcPr>
            <w:tcW w:w="4469" w:type="dxa"/>
          </w:tcPr>
          <w:p w14:paraId="7E54AB8C" w14:textId="7D5E8F66" w:rsidR="00F30DCD" w:rsidRDefault="00D25B14" w:rsidP="00DD3112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 xml:space="preserve">SGA </w:t>
            </w:r>
            <w:r w:rsidR="00F30DCD">
              <w:rPr>
                <w:rFonts w:ascii="Cambria" w:eastAsia="Times" w:hAnsi="Cambria" w:cs="Times New Roman"/>
                <w:bCs/>
                <w:smallCaps/>
                <w:color w:val="000000"/>
              </w:rPr>
              <w:t>Committees Begin Meeting</w:t>
            </w:r>
          </w:p>
        </w:tc>
      </w:tr>
      <w:tr w:rsidR="005A46DE" w14:paraId="43FB5077" w14:textId="77777777" w:rsidTr="00D25B14">
        <w:tc>
          <w:tcPr>
            <w:tcW w:w="2202" w:type="dxa"/>
          </w:tcPr>
          <w:p w14:paraId="6F29A93F" w14:textId="21ECA8DA" w:rsidR="005A46DE" w:rsidRPr="002558CE" w:rsidRDefault="005A46DE" w:rsidP="00DD3112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September</w:t>
            </w:r>
          </w:p>
        </w:tc>
        <w:tc>
          <w:tcPr>
            <w:tcW w:w="1429" w:type="dxa"/>
          </w:tcPr>
          <w:p w14:paraId="2C4EB68C" w14:textId="76987CF5" w:rsidR="005A46DE" w:rsidRPr="002558CE" w:rsidRDefault="00F30DCD" w:rsidP="00D56819">
            <w:pPr>
              <w:keepNext/>
              <w:jc w:val="center"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5</w:t>
            </w:r>
          </w:p>
        </w:tc>
        <w:tc>
          <w:tcPr>
            <w:tcW w:w="1345" w:type="dxa"/>
          </w:tcPr>
          <w:p w14:paraId="62BDD89F" w14:textId="7F6D8E8B" w:rsidR="005A46DE" w:rsidRPr="002558CE" w:rsidRDefault="005A46DE" w:rsidP="00DD3112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Thurs</w:t>
            </w:r>
          </w:p>
        </w:tc>
        <w:tc>
          <w:tcPr>
            <w:tcW w:w="4469" w:type="dxa"/>
          </w:tcPr>
          <w:p w14:paraId="282C3BB5" w14:textId="5C42CCAB" w:rsidR="005A46DE" w:rsidRPr="002558CE" w:rsidRDefault="005A46DE" w:rsidP="00DD3112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proofErr w:type="spellStart"/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ExComm</w:t>
            </w:r>
            <w:proofErr w:type="spellEnd"/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-Cabinet Fall Dinner</w:t>
            </w:r>
          </w:p>
        </w:tc>
      </w:tr>
      <w:tr w:rsidR="005A46DE" w14:paraId="3389BE26" w14:textId="77777777" w:rsidTr="009641C3">
        <w:tc>
          <w:tcPr>
            <w:tcW w:w="2202" w:type="dxa"/>
            <w:shd w:val="clear" w:color="auto" w:fill="auto"/>
          </w:tcPr>
          <w:p w14:paraId="60085A8D" w14:textId="2440E3C1" w:rsidR="005A46DE" w:rsidRPr="002558CE" w:rsidRDefault="005A46DE" w:rsidP="00DD3112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September</w:t>
            </w:r>
          </w:p>
        </w:tc>
        <w:tc>
          <w:tcPr>
            <w:tcW w:w="1429" w:type="dxa"/>
            <w:shd w:val="clear" w:color="auto" w:fill="auto"/>
          </w:tcPr>
          <w:p w14:paraId="3B86B36E" w14:textId="56294796" w:rsidR="005A46DE" w:rsidRPr="002558CE" w:rsidRDefault="009641C3" w:rsidP="00D56819">
            <w:pPr>
              <w:keepNext/>
              <w:jc w:val="center"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6</w:t>
            </w:r>
          </w:p>
        </w:tc>
        <w:tc>
          <w:tcPr>
            <w:tcW w:w="1345" w:type="dxa"/>
            <w:shd w:val="clear" w:color="auto" w:fill="auto"/>
          </w:tcPr>
          <w:p w14:paraId="399E657E" w14:textId="3EF845DC" w:rsidR="005A46DE" w:rsidRPr="002558CE" w:rsidRDefault="005A46DE" w:rsidP="00DD3112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Fri</w:t>
            </w:r>
          </w:p>
        </w:tc>
        <w:tc>
          <w:tcPr>
            <w:tcW w:w="4469" w:type="dxa"/>
            <w:shd w:val="clear" w:color="auto" w:fill="auto"/>
          </w:tcPr>
          <w:p w14:paraId="0CA86725" w14:textId="7DAE9047" w:rsidR="005A46DE" w:rsidRPr="002558CE" w:rsidRDefault="005A46DE" w:rsidP="00DD3112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Club Fair</w:t>
            </w:r>
          </w:p>
        </w:tc>
      </w:tr>
      <w:tr w:rsidR="005A46DE" w14:paraId="267AD72E" w14:textId="77777777" w:rsidTr="009641C3">
        <w:tc>
          <w:tcPr>
            <w:tcW w:w="2202" w:type="dxa"/>
            <w:shd w:val="clear" w:color="auto" w:fill="auto"/>
          </w:tcPr>
          <w:p w14:paraId="62AEA493" w14:textId="71FE7F1B" w:rsidR="005A46DE" w:rsidRDefault="005A46DE" w:rsidP="00DD3112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September</w:t>
            </w:r>
          </w:p>
        </w:tc>
        <w:tc>
          <w:tcPr>
            <w:tcW w:w="1429" w:type="dxa"/>
            <w:shd w:val="clear" w:color="auto" w:fill="auto"/>
          </w:tcPr>
          <w:p w14:paraId="60EC8D5E" w14:textId="1A247DA6" w:rsidR="005A46DE" w:rsidRDefault="009641C3" w:rsidP="00D56819">
            <w:pPr>
              <w:keepNext/>
              <w:jc w:val="center"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7</w:t>
            </w:r>
          </w:p>
        </w:tc>
        <w:tc>
          <w:tcPr>
            <w:tcW w:w="1345" w:type="dxa"/>
            <w:shd w:val="clear" w:color="auto" w:fill="auto"/>
          </w:tcPr>
          <w:p w14:paraId="6DF8338D" w14:textId="2184FEEC" w:rsidR="005A46DE" w:rsidRDefault="005A46DE" w:rsidP="00DD3112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Sat</w:t>
            </w:r>
          </w:p>
        </w:tc>
        <w:tc>
          <w:tcPr>
            <w:tcW w:w="4469" w:type="dxa"/>
            <w:shd w:val="clear" w:color="auto" w:fill="auto"/>
          </w:tcPr>
          <w:p w14:paraId="65DE9158" w14:textId="224A358C" w:rsidR="005A46DE" w:rsidRDefault="005A46DE" w:rsidP="00DD3112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Fall Club Leadership Training</w:t>
            </w:r>
          </w:p>
        </w:tc>
      </w:tr>
      <w:tr w:rsidR="005A46DE" w14:paraId="28A2C8F7" w14:textId="77777777" w:rsidTr="009641C3">
        <w:tc>
          <w:tcPr>
            <w:tcW w:w="2202" w:type="dxa"/>
            <w:shd w:val="clear" w:color="auto" w:fill="auto"/>
          </w:tcPr>
          <w:p w14:paraId="3DF9192A" w14:textId="3AD2D6C5" w:rsidR="005A46DE" w:rsidRDefault="005A46DE" w:rsidP="00DD3112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September</w:t>
            </w:r>
          </w:p>
        </w:tc>
        <w:tc>
          <w:tcPr>
            <w:tcW w:w="1429" w:type="dxa"/>
            <w:shd w:val="clear" w:color="auto" w:fill="auto"/>
          </w:tcPr>
          <w:p w14:paraId="18472F4F" w14:textId="0F5D4B6B" w:rsidR="005A46DE" w:rsidRDefault="009641C3" w:rsidP="00D56819">
            <w:pPr>
              <w:keepNext/>
              <w:jc w:val="center"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7</w:t>
            </w:r>
          </w:p>
        </w:tc>
        <w:tc>
          <w:tcPr>
            <w:tcW w:w="1345" w:type="dxa"/>
            <w:shd w:val="clear" w:color="auto" w:fill="auto"/>
          </w:tcPr>
          <w:p w14:paraId="7DEEB560" w14:textId="31200012" w:rsidR="005A46DE" w:rsidRDefault="005A46DE" w:rsidP="00DD3112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Sat</w:t>
            </w:r>
          </w:p>
        </w:tc>
        <w:tc>
          <w:tcPr>
            <w:tcW w:w="4469" w:type="dxa"/>
            <w:shd w:val="clear" w:color="auto" w:fill="auto"/>
          </w:tcPr>
          <w:p w14:paraId="49B10F3F" w14:textId="6F2DC7FB" w:rsidR="005A46DE" w:rsidRDefault="005A46DE" w:rsidP="00DD3112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Club Showcase</w:t>
            </w:r>
          </w:p>
        </w:tc>
      </w:tr>
      <w:tr w:rsidR="00BE4027" w14:paraId="389B398B" w14:textId="77777777" w:rsidTr="00D25B14">
        <w:tc>
          <w:tcPr>
            <w:tcW w:w="2202" w:type="dxa"/>
          </w:tcPr>
          <w:p w14:paraId="58D7914B" w14:textId="67272D13" w:rsidR="00BE4027" w:rsidRDefault="00BE4027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September</w:t>
            </w:r>
          </w:p>
        </w:tc>
        <w:tc>
          <w:tcPr>
            <w:tcW w:w="1429" w:type="dxa"/>
          </w:tcPr>
          <w:p w14:paraId="60EDC1B0" w14:textId="35FB52DA" w:rsidR="00BE4027" w:rsidRDefault="00BE4027" w:rsidP="005A46DE">
            <w:pPr>
              <w:keepNext/>
              <w:jc w:val="center"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8</w:t>
            </w:r>
          </w:p>
        </w:tc>
        <w:tc>
          <w:tcPr>
            <w:tcW w:w="1345" w:type="dxa"/>
          </w:tcPr>
          <w:p w14:paraId="1C2C55CE" w14:textId="06BF9D7E" w:rsidR="00BE4027" w:rsidRDefault="00BE4027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Sun</w:t>
            </w:r>
          </w:p>
        </w:tc>
        <w:tc>
          <w:tcPr>
            <w:tcW w:w="4469" w:type="dxa"/>
          </w:tcPr>
          <w:p w14:paraId="6BE483A5" w14:textId="3C2CE7CD" w:rsidR="00BE4027" w:rsidRDefault="00BE4027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Club Treasurer Training</w:t>
            </w:r>
          </w:p>
        </w:tc>
      </w:tr>
      <w:tr w:rsidR="005A46DE" w14:paraId="22694147" w14:textId="77777777" w:rsidTr="00D25B14">
        <w:tc>
          <w:tcPr>
            <w:tcW w:w="2202" w:type="dxa"/>
          </w:tcPr>
          <w:p w14:paraId="7CB13803" w14:textId="7E0F3849" w:rsidR="005A46D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September</w:t>
            </w:r>
          </w:p>
        </w:tc>
        <w:tc>
          <w:tcPr>
            <w:tcW w:w="1429" w:type="dxa"/>
          </w:tcPr>
          <w:p w14:paraId="35BEC3A7" w14:textId="0E8A4552" w:rsidR="005A46DE" w:rsidRDefault="00D25B14" w:rsidP="005A46DE">
            <w:pPr>
              <w:keepNext/>
              <w:jc w:val="center"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9</w:t>
            </w:r>
          </w:p>
        </w:tc>
        <w:tc>
          <w:tcPr>
            <w:tcW w:w="1345" w:type="dxa"/>
          </w:tcPr>
          <w:p w14:paraId="72649B2E" w14:textId="5F216D58" w:rsidR="005A46D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Mon</w:t>
            </w:r>
          </w:p>
        </w:tc>
        <w:tc>
          <w:tcPr>
            <w:tcW w:w="4469" w:type="dxa"/>
          </w:tcPr>
          <w:p w14:paraId="18A238C9" w14:textId="027DD313" w:rsidR="005A46D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Fall Elections Cycle Begins</w:t>
            </w:r>
          </w:p>
        </w:tc>
      </w:tr>
      <w:tr w:rsidR="00D25B14" w14:paraId="763CEFBF" w14:textId="77777777" w:rsidTr="00D25B14">
        <w:tc>
          <w:tcPr>
            <w:tcW w:w="2202" w:type="dxa"/>
          </w:tcPr>
          <w:p w14:paraId="1B58FE56" w14:textId="08DC25D7" w:rsidR="00D25B14" w:rsidRDefault="00D25B14" w:rsidP="00D25B14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 w:rsidRPr="002558CE">
              <w:rPr>
                <w:rFonts w:ascii="Cambria" w:eastAsia="Times" w:hAnsi="Cambria" w:cs="Times New Roman"/>
                <w:bCs/>
                <w:smallCaps/>
                <w:color w:val="000000"/>
              </w:rPr>
              <w:t>September</w:t>
            </w:r>
          </w:p>
        </w:tc>
        <w:tc>
          <w:tcPr>
            <w:tcW w:w="1429" w:type="dxa"/>
          </w:tcPr>
          <w:p w14:paraId="4021FBF7" w14:textId="00A46CC5" w:rsidR="00D25B14" w:rsidRDefault="00D25B14" w:rsidP="00D25B14">
            <w:pPr>
              <w:keepNext/>
              <w:jc w:val="center"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1o</w:t>
            </w:r>
          </w:p>
        </w:tc>
        <w:tc>
          <w:tcPr>
            <w:tcW w:w="1345" w:type="dxa"/>
          </w:tcPr>
          <w:p w14:paraId="72CBFA95" w14:textId="3EED75DE" w:rsidR="00D25B14" w:rsidRDefault="00D25B14" w:rsidP="00D25B14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 w:rsidRPr="002558CE">
              <w:rPr>
                <w:rFonts w:ascii="Cambria" w:eastAsia="Times" w:hAnsi="Cambria" w:cs="Times New Roman"/>
                <w:bCs/>
                <w:smallCaps/>
                <w:color w:val="000000"/>
              </w:rPr>
              <w:t>Tues</w:t>
            </w:r>
          </w:p>
        </w:tc>
        <w:tc>
          <w:tcPr>
            <w:tcW w:w="4469" w:type="dxa"/>
          </w:tcPr>
          <w:p w14:paraId="16592DC1" w14:textId="36CF973F" w:rsidR="00D25B14" w:rsidRDefault="00D25B14" w:rsidP="00D25B14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 w:rsidRPr="002558CE">
              <w:rPr>
                <w:rFonts w:ascii="Cambria" w:eastAsia="Times" w:hAnsi="Cambria" w:cs="Times New Roman"/>
                <w:bCs/>
                <w:smallCaps/>
                <w:color w:val="000000"/>
              </w:rPr>
              <w:t>First SGA Senate Session</w:t>
            </w:r>
          </w:p>
        </w:tc>
      </w:tr>
      <w:tr w:rsidR="00BE4027" w14:paraId="547363E5" w14:textId="77777777" w:rsidTr="00D25B14">
        <w:tc>
          <w:tcPr>
            <w:tcW w:w="2202" w:type="dxa"/>
          </w:tcPr>
          <w:p w14:paraId="028D805A" w14:textId="48D2C889" w:rsidR="00BE4027" w:rsidRDefault="00BE4027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September</w:t>
            </w:r>
          </w:p>
        </w:tc>
        <w:tc>
          <w:tcPr>
            <w:tcW w:w="1429" w:type="dxa"/>
          </w:tcPr>
          <w:p w14:paraId="0981B44C" w14:textId="7004DDFE" w:rsidR="00BE4027" w:rsidRDefault="00BE4027" w:rsidP="005A46DE">
            <w:pPr>
              <w:keepNext/>
              <w:jc w:val="center"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11</w:t>
            </w:r>
          </w:p>
        </w:tc>
        <w:tc>
          <w:tcPr>
            <w:tcW w:w="1345" w:type="dxa"/>
          </w:tcPr>
          <w:p w14:paraId="4FEE728C" w14:textId="18BAE22C" w:rsidR="00BE4027" w:rsidRDefault="007103FA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W</w:t>
            </w:r>
            <w:r w:rsidR="00BE4027">
              <w:rPr>
                <w:rFonts w:ascii="Cambria" w:eastAsia="Times" w:hAnsi="Cambria" w:cs="Times New Roman"/>
                <w:bCs/>
                <w:smallCaps/>
                <w:color w:val="000000"/>
              </w:rPr>
              <w:t>ed</w:t>
            </w:r>
          </w:p>
        </w:tc>
        <w:tc>
          <w:tcPr>
            <w:tcW w:w="4469" w:type="dxa"/>
          </w:tcPr>
          <w:p w14:paraId="09AD3268" w14:textId="6AF9F20A" w:rsidR="00BE4027" w:rsidRDefault="00BE4027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Club Treasurer Training</w:t>
            </w:r>
          </w:p>
        </w:tc>
      </w:tr>
      <w:tr w:rsidR="005A46DE" w14:paraId="00B4F2E0" w14:textId="77777777" w:rsidTr="00D25B14">
        <w:tc>
          <w:tcPr>
            <w:tcW w:w="2202" w:type="dxa"/>
          </w:tcPr>
          <w:p w14:paraId="49DADD6A" w14:textId="0409CE34" w:rsidR="005A46D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September</w:t>
            </w:r>
          </w:p>
        </w:tc>
        <w:tc>
          <w:tcPr>
            <w:tcW w:w="1429" w:type="dxa"/>
          </w:tcPr>
          <w:p w14:paraId="6C6D0711" w14:textId="7E32CAB0" w:rsidR="005A46DE" w:rsidRDefault="00D25B14" w:rsidP="005A46DE">
            <w:pPr>
              <w:keepNext/>
              <w:jc w:val="center"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11</w:t>
            </w:r>
          </w:p>
        </w:tc>
        <w:tc>
          <w:tcPr>
            <w:tcW w:w="1345" w:type="dxa"/>
          </w:tcPr>
          <w:p w14:paraId="2DB51608" w14:textId="5A9ECC71" w:rsidR="005A46DE" w:rsidRDefault="00E639B6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Wed</w:t>
            </w:r>
          </w:p>
        </w:tc>
        <w:tc>
          <w:tcPr>
            <w:tcW w:w="4469" w:type="dxa"/>
          </w:tcPr>
          <w:p w14:paraId="171AF851" w14:textId="260363F2" w:rsidR="005A46D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Fall Elections Information Session</w:t>
            </w:r>
          </w:p>
        </w:tc>
      </w:tr>
      <w:tr w:rsidR="005A46DE" w14:paraId="0AFDD4AF" w14:textId="77777777" w:rsidTr="00D25B14">
        <w:tc>
          <w:tcPr>
            <w:tcW w:w="2202" w:type="dxa"/>
          </w:tcPr>
          <w:p w14:paraId="7FE70DF1" w14:textId="31F67F2F" w:rsidR="005A46DE" w:rsidRPr="002558C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September</w:t>
            </w:r>
          </w:p>
        </w:tc>
        <w:tc>
          <w:tcPr>
            <w:tcW w:w="1429" w:type="dxa"/>
          </w:tcPr>
          <w:p w14:paraId="5E0EC704" w14:textId="6EA0332E" w:rsidR="005A46DE" w:rsidRPr="002558CE" w:rsidRDefault="00D25B14" w:rsidP="005A46DE">
            <w:pPr>
              <w:keepNext/>
              <w:jc w:val="center"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13</w:t>
            </w:r>
          </w:p>
        </w:tc>
        <w:tc>
          <w:tcPr>
            <w:tcW w:w="1345" w:type="dxa"/>
          </w:tcPr>
          <w:p w14:paraId="77F5D704" w14:textId="76106D6A" w:rsidR="005A46DE" w:rsidRPr="002558C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Fri</w:t>
            </w:r>
          </w:p>
        </w:tc>
        <w:tc>
          <w:tcPr>
            <w:tcW w:w="4469" w:type="dxa"/>
          </w:tcPr>
          <w:p w14:paraId="2D46AA3E" w14:textId="65C738E5" w:rsidR="005A46DE" w:rsidRPr="002558C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Fall Elections Self-Nominations Due</w:t>
            </w:r>
          </w:p>
        </w:tc>
      </w:tr>
      <w:tr w:rsidR="005A46DE" w14:paraId="094D2E6F" w14:textId="77777777" w:rsidTr="00D25B14">
        <w:tc>
          <w:tcPr>
            <w:tcW w:w="2202" w:type="dxa"/>
          </w:tcPr>
          <w:p w14:paraId="0C2596AD" w14:textId="4AE4B44B" w:rsidR="005A46D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September</w:t>
            </w:r>
          </w:p>
        </w:tc>
        <w:tc>
          <w:tcPr>
            <w:tcW w:w="1429" w:type="dxa"/>
          </w:tcPr>
          <w:p w14:paraId="191213B0" w14:textId="5E7B969D" w:rsidR="005A46DE" w:rsidRDefault="00D25B14" w:rsidP="005A46DE">
            <w:pPr>
              <w:keepNext/>
              <w:jc w:val="center"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17</w:t>
            </w:r>
          </w:p>
        </w:tc>
        <w:tc>
          <w:tcPr>
            <w:tcW w:w="1345" w:type="dxa"/>
          </w:tcPr>
          <w:p w14:paraId="6589FA30" w14:textId="3C738890" w:rsidR="005A46D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Tues</w:t>
            </w:r>
          </w:p>
        </w:tc>
        <w:tc>
          <w:tcPr>
            <w:tcW w:w="4469" w:type="dxa"/>
          </w:tcPr>
          <w:p w14:paraId="794FE691" w14:textId="4AA7E321" w:rsidR="005A46D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Second SGA Senate Session</w:t>
            </w:r>
          </w:p>
        </w:tc>
      </w:tr>
      <w:tr w:rsidR="005A46DE" w14:paraId="72E0D7DB" w14:textId="77777777" w:rsidTr="00D25B14">
        <w:tc>
          <w:tcPr>
            <w:tcW w:w="2202" w:type="dxa"/>
          </w:tcPr>
          <w:p w14:paraId="4009F129" w14:textId="0030C795" w:rsidR="005A46DE" w:rsidRPr="002558C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September</w:t>
            </w:r>
          </w:p>
        </w:tc>
        <w:tc>
          <w:tcPr>
            <w:tcW w:w="1429" w:type="dxa"/>
          </w:tcPr>
          <w:p w14:paraId="5875807E" w14:textId="3C65B597" w:rsidR="005A46DE" w:rsidRPr="002558CE" w:rsidRDefault="00D25B14" w:rsidP="005A46DE">
            <w:pPr>
              <w:keepNext/>
              <w:jc w:val="center"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18</w:t>
            </w:r>
          </w:p>
        </w:tc>
        <w:tc>
          <w:tcPr>
            <w:tcW w:w="1345" w:type="dxa"/>
          </w:tcPr>
          <w:p w14:paraId="2ECF505E" w14:textId="71E627FF" w:rsidR="005A46DE" w:rsidRPr="002558C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Wed</w:t>
            </w:r>
          </w:p>
        </w:tc>
        <w:tc>
          <w:tcPr>
            <w:tcW w:w="4469" w:type="dxa"/>
          </w:tcPr>
          <w:p w14:paraId="624B03E2" w14:textId="07CFAC58" w:rsidR="005A46DE" w:rsidRPr="002558C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Fall Elections Speech Night</w:t>
            </w:r>
          </w:p>
        </w:tc>
      </w:tr>
      <w:tr w:rsidR="005A46DE" w14:paraId="5317F030" w14:textId="77777777" w:rsidTr="00D25B14">
        <w:tc>
          <w:tcPr>
            <w:tcW w:w="2202" w:type="dxa"/>
          </w:tcPr>
          <w:p w14:paraId="36C5D5D5" w14:textId="10FFA415" w:rsidR="005A46DE" w:rsidRPr="002558C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September</w:t>
            </w:r>
          </w:p>
        </w:tc>
        <w:tc>
          <w:tcPr>
            <w:tcW w:w="1429" w:type="dxa"/>
          </w:tcPr>
          <w:p w14:paraId="5EA92E29" w14:textId="2335A8A9" w:rsidR="005A46DE" w:rsidRPr="002558CE" w:rsidRDefault="00D25B14" w:rsidP="005A46DE">
            <w:pPr>
              <w:keepNext/>
              <w:jc w:val="center"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19</w:t>
            </w:r>
            <w:r w:rsidR="005A46DE">
              <w:rPr>
                <w:rFonts w:ascii="Cambria" w:eastAsia="Times" w:hAnsi="Cambria" w:cs="Times New Roman"/>
                <w:bCs/>
                <w:smallCaps/>
                <w:color w:val="000000"/>
              </w:rPr>
              <w:t>-2</w:t>
            </w: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0</w:t>
            </w:r>
          </w:p>
        </w:tc>
        <w:tc>
          <w:tcPr>
            <w:tcW w:w="1345" w:type="dxa"/>
          </w:tcPr>
          <w:p w14:paraId="1B5CB64F" w14:textId="0394815A" w:rsidR="005A46DE" w:rsidRPr="002558C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Thurs-Fri</w:t>
            </w:r>
          </w:p>
        </w:tc>
        <w:tc>
          <w:tcPr>
            <w:tcW w:w="4469" w:type="dxa"/>
          </w:tcPr>
          <w:p w14:paraId="4ECABF41" w14:textId="0AAF4A16" w:rsidR="005A46DE" w:rsidRPr="002558C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Fall Elections Polls Open</w:t>
            </w:r>
          </w:p>
        </w:tc>
      </w:tr>
      <w:tr w:rsidR="005A46DE" w14:paraId="569A3436" w14:textId="77777777" w:rsidTr="00D25B14">
        <w:tc>
          <w:tcPr>
            <w:tcW w:w="2202" w:type="dxa"/>
          </w:tcPr>
          <w:p w14:paraId="58663787" w14:textId="565E63FC" w:rsidR="005A46DE" w:rsidRPr="002558C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September</w:t>
            </w:r>
          </w:p>
        </w:tc>
        <w:tc>
          <w:tcPr>
            <w:tcW w:w="1429" w:type="dxa"/>
          </w:tcPr>
          <w:p w14:paraId="646D2AEE" w14:textId="38BD5F28" w:rsidR="005A46DE" w:rsidRPr="002558CE" w:rsidRDefault="005A46DE" w:rsidP="005A46DE">
            <w:pPr>
              <w:keepNext/>
              <w:jc w:val="center"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2</w:t>
            </w:r>
            <w:r w:rsidR="00D25B14">
              <w:rPr>
                <w:rFonts w:ascii="Cambria" w:eastAsia="Times" w:hAnsi="Cambria" w:cs="Times New Roman"/>
                <w:bCs/>
                <w:smallCaps/>
                <w:color w:val="000000"/>
              </w:rPr>
              <w:t>2</w:t>
            </w:r>
          </w:p>
        </w:tc>
        <w:tc>
          <w:tcPr>
            <w:tcW w:w="1345" w:type="dxa"/>
          </w:tcPr>
          <w:p w14:paraId="4B14D416" w14:textId="244709B6" w:rsidR="005A46DE" w:rsidRPr="002558C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Sun</w:t>
            </w:r>
          </w:p>
        </w:tc>
        <w:tc>
          <w:tcPr>
            <w:tcW w:w="4469" w:type="dxa"/>
          </w:tcPr>
          <w:p w14:paraId="791931D8" w14:textId="0F123BFA" w:rsidR="005A46DE" w:rsidRPr="002558C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Fall Elections Results Released</w:t>
            </w:r>
          </w:p>
        </w:tc>
      </w:tr>
      <w:tr w:rsidR="005A46DE" w14:paraId="613B5617" w14:textId="77777777" w:rsidTr="00D25B14">
        <w:tc>
          <w:tcPr>
            <w:tcW w:w="2202" w:type="dxa"/>
          </w:tcPr>
          <w:p w14:paraId="74D1E87C" w14:textId="3E55CB51" w:rsidR="005A46DE" w:rsidRPr="002558C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September</w:t>
            </w:r>
          </w:p>
        </w:tc>
        <w:tc>
          <w:tcPr>
            <w:tcW w:w="1429" w:type="dxa"/>
          </w:tcPr>
          <w:p w14:paraId="33D0DA54" w14:textId="3C3CF454" w:rsidR="005A46DE" w:rsidRPr="002558CE" w:rsidRDefault="00D25B14" w:rsidP="005A46DE">
            <w:pPr>
              <w:keepNext/>
              <w:jc w:val="center"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24</w:t>
            </w:r>
          </w:p>
        </w:tc>
        <w:tc>
          <w:tcPr>
            <w:tcW w:w="1345" w:type="dxa"/>
          </w:tcPr>
          <w:p w14:paraId="6E5496F7" w14:textId="1A0A991D" w:rsidR="005A46DE" w:rsidRPr="002558C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Tues</w:t>
            </w:r>
          </w:p>
        </w:tc>
        <w:tc>
          <w:tcPr>
            <w:tcW w:w="4469" w:type="dxa"/>
          </w:tcPr>
          <w:p w14:paraId="3E306263" w14:textId="68DCCD41" w:rsidR="005A46DE" w:rsidRPr="002558C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Third SGA Senate Session</w:t>
            </w:r>
          </w:p>
        </w:tc>
      </w:tr>
      <w:tr w:rsidR="005A46DE" w14:paraId="44F96D5F" w14:textId="77777777" w:rsidTr="00D25B14">
        <w:tc>
          <w:tcPr>
            <w:tcW w:w="2202" w:type="dxa"/>
          </w:tcPr>
          <w:p w14:paraId="3C62A04D" w14:textId="1A9AEAFC" w:rsidR="005A46DE" w:rsidRPr="002558C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October</w:t>
            </w:r>
          </w:p>
        </w:tc>
        <w:tc>
          <w:tcPr>
            <w:tcW w:w="1429" w:type="dxa"/>
          </w:tcPr>
          <w:p w14:paraId="2EAC6BB0" w14:textId="0F6B3617" w:rsidR="005A46DE" w:rsidRPr="002558CE" w:rsidRDefault="00D25B14" w:rsidP="005A46DE">
            <w:pPr>
              <w:keepNext/>
              <w:jc w:val="center"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1</w:t>
            </w:r>
          </w:p>
        </w:tc>
        <w:tc>
          <w:tcPr>
            <w:tcW w:w="1345" w:type="dxa"/>
          </w:tcPr>
          <w:p w14:paraId="27ABFDE1" w14:textId="65C22ED6" w:rsidR="005A46DE" w:rsidRPr="002558C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Tues</w:t>
            </w:r>
          </w:p>
        </w:tc>
        <w:tc>
          <w:tcPr>
            <w:tcW w:w="4469" w:type="dxa"/>
          </w:tcPr>
          <w:p w14:paraId="0C376A65" w14:textId="3AEA89F9" w:rsidR="005A46DE" w:rsidRPr="002558C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Fourth SGA Senate Session</w:t>
            </w:r>
          </w:p>
        </w:tc>
      </w:tr>
      <w:tr w:rsidR="005A46DE" w14:paraId="5E74213F" w14:textId="77777777" w:rsidTr="00D25B14">
        <w:tc>
          <w:tcPr>
            <w:tcW w:w="2202" w:type="dxa"/>
          </w:tcPr>
          <w:p w14:paraId="19BA7AA7" w14:textId="0B2EF272" w:rsidR="005A46D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October</w:t>
            </w:r>
          </w:p>
        </w:tc>
        <w:tc>
          <w:tcPr>
            <w:tcW w:w="1429" w:type="dxa"/>
          </w:tcPr>
          <w:p w14:paraId="22001849" w14:textId="3C2C913B" w:rsidR="005A46DE" w:rsidRDefault="00D25B14" w:rsidP="005A46DE">
            <w:pPr>
              <w:keepNext/>
              <w:jc w:val="center"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8</w:t>
            </w:r>
          </w:p>
        </w:tc>
        <w:tc>
          <w:tcPr>
            <w:tcW w:w="1345" w:type="dxa"/>
          </w:tcPr>
          <w:p w14:paraId="78B06429" w14:textId="38831ADD" w:rsidR="005A46D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Tues</w:t>
            </w:r>
          </w:p>
        </w:tc>
        <w:tc>
          <w:tcPr>
            <w:tcW w:w="4469" w:type="dxa"/>
          </w:tcPr>
          <w:p w14:paraId="21FF6937" w14:textId="5E3D0DB5" w:rsidR="005A46D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Fifth SGA Senate Session</w:t>
            </w:r>
          </w:p>
        </w:tc>
      </w:tr>
      <w:tr w:rsidR="005A46DE" w14:paraId="418CC844" w14:textId="77777777" w:rsidTr="00D25B14">
        <w:tc>
          <w:tcPr>
            <w:tcW w:w="2202" w:type="dxa"/>
          </w:tcPr>
          <w:p w14:paraId="415E4DD9" w14:textId="2D54E9CE" w:rsidR="005A46D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October</w:t>
            </w:r>
          </w:p>
        </w:tc>
        <w:tc>
          <w:tcPr>
            <w:tcW w:w="1429" w:type="dxa"/>
          </w:tcPr>
          <w:p w14:paraId="59DD5FE9" w14:textId="00BD95A0" w:rsidR="005A46DE" w:rsidRDefault="00D25B14" w:rsidP="005A46DE">
            <w:pPr>
              <w:keepNext/>
              <w:jc w:val="center"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15</w:t>
            </w:r>
          </w:p>
        </w:tc>
        <w:tc>
          <w:tcPr>
            <w:tcW w:w="1345" w:type="dxa"/>
          </w:tcPr>
          <w:p w14:paraId="1CB564EF" w14:textId="06FE9F94" w:rsidR="005A46D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Tues</w:t>
            </w:r>
          </w:p>
        </w:tc>
        <w:tc>
          <w:tcPr>
            <w:tcW w:w="4469" w:type="dxa"/>
          </w:tcPr>
          <w:p w14:paraId="75EDDEE4" w14:textId="3C7BC6F5" w:rsidR="005A46D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Sixth SGA Senate Session</w:t>
            </w:r>
          </w:p>
        </w:tc>
      </w:tr>
      <w:tr w:rsidR="005A46DE" w14:paraId="45A20E0A" w14:textId="77777777" w:rsidTr="00D25B14">
        <w:tc>
          <w:tcPr>
            <w:tcW w:w="2202" w:type="dxa"/>
          </w:tcPr>
          <w:p w14:paraId="077B6B72" w14:textId="7ADF156C" w:rsidR="005A46D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October</w:t>
            </w:r>
          </w:p>
        </w:tc>
        <w:tc>
          <w:tcPr>
            <w:tcW w:w="1429" w:type="dxa"/>
          </w:tcPr>
          <w:p w14:paraId="24D5B7C7" w14:textId="536E47E4" w:rsidR="005A46DE" w:rsidRDefault="00D25B14" w:rsidP="005A46DE">
            <w:pPr>
              <w:keepNext/>
              <w:jc w:val="center"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22</w:t>
            </w:r>
          </w:p>
        </w:tc>
        <w:tc>
          <w:tcPr>
            <w:tcW w:w="1345" w:type="dxa"/>
          </w:tcPr>
          <w:p w14:paraId="35F80C15" w14:textId="79DF2AE4" w:rsidR="005A46D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Tues</w:t>
            </w:r>
          </w:p>
        </w:tc>
        <w:tc>
          <w:tcPr>
            <w:tcW w:w="4469" w:type="dxa"/>
          </w:tcPr>
          <w:p w14:paraId="07F463B7" w14:textId="41EC932D" w:rsidR="005A46D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Seventh SGA Senate Session</w:t>
            </w:r>
          </w:p>
        </w:tc>
      </w:tr>
      <w:tr w:rsidR="00F22F20" w14:paraId="07F7E88F" w14:textId="77777777" w:rsidTr="00D25B14">
        <w:tc>
          <w:tcPr>
            <w:tcW w:w="2202" w:type="dxa"/>
          </w:tcPr>
          <w:p w14:paraId="5895D1D2" w14:textId="42F4B0ED" w:rsidR="00F22F20" w:rsidRDefault="00F22F20" w:rsidP="00F22F20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October</w:t>
            </w:r>
          </w:p>
        </w:tc>
        <w:tc>
          <w:tcPr>
            <w:tcW w:w="1429" w:type="dxa"/>
          </w:tcPr>
          <w:p w14:paraId="069F3CA9" w14:textId="403443F9" w:rsidR="00F22F20" w:rsidRDefault="00F22F20" w:rsidP="00F22F20">
            <w:pPr>
              <w:keepNext/>
              <w:jc w:val="center"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26</w:t>
            </w:r>
          </w:p>
        </w:tc>
        <w:tc>
          <w:tcPr>
            <w:tcW w:w="1345" w:type="dxa"/>
          </w:tcPr>
          <w:p w14:paraId="25E6CAEE" w14:textId="30207310" w:rsidR="00F22F20" w:rsidRDefault="00F22F20" w:rsidP="00F22F20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Sat</w:t>
            </w:r>
          </w:p>
        </w:tc>
        <w:tc>
          <w:tcPr>
            <w:tcW w:w="4469" w:type="dxa"/>
          </w:tcPr>
          <w:p w14:paraId="2203D465" w14:textId="67EAEADA" w:rsidR="00F22F20" w:rsidRDefault="00F22F20" w:rsidP="00F22F20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Big Show</w:t>
            </w:r>
          </w:p>
        </w:tc>
      </w:tr>
      <w:tr w:rsidR="005A46DE" w14:paraId="3D0EAA5D" w14:textId="77777777" w:rsidTr="00D25B14">
        <w:tc>
          <w:tcPr>
            <w:tcW w:w="2202" w:type="dxa"/>
          </w:tcPr>
          <w:p w14:paraId="4B81D0DA" w14:textId="00D66420" w:rsidR="005A46DE" w:rsidRDefault="00D25B14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October</w:t>
            </w:r>
          </w:p>
        </w:tc>
        <w:tc>
          <w:tcPr>
            <w:tcW w:w="1429" w:type="dxa"/>
          </w:tcPr>
          <w:p w14:paraId="4E361A0E" w14:textId="14388B2F" w:rsidR="005A46DE" w:rsidRDefault="00D25B14" w:rsidP="005A46DE">
            <w:pPr>
              <w:keepNext/>
              <w:jc w:val="center"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29</w:t>
            </w:r>
          </w:p>
        </w:tc>
        <w:tc>
          <w:tcPr>
            <w:tcW w:w="1345" w:type="dxa"/>
          </w:tcPr>
          <w:p w14:paraId="0C926348" w14:textId="670CEA40" w:rsidR="005A46D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Tues</w:t>
            </w:r>
          </w:p>
        </w:tc>
        <w:tc>
          <w:tcPr>
            <w:tcW w:w="4469" w:type="dxa"/>
          </w:tcPr>
          <w:p w14:paraId="66F76C9D" w14:textId="50197D0F" w:rsidR="005A46D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Eighth SGA Senate Session</w:t>
            </w:r>
          </w:p>
        </w:tc>
      </w:tr>
      <w:tr w:rsidR="005A46DE" w14:paraId="2949F12F" w14:textId="77777777" w:rsidTr="00D25B14">
        <w:tc>
          <w:tcPr>
            <w:tcW w:w="2202" w:type="dxa"/>
          </w:tcPr>
          <w:p w14:paraId="481EC37D" w14:textId="27D508B1" w:rsidR="005A46D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November</w:t>
            </w:r>
          </w:p>
        </w:tc>
        <w:tc>
          <w:tcPr>
            <w:tcW w:w="1429" w:type="dxa"/>
          </w:tcPr>
          <w:p w14:paraId="5F3E5D90" w14:textId="5A2F2251" w:rsidR="005A46DE" w:rsidRDefault="00873F27" w:rsidP="005A46DE">
            <w:pPr>
              <w:keepNext/>
              <w:jc w:val="center"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4</w:t>
            </w:r>
          </w:p>
        </w:tc>
        <w:tc>
          <w:tcPr>
            <w:tcW w:w="1345" w:type="dxa"/>
          </w:tcPr>
          <w:p w14:paraId="76983E44" w14:textId="55696CBD" w:rsidR="005A46DE" w:rsidRDefault="00873F27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Mon</w:t>
            </w:r>
          </w:p>
        </w:tc>
        <w:tc>
          <w:tcPr>
            <w:tcW w:w="4469" w:type="dxa"/>
          </w:tcPr>
          <w:p w14:paraId="4999B88E" w14:textId="458651E9" w:rsidR="005A46D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Ninth SGA Senate Session</w:t>
            </w:r>
          </w:p>
        </w:tc>
      </w:tr>
      <w:tr w:rsidR="005A46DE" w14:paraId="03292B36" w14:textId="77777777" w:rsidTr="00D25B14">
        <w:tc>
          <w:tcPr>
            <w:tcW w:w="2202" w:type="dxa"/>
          </w:tcPr>
          <w:p w14:paraId="14B66A80" w14:textId="4121FBBD" w:rsidR="005A46D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November</w:t>
            </w:r>
          </w:p>
        </w:tc>
        <w:tc>
          <w:tcPr>
            <w:tcW w:w="1429" w:type="dxa"/>
          </w:tcPr>
          <w:p w14:paraId="35205C7C" w14:textId="1652539E" w:rsidR="005A46DE" w:rsidRDefault="00D25B14" w:rsidP="005A46DE">
            <w:pPr>
              <w:keepNext/>
              <w:jc w:val="center"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12</w:t>
            </w:r>
          </w:p>
        </w:tc>
        <w:tc>
          <w:tcPr>
            <w:tcW w:w="1345" w:type="dxa"/>
          </w:tcPr>
          <w:p w14:paraId="3588CC6D" w14:textId="1D51A09B" w:rsidR="005A46D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Tues</w:t>
            </w:r>
          </w:p>
        </w:tc>
        <w:tc>
          <w:tcPr>
            <w:tcW w:w="4469" w:type="dxa"/>
          </w:tcPr>
          <w:p w14:paraId="5C174118" w14:textId="75829F58" w:rsidR="005A46D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Tenth SGA Senate Session</w:t>
            </w:r>
          </w:p>
        </w:tc>
      </w:tr>
      <w:tr w:rsidR="00D25B14" w14:paraId="71BBD767" w14:textId="77777777" w:rsidTr="00D25B14">
        <w:tc>
          <w:tcPr>
            <w:tcW w:w="2202" w:type="dxa"/>
          </w:tcPr>
          <w:p w14:paraId="35256B75" w14:textId="648FC7F1" w:rsidR="00D25B14" w:rsidRDefault="00D25B14" w:rsidP="00D25B14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November</w:t>
            </w:r>
          </w:p>
        </w:tc>
        <w:tc>
          <w:tcPr>
            <w:tcW w:w="1429" w:type="dxa"/>
          </w:tcPr>
          <w:p w14:paraId="77984922" w14:textId="14A07708" w:rsidR="00D25B14" w:rsidRDefault="00D25B14" w:rsidP="00D25B14">
            <w:pPr>
              <w:keepNext/>
              <w:jc w:val="center"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19</w:t>
            </w:r>
          </w:p>
        </w:tc>
        <w:tc>
          <w:tcPr>
            <w:tcW w:w="1345" w:type="dxa"/>
          </w:tcPr>
          <w:p w14:paraId="283A9131" w14:textId="599F0B79" w:rsidR="00D25B14" w:rsidRDefault="00D25B14" w:rsidP="00D25B14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Tues</w:t>
            </w:r>
          </w:p>
        </w:tc>
        <w:tc>
          <w:tcPr>
            <w:tcW w:w="4469" w:type="dxa"/>
          </w:tcPr>
          <w:p w14:paraId="69E0D798" w14:textId="1D1EEFAC" w:rsidR="00D25B14" w:rsidRDefault="00986DDB" w:rsidP="00D25B14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E</w:t>
            </w:r>
            <w:r w:rsidR="00D25B14">
              <w:rPr>
                <w:rFonts w:ascii="Cambria" w:eastAsia="Times" w:hAnsi="Cambria" w:cs="Times New Roman"/>
                <w:bCs/>
                <w:smallCaps/>
                <w:color w:val="000000"/>
              </w:rPr>
              <w:t>leventh SGA Senate Session</w:t>
            </w:r>
          </w:p>
        </w:tc>
      </w:tr>
      <w:tr w:rsidR="005A46DE" w14:paraId="16CE60B0" w14:textId="77777777" w:rsidTr="00D25B14">
        <w:tc>
          <w:tcPr>
            <w:tcW w:w="2202" w:type="dxa"/>
          </w:tcPr>
          <w:p w14:paraId="6CC572E6" w14:textId="2A4E703A" w:rsidR="005A46D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November</w:t>
            </w:r>
            <w:r w:rsidR="00D25B14">
              <w:rPr>
                <w:rFonts w:ascii="Cambria" w:eastAsia="Times" w:hAnsi="Cambria" w:cs="Times New Roman"/>
                <w:bCs/>
                <w:smallCaps/>
                <w:color w:val="000000"/>
              </w:rPr>
              <w:t>/December</w:t>
            </w:r>
          </w:p>
        </w:tc>
        <w:tc>
          <w:tcPr>
            <w:tcW w:w="1429" w:type="dxa"/>
          </w:tcPr>
          <w:p w14:paraId="6DD5CD4D" w14:textId="07E61FF4" w:rsidR="005A46DE" w:rsidRDefault="005A46DE" w:rsidP="005A46DE">
            <w:pPr>
              <w:keepNext/>
              <w:jc w:val="center"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27</w:t>
            </w:r>
            <w:r w:rsidR="00D25B14">
              <w:rPr>
                <w:rFonts w:ascii="Cambria" w:eastAsia="Times" w:hAnsi="Cambria" w:cs="Times New Roman"/>
                <w:bCs/>
                <w:smallCaps/>
                <w:color w:val="000000"/>
              </w:rPr>
              <w:t>-1</w:t>
            </w:r>
          </w:p>
        </w:tc>
        <w:tc>
          <w:tcPr>
            <w:tcW w:w="1345" w:type="dxa"/>
          </w:tcPr>
          <w:p w14:paraId="3E31E49B" w14:textId="2AA0371D" w:rsidR="005A46D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Wed-Sun</w:t>
            </w:r>
          </w:p>
        </w:tc>
        <w:tc>
          <w:tcPr>
            <w:tcW w:w="4469" w:type="dxa"/>
          </w:tcPr>
          <w:p w14:paraId="1B1BDBDD" w14:textId="445B0E02" w:rsidR="005A46D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Thanksgiving Break</w:t>
            </w:r>
          </w:p>
        </w:tc>
      </w:tr>
      <w:tr w:rsidR="005A46DE" w14:paraId="3DBB0CFD" w14:textId="77777777" w:rsidTr="00D25B14">
        <w:tc>
          <w:tcPr>
            <w:tcW w:w="2202" w:type="dxa"/>
          </w:tcPr>
          <w:p w14:paraId="63DFD257" w14:textId="30AF2E1F" w:rsidR="005A46DE" w:rsidRDefault="005A46DE" w:rsidP="005A46DE">
            <w:pPr>
              <w:rPr>
                <w:rFonts w:ascii="Cambria" w:eastAsia="Times" w:hAnsi="Cambria" w:cs="Times New Roman"/>
                <w:smallCaps/>
                <w:color w:val="000000" w:themeColor="text1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December</w:t>
            </w:r>
          </w:p>
        </w:tc>
        <w:tc>
          <w:tcPr>
            <w:tcW w:w="1429" w:type="dxa"/>
          </w:tcPr>
          <w:p w14:paraId="140517CD" w14:textId="53AD248F" w:rsidR="005A46DE" w:rsidRDefault="00D25B14" w:rsidP="005A46DE">
            <w:pPr>
              <w:jc w:val="center"/>
              <w:rPr>
                <w:rFonts w:ascii="Cambria" w:eastAsia="Times" w:hAnsi="Cambria" w:cs="Times New Roman"/>
                <w:smallCaps/>
                <w:color w:val="000000" w:themeColor="text1"/>
              </w:rPr>
            </w:pPr>
            <w:r>
              <w:rPr>
                <w:rFonts w:ascii="Cambria" w:eastAsia="Times" w:hAnsi="Cambria" w:cs="Times New Roman"/>
                <w:smallCaps/>
                <w:color w:val="000000" w:themeColor="text1"/>
              </w:rPr>
              <w:t>3</w:t>
            </w:r>
          </w:p>
        </w:tc>
        <w:tc>
          <w:tcPr>
            <w:tcW w:w="1345" w:type="dxa"/>
          </w:tcPr>
          <w:p w14:paraId="5C70A379" w14:textId="5B8A0343" w:rsidR="005A46DE" w:rsidRDefault="005A46DE" w:rsidP="005A46DE">
            <w:pPr>
              <w:rPr>
                <w:rFonts w:ascii="Cambria" w:eastAsia="Times" w:hAnsi="Cambria" w:cs="Times New Roman"/>
                <w:smallCaps/>
                <w:color w:val="000000" w:themeColor="text1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Tues</w:t>
            </w:r>
          </w:p>
        </w:tc>
        <w:tc>
          <w:tcPr>
            <w:tcW w:w="4469" w:type="dxa"/>
          </w:tcPr>
          <w:p w14:paraId="7FBBD5AB" w14:textId="5CE6364F" w:rsidR="005A46DE" w:rsidRDefault="005A46DE" w:rsidP="005A46DE">
            <w:pPr>
              <w:rPr>
                <w:rFonts w:ascii="Cambria" w:eastAsia="Times" w:hAnsi="Cambria" w:cs="Times New Roman"/>
                <w:smallCaps/>
                <w:color w:val="000000" w:themeColor="text1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Twelfth SGA Senate Session</w:t>
            </w:r>
          </w:p>
        </w:tc>
      </w:tr>
      <w:tr w:rsidR="00126663" w14:paraId="7825B7A8" w14:textId="77777777" w:rsidTr="00D25B14">
        <w:tc>
          <w:tcPr>
            <w:tcW w:w="2202" w:type="dxa"/>
          </w:tcPr>
          <w:p w14:paraId="0A25426C" w14:textId="5592E781" w:rsidR="00126663" w:rsidRDefault="00126663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December</w:t>
            </w:r>
          </w:p>
        </w:tc>
        <w:tc>
          <w:tcPr>
            <w:tcW w:w="1429" w:type="dxa"/>
          </w:tcPr>
          <w:p w14:paraId="5271DD63" w14:textId="73DC946C" w:rsidR="00126663" w:rsidRDefault="000C1B3E" w:rsidP="005A46DE">
            <w:pPr>
              <w:keepNext/>
              <w:jc w:val="center"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6</w:t>
            </w:r>
          </w:p>
        </w:tc>
        <w:tc>
          <w:tcPr>
            <w:tcW w:w="1345" w:type="dxa"/>
          </w:tcPr>
          <w:p w14:paraId="7546F047" w14:textId="266FF654" w:rsidR="00126663" w:rsidRDefault="000C1B3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Fri</w:t>
            </w:r>
          </w:p>
        </w:tc>
        <w:tc>
          <w:tcPr>
            <w:tcW w:w="4469" w:type="dxa"/>
          </w:tcPr>
          <w:p w14:paraId="3D7CCF33" w14:textId="249EC205" w:rsidR="00126663" w:rsidRDefault="00126663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Junior Ring</w:t>
            </w:r>
          </w:p>
        </w:tc>
      </w:tr>
      <w:tr w:rsidR="00D25B14" w14:paraId="036A3EDB" w14:textId="77777777" w:rsidTr="00D25B14">
        <w:tc>
          <w:tcPr>
            <w:tcW w:w="2202" w:type="dxa"/>
          </w:tcPr>
          <w:p w14:paraId="21015C06" w14:textId="74CD49AC" w:rsidR="00D25B14" w:rsidRDefault="00D25B14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December</w:t>
            </w:r>
          </w:p>
        </w:tc>
        <w:tc>
          <w:tcPr>
            <w:tcW w:w="1429" w:type="dxa"/>
          </w:tcPr>
          <w:p w14:paraId="4C341FE1" w14:textId="74D12F63" w:rsidR="00D25B14" w:rsidRDefault="00D25B14" w:rsidP="005A46DE">
            <w:pPr>
              <w:keepNext/>
              <w:jc w:val="center"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10</w:t>
            </w:r>
          </w:p>
        </w:tc>
        <w:tc>
          <w:tcPr>
            <w:tcW w:w="1345" w:type="dxa"/>
          </w:tcPr>
          <w:p w14:paraId="06B7E271" w14:textId="00F14DEC" w:rsidR="00D25B14" w:rsidRDefault="00D25B14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Tues</w:t>
            </w:r>
          </w:p>
        </w:tc>
        <w:tc>
          <w:tcPr>
            <w:tcW w:w="4469" w:type="dxa"/>
          </w:tcPr>
          <w:p w14:paraId="5776CB83" w14:textId="37667930" w:rsidR="00D25B14" w:rsidRDefault="00D25B14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Thirteenth Senate Session</w:t>
            </w:r>
          </w:p>
        </w:tc>
      </w:tr>
      <w:tr w:rsidR="005A46DE" w14:paraId="6FA93C7A" w14:textId="77777777" w:rsidTr="00D25B14">
        <w:tc>
          <w:tcPr>
            <w:tcW w:w="2202" w:type="dxa"/>
          </w:tcPr>
          <w:p w14:paraId="660C7E68" w14:textId="4D311D4E" w:rsidR="005A46D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December</w:t>
            </w:r>
          </w:p>
        </w:tc>
        <w:tc>
          <w:tcPr>
            <w:tcW w:w="1429" w:type="dxa"/>
          </w:tcPr>
          <w:p w14:paraId="085A3A58" w14:textId="6E49B617" w:rsidR="005A46DE" w:rsidRDefault="005A46DE" w:rsidP="005A46DE">
            <w:pPr>
              <w:keepNext/>
              <w:jc w:val="center"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1</w:t>
            </w:r>
            <w:r w:rsidR="00D25B14">
              <w:rPr>
                <w:rFonts w:ascii="Cambria" w:eastAsia="Times" w:hAnsi="Cambria" w:cs="Times New Roman"/>
                <w:bCs/>
                <w:smallCaps/>
                <w:color w:val="000000"/>
              </w:rPr>
              <w:t>1</w:t>
            </w:r>
          </w:p>
        </w:tc>
        <w:tc>
          <w:tcPr>
            <w:tcW w:w="1345" w:type="dxa"/>
          </w:tcPr>
          <w:p w14:paraId="087CFE4A" w14:textId="1D60E105" w:rsidR="005A46DE" w:rsidRDefault="00D25B14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Wed</w:t>
            </w:r>
          </w:p>
        </w:tc>
        <w:tc>
          <w:tcPr>
            <w:tcW w:w="4469" w:type="dxa"/>
          </w:tcPr>
          <w:p w14:paraId="3E3418D3" w14:textId="28A538FC" w:rsidR="005A46D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Committees Stop Meeting</w:t>
            </w:r>
          </w:p>
        </w:tc>
      </w:tr>
      <w:tr w:rsidR="005A46DE" w14:paraId="5F1BDFDF" w14:textId="77777777" w:rsidTr="00D25B14">
        <w:tc>
          <w:tcPr>
            <w:tcW w:w="2202" w:type="dxa"/>
          </w:tcPr>
          <w:p w14:paraId="53ABA490" w14:textId="6A1AD04C" w:rsidR="005A46D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December</w:t>
            </w:r>
          </w:p>
        </w:tc>
        <w:tc>
          <w:tcPr>
            <w:tcW w:w="1429" w:type="dxa"/>
          </w:tcPr>
          <w:p w14:paraId="7AD508AB" w14:textId="396E262E" w:rsidR="005A46DE" w:rsidRDefault="005A46DE" w:rsidP="005A46DE">
            <w:pPr>
              <w:keepNext/>
              <w:jc w:val="center"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1</w:t>
            </w:r>
            <w:r w:rsidR="00D25B14">
              <w:rPr>
                <w:rFonts w:ascii="Cambria" w:eastAsia="Times" w:hAnsi="Cambria" w:cs="Times New Roman"/>
                <w:bCs/>
                <w:smallCaps/>
                <w:color w:val="000000"/>
              </w:rPr>
              <w:t>2-15</w:t>
            </w:r>
          </w:p>
        </w:tc>
        <w:tc>
          <w:tcPr>
            <w:tcW w:w="1345" w:type="dxa"/>
          </w:tcPr>
          <w:p w14:paraId="59BA7896" w14:textId="1F7C7037" w:rsidR="005A46DE" w:rsidRDefault="00D25B14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Thurs</w:t>
            </w:r>
            <w:r w:rsidR="005A46DE">
              <w:rPr>
                <w:rFonts w:ascii="Cambria" w:eastAsia="Times" w:hAnsi="Cambria" w:cs="Times New Roman"/>
                <w:bCs/>
                <w:smallCaps/>
                <w:color w:val="000000"/>
              </w:rPr>
              <w:t>-</w:t>
            </w: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Sun</w:t>
            </w:r>
          </w:p>
        </w:tc>
        <w:tc>
          <w:tcPr>
            <w:tcW w:w="4469" w:type="dxa"/>
          </w:tcPr>
          <w:p w14:paraId="61B1050E" w14:textId="670D508D" w:rsidR="005A46D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Final Examination Break</w:t>
            </w:r>
          </w:p>
        </w:tc>
      </w:tr>
      <w:tr w:rsidR="005A46DE" w14:paraId="230ABF64" w14:textId="77777777" w:rsidTr="00D25B14">
        <w:tc>
          <w:tcPr>
            <w:tcW w:w="2202" w:type="dxa"/>
          </w:tcPr>
          <w:p w14:paraId="4B685C88" w14:textId="713E1EB0" w:rsidR="005A46D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December</w:t>
            </w:r>
          </w:p>
        </w:tc>
        <w:tc>
          <w:tcPr>
            <w:tcW w:w="1429" w:type="dxa"/>
          </w:tcPr>
          <w:p w14:paraId="7DB2A42B" w14:textId="0C810BB3" w:rsidR="005A46DE" w:rsidRDefault="00D25B14" w:rsidP="005A46DE">
            <w:pPr>
              <w:keepNext/>
              <w:jc w:val="center"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20</w:t>
            </w:r>
          </w:p>
        </w:tc>
        <w:tc>
          <w:tcPr>
            <w:tcW w:w="1345" w:type="dxa"/>
          </w:tcPr>
          <w:p w14:paraId="495112DC" w14:textId="7345D4B4" w:rsidR="005A46DE" w:rsidRDefault="00D25B14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Fri</w:t>
            </w:r>
          </w:p>
        </w:tc>
        <w:tc>
          <w:tcPr>
            <w:tcW w:w="4469" w:type="dxa"/>
          </w:tcPr>
          <w:p w14:paraId="464D6AE5" w14:textId="6E8AE107" w:rsidR="005A46DE" w:rsidRDefault="005A46DE" w:rsidP="005A46DE">
            <w:pPr>
              <w:keepNext/>
              <w:outlineLvl w:val="0"/>
              <w:rPr>
                <w:rFonts w:ascii="Cambria" w:eastAsia="Times" w:hAnsi="Cambria" w:cs="Times New Roman"/>
                <w:bCs/>
                <w:smallCaps/>
                <w:color w:val="000000"/>
              </w:rPr>
            </w:pPr>
            <w:r>
              <w:rPr>
                <w:rFonts w:ascii="Cambria" w:eastAsia="Times" w:hAnsi="Cambria" w:cs="Times New Roman"/>
                <w:bCs/>
                <w:smallCaps/>
                <w:color w:val="000000"/>
              </w:rPr>
              <w:t>Fall Semester Ends</w:t>
            </w:r>
          </w:p>
        </w:tc>
      </w:tr>
    </w:tbl>
    <w:p w14:paraId="6E5D1DE4" w14:textId="77777777" w:rsidR="00054D2C" w:rsidRPr="00C336FD" w:rsidRDefault="00054D2C" w:rsidP="00054D2C">
      <w:pPr>
        <w:keepNext/>
        <w:spacing w:after="0" w:line="240" w:lineRule="auto"/>
        <w:outlineLvl w:val="0"/>
        <w:rPr>
          <w:rFonts w:ascii="Cambria" w:eastAsia="Times" w:hAnsi="Cambria" w:cs="Times New Roman"/>
          <w:b/>
          <w:smallCaps/>
          <w:color w:val="000000"/>
          <w:sz w:val="24"/>
          <w:szCs w:val="24"/>
        </w:rPr>
      </w:pPr>
    </w:p>
    <w:p w14:paraId="36852681" w14:textId="2567D47F" w:rsidR="0050630C" w:rsidRDefault="00F20F47" w:rsidP="0050630C">
      <w:pPr>
        <w:spacing w:after="0" w:line="240" w:lineRule="auto"/>
        <w:rPr>
          <w:rFonts w:ascii="Cambria" w:eastAsia="Times" w:hAnsi="Cambria" w:cs="Times New Roman"/>
          <w:b/>
          <w:bCs/>
          <w:smallCaps/>
          <w:color w:val="000000"/>
          <w:sz w:val="24"/>
          <w:szCs w:val="24"/>
        </w:rPr>
      </w:pPr>
      <w:r>
        <w:rPr>
          <w:rFonts w:ascii="Cambria" w:eastAsia="Times" w:hAnsi="Cambria" w:cs="Times New Roman"/>
          <w:b/>
          <w:bCs/>
          <w:smallCaps/>
          <w:color w:val="000000"/>
          <w:sz w:val="24"/>
          <w:szCs w:val="24"/>
        </w:rPr>
        <w:t>Spring Semester 202</w:t>
      </w:r>
      <w:r w:rsidR="0035703B">
        <w:rPr>
          <w:rFonts w:ascii="Cambria" w:eastAsia="Times" w:hAnsi="Cambria" w:cs="Times New Roman"/>
          <w:b/>
          <w:bCs/>
          <w:smallCaps/>
          <w:color w:val="000000"/>
          <w:sz w:val="24"/>
          <w:szCs w:val="24"/>
        </w:rPr>
        <w:t>5</w:t>
      </w:r>
    </w:p>
    <w:p w14:paraId="63EDE4FE" w14:textId="5EFEF143" w:rsidR="00F20F47" w:rsidRPr="00F20F47" w:rsidRDefault="00F20F47" w:rsidP="0050630C">
      <w:pPr>
        <w:spacing w:after="0" w:line="240" w:lineRule="auto"/>
        <w:rPr>
          <w:rFonts w:ascii="Cambria" w:eastAsia="Times" w:hAnsi="Cambria" w:cs="Times New Roman"/>
          <w:smallCaps/>
          <w:color w:val="000000"/>
          <w:sz w:val="24"/>
          <w:szCs w:val="24"/>
        </w:rPr>
      </w:pPr>
      <w:r>
        <w:rPr>
          <w:rFonts w:ascii="Cambria" w:eastAsia="Times" w:hAnsi="Cambria" w:cs="Times New Roman"/>
          <w:smallCaps/>
          <w:color w:val="000000"/>
          <w:sz w:val="24"/>
          <w:szCs w:val="24"/>
        </w:rPr>
        <w:t>TBD</w:t>
      </w:r>
    </w:p>
    <w:sectPr w:rsidR="00F20F47" w:rsidRPr="00F20F47" w:rsidSect="00B90DA5">
      <w:headerReference w:type="default" r:id="rId7"/>
      <w:headerReference w:type="first" r:id="rId8"/>
      <w:pgSz w:w="12240" w:h="15840"/>
      <w:pgMar w:top="1440" w:right="1800" w:bottom="1440" w:left="1800" w:header="720" w:footer="720" w:gutter="0"/>
      <w:pgBorders w:display="not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B765B" w14:textId="77777777" w:rsidR="00E27365" w:rsidRDefault="00E27365">
      <w:pPr>
        <w:spacing w:after="0" w:line="240" w:lineRule="auto"/>
      </w:pPr>
      <w:r>
        <w:separator/>
      </w:r>
    </w:p>
  </w:endnote>
  <w:endnote w:type="continuationSeparator" w:id="0">
    <w:p w14:paraId="319D1124" w14:textId="77777777" w:rsidR="00E27365" w:rsidRDefault="00E27365">
      <w:pPr>
        <w:spacing w:after="0" w:line="240" w:lineRule="auto"/>
      </w:pPr>
      <w:r>
        <w:continuationSeparator/>
      </w:r>
    </w:p>
  </w:endnote>
  <w:endnote w:type="continuationNotice" w:id="1">
    <w:p w14:paraId="3FC13E16" w14:textId="77777777" w:rsidR="00E27365" w:rsidRDefault="00E273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8692A" w14:textId="77777777" w:rsidR="00E27365" w:rsidRDefault="00E27365">
      <w:pPr>
        <w:spacing w:after="0" w:line="240" w:lineRule="auto"/>
      </w:pPr>
      <w:r>
        <w:separator/>
      </w:r>
    </w:p>
  </w:footnote>
  <w:footnote w:type="continuationSeparator" w:id="0">
    <w:p w14:paraId="24B58EB1" w14:textId="77777777" w:rsidR="00E27365" w:rsidRDefault="00E27365">
      <w:pPr>
        <w:spacing w:after="0" w:line="240" w:lineRule="auto"/>
      </w:pPr>
      <w:r>
        <w:continuationSeparator/>
      </w:r>
    </w:p>
  </w:footnote>
  <w:footnote w:type="continuationNotice" w:id="1">
    <w:p w14:paraId="1A5C8A4B" w14:textId="77777777" w:rsidR="00E27365" w:rsidRDefault="00E273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C4DA6" w14:textId="1C9FDFB7" w:rsidR="00B90DA5" w:rsidRPr="00B90DA5" w:rsidRDefault="00B90DA5" w:rsidP="00B90DA5">
    <w:pPr>
      <w:pStyle w:val="Header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Appendix 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F1B64" w14:textId="77777777" w:rsidR="00B90DA5" w:rsidRDefault="00B90DA5" w:rsidP="00B90DA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F3186"/>
    <w:multiLevelType w:val="hybridMultilevel"/>
    <w:tmpl w:val="1C901604"/>
    <w:lvl w:ilvl="0" w:tplc="F1644F28">
      <w:start w:val="9"/>
      <w:numFmt w:val="upp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420172C9"/>
    <w:multiLevelType w:val="hybridMultilevel"/>
    <w:tmpl w:val="B31E284A"/>
    <w:lvl w:ilvl="0" w:tplc="CEC856CC">
      <w:start w:val="1"/>
      <w:numFmt w:val="lowerLetter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E9890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DC7283BC">
      <w:start w:val="1"/>
      <w:numFmt w:val="bullet"/>
      <w:lvlText w:val="-"/>
      <w:lvlJc w:val="left"/>
      <w:pPr>
        <w:ind w:left="4500" w:hanging="360"/>
      </w:pPr>
      <w:rPr>
        <w:rFonts w:ascii="Cambria" w:eastAsia="Times" w:hAnsi="Cambria" w:cs="Times New Roman"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897291"/>
    <w:multiLevelType w:val="hybridMultilevel"/>
    <w:tmpl w:val="25E8B9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940B6"/>
    <w:multiLevelType w:val="hybridMultilevel"/>
    <w:tmpl w:val="7B804158"/>
    <w:lvl w:ilvl="0" w:tplc="33A225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AB671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97210387">
    <w:abstractNumId w:val="1"/>
  </w:num>
  <w:num w:numId="2" w16cid:durableId="1234244822">
    <w:abstractNumId w:val="4"/>
  </w:num>
  <w:num w:numId="3" w16cid:durableId="122627073">
    <w:abstractNumId w:val="0"/>
  </w:num>
  <w:num w:numId="4" w16cid:durableId="1153911245">
    <w:abstractNumId w:val="2"/>
  </w:num>
  <w:num w:numId="5" w16cid:durableId="1269756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30C"/>
    <w:rsid w:val="0000421E"/>
    <w:rsid w:val="000053A8"/>
    <w:rsid w:val="00012D23"/>
    <w:rsid w:val="00017A6E"/>
    <w:rsid w:val="0002162E"/>
    <w:rsid w:val="00021B54"/>
    <w:rsid w:val="00043467"/>
    <w:rsid w:val="000513C1"/>
    <w:rsid w:val="00054D2C"/>
    <w:rsid w:val="0005522A"/>
    <w:rsid w:val="00066DF9"/>
    <w:rsid w:val="000730A4"/>
    <w:rsid w:val="000827A0"/>
    <w:rsid w:val="00092427"/>
    <w:rsid w:val="000952DE"/>
    <w:rsid w:val="000978A6"/>
    <w:rsid w:val="000A4CBB"/>
    <w:rsid w:val="000A688A"/>
    <w:rsid w:val="000A723C"/>
    <w:rsid w:val="000B2D14"/>
    <w:rsid w:val="000B5936"/>
    <w:rsid w:val="000C0A46"/>
    <w:rsid w:val="000C1B3E"/>
    <w:rsid w:val="000C38D6"/>
    <w:rsid w:val="000C743B"/>
    <w:rsid w:val="000D2E52"/>
    <w:rsid w:val="000D4CF8"/>
    <w:rsid w:val="000D7B9C"/>
    <w:rsid w:val="000E6367"/>
    <w:rsid w:val="000E748A"/>
    <w:rsid w:val="000F4770"/>
    <w:rsid w:val="000F6972"/>
    <w:rsid w:val="00105D75"/>
    <w:rsid w:val="00110FE8"/>
    <w:rsid w:val="00116A02"/>
    <w:rsid w:val="001178BB"/>
    <w:rsid w:val="00126663"/>
    <w:rsid w:val="0013097D"/>
    <w:rsid w:val="00131653"/>
    <w:rsid w:val="00132859"/>
    <w:rsid w:val="00133326"/>
    <w:rsid w:val="001360A0"/>
    <w:rsid w:val="00142A13"/>
    <w:rsid w:val="00146C39"/>
    <w:rsid w:val="00150518"/>
    <w:rsid w:val="0016269F"/>
    <w:rsid w:val="00164476"/>
    <w:rsid w:val="00164762"/>
    <w:rsid w:val="00167FB0"/>
    <w:rsid w:val="0018131F"/>
    <w:rsid w:val="0018308C"/>
    <w:rsid w:val="0018366F"/>
    <w:rsid w:val="0019301A"/>
    <w:rsid w:val="001A09AD"/>
    <w:rsid w:val="001A1404"/>
    <w:rsid w:val="001A3D95"/>
    <w:rsid w:val="001B1658"/>
    <w:rsid w:val="001B4DB2"/>
    <w:rsid w:val="001B7DC3"/>
    <w:rsid w:val="001D4171"/>
    <w:rsid w:val="001D667E"/>
    <w:rsid w:val="001E3A78"/>
    <w:rsid w:val="001E3AD4"/>
    <w:rsid w:val="001E72F0"/>
    <w:rsid w:val="001E7F35"/>
    <w:rsid w:val="001F7974"/>
    <w:rsid w:val="0020324E"/>
    <w:rsid w:val="00204784"/>
    <w:rsid w:val="00206E9C"/>
    <w:rsid w:val="0020746B"/>
    <w:rsid w:val="00222E78"/>
    <w:rsid w:val="00226B7C"/>
    <w:rsid w:val="00232721"/>
    <w:rsid w:val="00233834"/>
    <w:rsid w:val="00236F01"/>
    <w:rsid w:val="00237547"/>
    <w:rsid w:val="0024154D"/>
    <w:rsid w:val="00245FD8"/>
    <w:rsid w:val="00251633"/>
    <w:rsid w:val="002558CE"/>
    <w:rsid w:val="00260EF1"/>
    <w:rsid w:val="002658E7"/>
    <w:rsid w:val="00267675"/>
    <w:rsid w:val="002777CC"/>
    <w:rsid w:val="002829C0"/>
    <w:rsid w:val="00282EF4"/>
    <w:rsid w:val="00285703"/>
    <w:rsid w:val="00294364"/>
    <w:rsid w:val="002A415C"/>
    <w:rsid w:val="002A6B7D"/>
    <w:rsid w:val="002B1C03"/>
    <w:rsid w:val="002B2A32"/>
    <w:rsid w:val="002B2F34"/>
    <w:rsid w:val="002B5872"/>
    <w:rsid w:val="002C5938"/>
    <w:rsid w:val="002D0C97"/>
    <w:rsid w:val="002D395A"/>
    <w:rsid w:val="002D578F"/>
    <w:rsid w:val="002D5A14"/>
    <w:rsid w:val="002E13AD"/>
    <w:rsid w:val="002E5726"/>
    <w:rsid w:val="002F0CD3"/>
    <w:rsid w:val="00300498"/>
    <w:rsid w:val="0030562A"/>
    <w:rsid w:val="00307D63"/>
    <w:rsid w:val="0031065F"/>
    <w:rsid w:val="00310FA5"/>
    <w:rsid w:val="00315190"/>
    <w:rsid w:val="00315454"/>
    <w:rsid w:val="00315A95"/>
    <w:rsid w:val="00322338"/>
    <w:rsid w:val="00334831"/>
    <w:rsid w:val="003357FC"/>
    <w:rsid w:val="00343E71"/>
    <w:rsid w:val="00351B26"/>
    <w:rsid w:val="0035703B"/>
    <w:rsid w:val="003571D6"/>
    <w:rsid w:val="00364EA5"/>
    <w:rsid w:val="003657A9"/>
    <w:rsid w:val="00365F01"/>
    <w:rsid w:val="00366423"/>
    <w:rsid w:val="00370FB5"/>
    <w:rsid w:val="00371197"/>
    <w:rsid w:val="00377909"/>
    <w:rsid w:val="003B6065"/>
    <w:rsid w:val="003B7A2D"/>
    <w:rsid w:val="003C0433"/>
    <w:rsid w:val="003C1F63"/>
    <w:rsid w:val="003C4A05"/>
    <w:rsid w:val="003D2CB6"/>
    <w:rsid w:val="003D58D2"/>
    <w:rsid w:val="003D778E"/>
    <w:rsid w:val="003E0D8A"/>
    <w:rsid w:val="003E228D"/>
    <w:rsid w:val="003E293C"/>
    <w:rsid w:val="003E3B37"/>
    <w:rsid w:val="003E673B"/>
    <w:rsid w:val="003E6E30"/>
    <w:rsid w:val="003E7DDF"/>
    <w:rsid w:val="003F094E"/>
    <w:rsid w:val="00401E86"/>
    <w:rsid w:val="00402D98"/>
    <w:rsid w:val="00404567"/>
    <w:rsid w:val="00406CCC"/>
    <w:rsid w:val="0041394A"/>
    <w:rsid w:val="00423BC1"/>
    <w:rsid w:val="004249E3"/>
    <w:rsid w:val="00425637"/>
    <w:rsid w:val="0044255B"/>
    <w:rsid w:val="0044401F"/>
    <w:rsid w:val="0044644A"/>
    <w:rsid w:val="00450B8D"/>
    <w:rsid w:val="00474709"/>
    <w:rsid w:val="004751B5"/>
    <w:rsid w:val="004811D5"/>
    <w:rsid w:val="004942BD"/>
    <w:rsid w:val="004A79DE"/>
    <w:rsid w:val="004D435D"/>
    <w:rsid w:val="004E2AE1"/>
    <w:rsid w:val="004E4D7C"/>
    <w:rsid w:val="004E54BA"/>
    <w:rsid w:val="004E613E"/>
    <w:rsid w:val="004F1E40"/>
    <w:rsid w:val="004F5091"/>
    <w:rsid w:val="004F58B2"/>
    <w:rsid w:val="0050630C"/>
    <w:rsid w:val="0050662C"/>
    <w:rsid w:val="00506B92"/>
    <w:rsid w:val="00515750"/>
    <w:rsid w:val="0052323F"/>
    <w:rsid w:val="005272F5"/>
    <w:rsid w:val="00534428"/>
    <w:rsid w:val="005358CC"/>
    <w:rsid w:val="00552876"/>
    <w:rsid w:val="0055636A"/>
    <w:rsid w:val="0056371B"/>
    <w:rsid w:val="00565D93"/>
    <w:rsid w:val="00567A71"/>
    <w:rsid w:val="0057706B"/>
    <w:rsid w:val="005809E7"/>
    <w:rsid w:val="00586277"/>
    <w:rsid w:val="005A1AD8"/>
    <w:rsid w:val="005A1E5A"/>
    <w:rsid w:val="005A2B96"/>
    <w:rsid w:val="005A3905"/>
    <w:rsid w:val="005A46DE"/>
    <w:rsid w:val="005C679D"/>
    <w:rsid w:val="005D27FF"/>
    <w:rsid w:val="005D2AD5"/>
    <w:rsid w:val="005D5FBA"/>
    <w:rsid w:val="005F03A5"/>
    <w:rsid w:val="005F45F0"/>
    <w:rsid w:val="005F54B1"/>
    <w:rsid w:val="0060291B"/>
    <w:rsid w:val="006043FD"/>
    <w:rsid w:val="00605EC4"/>
    <w:rsid w:val="00607107"/>
    <w:rsid w:val="006109C5"/>
    <w:rsid w:val="0061101C"/>
    <w:rsid w:val="0061197E"/>
    <w:rsid w:val="00616A6F"/>
    <w:rsid w:val="006221F7"/>
    <w:rsid w:val="0062751D"/>
    <w:rsid w:val="0063706A"/>
    <w:rsid w:val="00647219"/>
    <w:rsid w:val="00655352"/>
    <w:rsid w:val="0065559D"/>
    <w:rsid w:val="00660B58"/>
    <w:rsid w:val="00662D01"/>
    <w:rsid w:val="00667199"/>
    <w:rsid w:val="0068342C"/>
    <w:rsid w:val="00693885"/>
    <w:rsid w:val="006C6A19"/>
    <w:rsid w:val="006C7BC7"/>
    <w:rsid w:val="006D70C7"/>
    <w:rsid w:val="006E59AC"/>
    <w:rsid w:val="006F00FC"/>
    <w:rsid w:val="00700E0A"/>
    <w:rsid w:val="0070522D"/>
    <w:rsid w:val="007103FA"/>
    <w:rsid w:val="007145F6"/>
    <w:rsid w:val="007155A1"/>
    <w:rsid w:val="00716EC2"/>
    <w:rsid w:val="00721BB3"/>
    <w:rsid w:val="00722743"/>
    <w:rsid w:val="00726B0F"/>
    <w:rsid w:val="00732FDA"/>
    <w:rsid w:val="00740709"/>
    <w:rsid w:val="00741EA8"/>
    <w:rsid w:val="00747CC4"/>
    <w:rsid w:val="0075354A"/>
    <w:rsid w:val="00754ED6"/>
    <w:rsid w:val="00757548"/>
    <w:rsid w:val="00762F17"/>
    <w:rsid w:val="00767D7B"/>
    <w:rsid w:val="00771B3E"/>
    <w:rsid w:val="00780EB4"/>
    <w:rsid w:val="0079054C"/>
    <w:rsid w:val="00790BED"/>
    <w:rsid w:val="00792571"/>
    <w:rsid w:val="007A58AE"/>
    <w:rsid w:val="007A7401"/>
    <w:rsid w:val="007A789D"/>
    <w:rsid w:val="007B024E"/>
    <w:rsid w:val="007B0D89"/>
    <w:rsid w:val="007B3071"/>
    <w:rsid w:val="007C090C"/>
    <w:rsid w:val="007C323D"/>
    <w:rsid w:val="007C3EAB"/>
    <w:rsid w:val="007D4D92"/>
    <w:rsid w:val="007D62F5"/>
    <w:rsid w:val="007E2BD0"/>
    <w:rsid w:val="007E2C38"/>
    <w:rsid w:val="007E2F61"/>
    <w:rsid w:val="007E5A86"/>
    <w:rsid w:val="007F7E54"/>
    <w:rsid w:val="00802950"/>
    <w:rsid w:val="00810B0E"/>
    <w:rsid w:val="00817AA7"/>
    <w:rsid w:val="00820278"/>
    <w:rsid w:val="008216A6"/>
    <w:rsid w:val="00831788"/>
    <w:rsid w:val="00835A10"/>
    <w:rsid w:val="00837914"/>
    <w:rsid w:val="008426BB"/>
    <w:rsid w:val="008456B4"/>
    <w:rsid w:val="00850D69"/>
    <w:rsid w:val="00851AB5"/>
    <w:rsid w:val="00873F27"/>
    <w:rsid w:val="008757F6"/>
    <w:rsid w:val="00881FA5"/>
    <w:rsid w:val="00883CD4"/>
    <w:rsid w:val="008848C5"/>
    <w:rsid w:val="00894905"/>
    <w:rsid w:val="008957D8"/>
    <w:rsid w:val="008A1C85"/>
    <w:rsid w:val="008A3A36"/>
    <w:rsid w:val="008A65A1"/>
    <w:rsid w:val="008A65F0"/>
    <w:rsid w:val="008B2B1D"/>
    <w:rsid w:val="008B3D1A"/>
    <w:rsid w:val="008B453D"/>
    <w:rsid w:val="008B64C6"/>
    <w:rsid w:val="008B6CFE"/>
    <w:rsid w:val="008C3843"/>
    <w:rsid w:val="008C5390"/>
    <w:rsid w:val="008D3008"/>
    <w:rsid w:val="008D3744"/>
    <w:rsid w:val="008D438A"/>
    <w:rsid w:val="008E005D"/>
    <w:rsid w:val="00901671"/>
    <w:rsid w:val="00912854"/>
    <w:rsid w:val="009376EE"/>
    <w:rsid w:val="00942AEC"/>
    <w:rsid w:val="00950B90"/>
    <w:rsid w:val="0095566C"/>
    <w:rsid w:val="00960D93"/>
    <w:rsid w:val="009641C3"/>
    <w:rsid w:val="00964439"/>
    <w:rsid w:val="00975015"/>
    <w:rsid w:val="0098372D"/>
    <w:rsid w:val="00986DDB"/>
    <w:rsid w:val="009870F4"/>
    <w:rsid w:val="00990FAD"/>
    <w:rsid w:val="00992AC3"/>
    <w:rsid w:val="00993DDF"/>
    <w:rsid w:val="009A7E81"/>
    <w:rsid w:val="009B4117"/>
    <w:rsid w:val="009C1F25"/>
    <w:rsid w:val="009C3B7F"/>
    <w:rsid w:val="009C41B0"/>
    <w:rsid w:val="009C4D9E"/>
    <w:rsid w:val="009C6717"/>
    <w:rsid w:val="009E104F"/>
    <w:rsid w:val="00A01FCA"/>
    <w:rsid w:val="00A04C6B"/>
    <w:rsid w:val="00A06423"/>
    <w:rsid w:val="00A06A77"/>
    <w:rsid w:val="00A16822"/>
    <w:rsid w:val="00A31532"/>
    <w:rsid w:val="00A326E1"/>
    <w:rsid w:val="00A369D3"/>
    <w:rsid w:val="00A37F70"/>
    <w:rsid w:val="00A40A89"/>
    <w:rsid w:val="00A43F33"/>
    <w:rsid w:val="00A46D47"/>
    <w:rsid w:val="00A50B4A"/>
    <w:rsid w:val="00A50C2F"/>
    <w:rsid w:val="00A53092"/>
    <w:rsid w:val="00A53401"/>
    <w:rsid w:val="00A559D0"/>
    <w:rsid w:val="00A560E4"/>
    <w:rsid w:val="00A625C2"/>
    <w:rsid w:val="00A66EF0"/>
    <w:rsid w:val="00A6746C"/>
    <w:rsid w:val="00A704A4"/>
    <w:rsid w:val="00A73E84"/>
    <w:rsid w:val="00A74357"/>
    <w:rsid w:val="00A75329"/>
    <w:rsid w:val="00A778F0"/>
    <w:rsid w:val="00A80E0E"/>
    <w:rsid w:val="00A82A5E"/>
    <w:rsid w:val="00A84471"/>
    <w:rsid w:val="00A87BCC"/>
    <w:rsid w:val="00A94069"/>
    <w:rsid w:val="00A95559"/>
    <w:rsid w:val="00A9706E"/>
    <w:rsid w:val="00AA0779"/>
    <w:rsid w:val="00AA4254"/>
    <w:rsid w:val="00AA4636"/>
    <w:rsid w:val="00AB536D"/>
    <w:rsid w:val="00AB7CDA"/>
    <w:rsid w:val="00AD1275"/>
    <w:rsid w:val="00AD1665"/>
    <w:rsid w:val="00AD2F23"/>
    <w:rsid w:val="00AD787F"/>
    <w:rsid w:val="00AE0A42"/>
    <w:rsid w:val="00AF2FDD"/>
    <w:rsid w:val="00B00CD1"/>
    <w:rsid w:val="00B03D52"/>
    <w:rsid w:val="00B06040"/>
    <w:rsid w:val="00B14F22"/>
    <w:rsid w:val="00B15388"/>
    <w:rsid w:val="00B17069"/>
    <w:rsid w:val="00B25379"/>
    <w:rsid w:val="00B31D53"/>
    <w:rsid w:val="00B37F6F"/>
    <w:rsid w:val="00B401B2"/>
    <w:rsid w:val="00B446D6"/>
    <w:rsid w:val="00B4593A"/>
    <w:rsid w:val="00B52B0F"/>
    <w:rsid w:val="00B530EF"/>
    <w:rsid w:val="00B62418"/>
    <w:rsid w:val="00B63B70"/>
    <w:rsid w:val="00B6503A"/>
    <w:rsid w:val="00B761A6"/>
    <w:rsid w:val="00B80698"/>
    <w:rsid w:val="00B826A0"/>
    <w:rsid w:val="00B86E0F"/>
    <w:rsid w:val="00B90DA5"/>
    <w:rsid w:val="00B9279E"/>
    <w:rsid w:val="00B977A7"/>
    <w:rsid w:val="00BA1D5A"/>
    <w:rsid w:val="00BA3EBA"/>
    <w:rsid w:val="00BB03B0"/>
    <w:rsid w:val="00BB73C0"/>
    <w:rsid w:val="00BB7B91"/>
    <w:rsid w:val="00BC251F"/>
    <w:rsid w:val="00BC309A"/>
    <w:rsid w:val="00BD1372"/>
    <w:rsid w:val="00BD3AEC"/>
    <w:rsid w:val="00BE33F6"/>
    <w:rsid w:val="00BE4027"/>
    <w:rsid w:val="00BE40A4"/>
    <w:rsid w:val="00BF0D83"/>
    <w:rsid w:val="00BF1817"/>
    <w:rsid w:val="00BF60D9"/>
    <w:rsid w:val="00C0079B"/>
    <w:rsid w:val="00C032C1"/>
    <w:rsid w:val="00C24D06"/>
    <w:rsid w:val="00C24D5F"/>
    <w:rsid w:val="00C32258"/>
    <w:rsid w:val="00C32B6E"/>
    <w:rsid w:val="00C4493F"/>
    <w:rsid w:val="00C45A93"/>
    <w:rsid w:val="00C45C22"/>
    <w:rsid w:val="00C47947"/>
    <w:rsid w:val="00C628C8"/>
    <w:rsid w:val="00C66B9C"/>
    <w:rsid w:val="00C95E4B"/>
    <w:rsid w:val="00CA234A"/>
    <w:rsid w:val="00CB081F"/>
    <w:rsid w:val="00CB0A29"/>
    <w:rsid w:val="00CB3598"/>
    <w:rsid w:val="00CC2611"/>
    <w:rsid w:val="00CC2B95"/>
    <w:rsid w:val="00CC3609"/>
    <w:rsid w:val="00CC40EC"/>
    <w:rsid w:val="00CC4923"/>
    <w:rsid w:val="00CD0751"/>
    <w:rsid w:val="00CD26F0"/>
    <w:rsid w:val="00CD2AC7"/>
    <w:rsid w:val="00CE3E93"/>
    <w:rsid w:val="00CE5032"/>
    <w:rsid w:val="00CF2130"/>
    <w:rsid w:val="00D00FB7"/>
    <w:rsid w:val="00D10789"/>
    <w:rsid w:val="00D25B14"/>
    <w:rsid w:val="00D326F3"/>
    <w:rsid w:val="00D40BBA"/>
    <w:rsid w:val="00D40CEF"/>
    <w:rsid w:val="00D41E8A"/>
    <w:rsid w:val="00D42825"/>
    <w:rsid w:val="00D43A75"/>
    <w:rsid w:val="00D47756"/>
    <w:rsid w:val="00D50D35"/>
    <w:rsid w:val="00D560FE"/>
    <w:rsid w:val="00D56786"/>
    <w:rsid w:val="00D56819"/>
    <w:rsid w:val="00D60F99"/>
    <w:rsid w:val="00D62B06"/>
    <w:rsid w:val="00D72774"/>
    <w:rsid w:val="00D73AB9"/>
    <w:rsid w:val="00D85C6D"/>
    <w:rsid w:val="00D86F7A"/>
    <w:rsid w:val="00D92C26"/>
    <w:rsid w:val="00D92E5B"/>
    <w:rsid w:val="00DA2C53"/>
    <w:rsid w:val="00DB18DB"/>
    <w:rsid w:val="00DB42AD"/>
    <w:rsid w:val="00DB76BE"/>
    <w:rsid w:val="00DC2E1F"/>
    <w:rsid w:val="00DC3F4B"/>
    <w:rsid w:val="00DD1C79"/>
    <w:rsid w:val="00DD3112"/>
    <w:rsid w:val="00DD4030"/>
    <w:rsid w:val="00DD49A0"/>
    <w:rsid w:val="00DE3354"/>
    <w:rsid w:val="00DF212E"/>
    <w:rsid w:val="00E030A6"/>
    <w:rsid w:val="00E042E8"/>
    <w:rsid w:val="00E05384"/>
    <w:rsid w:val="00E13878"/>
    <w:rsid w:val="00E14C61"/>
    <w:rsid w:val="00E27365"/>
    <w:rsid w:val="00E348B0"/>
    <w:rsid w:val="00E40933"/>
    <w:rsid w:val="00E41B53"/>
    <w:rsid w:val="00E4267B"/>
    <w:rsid w:val="00E4375C"/>
    <w:rsid w:val="00E50AB6"/>
    <w:rsid w:val="00E55BA4"/>
    <w:rsid w:val="00E639B6"/>
    <w:rsid w:val="00E71867"/>
    <w:rsid w:val="00E769B6"/>
    <w:rsid w:val="00E82424"/>
    <w:rsid w:val="00E82932"/>
    <w:rsid w:val="00E83A5E"/>
    <w:rsid w:val="00E84132"/>
    <w:rsid w:val="00E91EDD"/>
    <w:rsid w:val="00EA323E"/>
    <w:rsid w:val="00EA6690"/>
    <w:rsid w:val="00EC346C"/>
    <w:rsid w:val="00EC5C04"/>
    <w:rsid w:val="00EE0060"/>
    <w:rsid w:val="00EE4A6F"/>
    <w:rsid w:val="00EE5099"/>
    <w:rsid w:val="00F00F59"/>
    <w:rsid w:val="00F06B1E"/>
    <w:rsid w:val="00F1023E"/>
    <w:rsid w:val="00F151FA"/>
    <w:rsid w:val="00F20938"/>
    <w:rsid w:val="00F20F47"/>
    <w:rsid w:val="00F22F20"/>
    <w:rsid w:val="00F25906"/>
    <w:rsid w:val="00F259A5"/>
    <w:rsid w:val="00F30AE9"/>
    <w:rsid w:val="00F30DCD"/>
    <w:rsid w:val="00F37FDE"/>
    <w:rsid w:val="00F41748"/>
    <w:rsid w:val="00F46F63"/>
    <w:rsid w:val="00F536EA"/>
    <w:rsid w:val="00F53F01"/>
    <w:rsid w:val="00F54BEB"/>
    <w:rsid w:val="00F55BD2"/>
    <w:rsid w:val="00F62A6B"/>
    <w:rsid w:val="00F6501D"/>
    <w:rsid w:val="00F65612"/>
    <w:rsid w:val="00F74363"/>
    <w:rsid w:val="00F75385"/>
    <w:rsid w:val="00F80E56"/>
    <w:rsid w:val="00F857BE"/>
    <w:rsid w:val="00F86259"/>
    <w:rsid w:val="00F91653"/>
    <w:rsid w:val="00F92250"/>
    <w:rsid w:val="00F962BF"/>
    <w:rsid w:val="00FA2245"/>
    <w:rsid w:val="00FA240F"/>
    <w:rsid w:val="00FA79A8"/>
    <w:rsid w:val="00FB23BA"/>
    <w:rsid w:val="00FB27A3"/>
    <w:rsid w:val="00FC160A"/>
    <w:rsid w:val="00FC6FC1"/>
    <w:rsid w:val="00FC7DED"/>
    <w:rsid w:val="00FD0242"/>
    <w:rsid w:val="00FD7661"/>
    <w:rsid w:val="00FD7DCC"/>
    <w:rsid w:val="00FE14BA"/>
    <w:rsid w:val="00FF235F"/>
    <w:rsid w:val="00FF493A"/>
    <w:rsid w:val="3874F10F"/>
    <w:rsid w:val="4032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6588D2"/>
  <w15:chartTrackingRefBased/>
  <w15:docId w15:val="{6FEFC742-0BF2-4579-9FE3-ACA15A33D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3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63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630C"/>
  </w:style>
  <w:style w:type="paragraph" w:styleId="Footer">
    <w:name w:val="footer"/>
    <w:basedOn w:val="Normal"/>
    <w:link w:val="FooterChar"/>
    <w:uiPriority w:val="99"/>
    <w:unhideWhenUsed/>
    <w:rsid w:val="005063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630C"/>
  </w:style>
  <w:style w:type="character" w:styleId="Hyperlink">
    <w:name w:val="Hyperlink"/>
    <w:basedOn w:val="DefaultParagraphFont"/>
    <w:uiPriority w:val="99"/>
    <w:unhideWhenUsed/>
    <w:rsid w:val="006834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342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43E7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C2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C2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F30DCD"/>
  </w:style>
  <w:style w:type="character" w:customStyle="1" w:styleId="eop">
    <w:name w:val="eop"/>
    <w:basedOn w:val="DefaultParagraphFont"/>
    <w:rsid w:val="00F30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Skidmore College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Robakidze</dc:creator>
  <cp:keywords/>
  <dc:description/>
  <cp:lastModifiedBy>Josh Maxwell</cp:lastModifiedBy>
  <cp:revision>3</cp:revision>
  <cp:lastPrinted>2022-09-12T03:48:00Z</cp:lastPrinted>
  <dcterms:created xsi:type="dcterms:W3CDTF">2024-09-13T13:36:00Z</dcterms:created>
  <dcterms:modified xsi:type="dcterms:W3CDTF">2024-09-13T13:36:00Z</dcterms:modified>
</cp:coreProperties>
</file>